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C26096">
      <w:pPr>
        <w:rPr>
          <w:b/>
          <w:i/>
          <w:sz w:val="24"/>
          <w:szCs w:val="24"/>
        </w:rPr>
      </w:pPr>
    </w:p>
    <w:p w:rsidR="00C26096" w:rsidRPr="00877E12" w:rsidRDefault="00C26096" w:rsidP="00C26096">
      <w:pPr>
        <w:jc w:val="center"/>
        <w:rPr>
          <w:sz w:val="40"/>
          <w:szCs w:val="40"/>
        </w:rPr>
      </w:pPr>
      <w:r w:rsidRPr="00877E12">
        <w:rPr>
          <w:b/>
          <w:i/>
          <w:sz w:val="40"/>
          <w:szCs w:val="40"/>
        </w:rPr>
        <w:t>Модель</w:t>
      </w:r>
      <w:r w:rsidRPr="00877E12">
        <w:rPr>
          <w:sz w:val="40"/>
          <w:szCs w:val="40"/>
        </w:rPr>
        <w:t xml:space="preserve"> психологической службы Таймырского муниципального казенного дошкольного образовательного учреждения «</w:t>
      </w:r>
      <w:proofErr w:type="spellStart"/>
      <w:r w:rsidRPr="00877E12">
        <w:rPr>
          <w:sz w:val="40"/>
          <w:szCs w:val="40"/>
        </w:rPr>
        <w:t>Хатангский</w:t>
      </w:r>
      <w:proofErr w:type="spellEnd"/>
      <w:r w:rsidRPr="00877E12">
        <w:rPr>
          <w:sz w:val="40"/>
          <w:szCs w:val="40"/>
        </w:rPr>
        <w:t xml:space="preserve"> детский сад комбинированного вида «Снежинка»</w:t>
      </w:r>
    </w:p>
    <w:p w:rsidR="00C26096" w:rsidRPr="00341FDF" w:rsidRDefault="00C26096" w:rsidP="00C26096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C26096" w:rsidRDefault="00C26096" w:rsidP="00BE54E0">
      <w:pPr>
        <w:jc w:val="center"/>
        <w:rPr>
          <w:b/>
          <w:i/>
          <w:sz w:val="24"/>
          <w:szCs w:val="24"/>
        </w:rPr>
      </w:pPr>
    </w:p>
    <w:p w:rsidR="008C65B6" w:rsidRPr="00536363" w:rsidRDefault="00C26096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lastRenderedPageBreak/>
        <w:t>Психологическая служба в ТМК ДОУ «Снежинка»,</w:t>
      </w:r>
      <w:r w:rsidR="00BE54E0" w:rsidRPr="00536363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психолого-педагогического сопровождения образовательного процесса (оказание психологической помощи </w:t>
      </w:r>
      <w:proofErr w:type="spellStart"/>
      <w:r w:rsidRPr="00536363">
        <w:rPr>
          <w:rFonts w:ascii="Times New Roman" w:hAnsi="Times New Roman" w:cs="Times New Roman"/>
          <w:sz w:val="28"/>
          <w:szCs w:val="28"/>
        </w:rPr>
        <w:t>норм</w:t>
      </w:r>
      <w:r w:rsidR="00275389" w:rsidRPr="00536363">
        <w:rPr>
          <w:rFonts w:ascii="Times New Roman" w:hAnsi="Times New Roman" w:cs="Times New Roman"/>
          <w:sz w:val="28"/>
          <w:szCs w:val="28"/>
        </w:rPr>
        <w:t>о</w:t>
      </w:r>
      <w:r w:rsidRPr="00536363">
        <w:rPr>
          <w:rFonts w:ascii="Times New Roman" w:hAnsi="Times New Roman" w:cs="Times New Roman"/>
          <w:sz w:val="28"/>
          <w:szCs w:val="28"/>
        </w:rPr>
        <w:t>типичным</w:t>
      </w:r>
      <w:proofErr w:type="spellEnd"/>
      <w:r w:rsidR="00BE54E0" w:rsidRPr="00536363">
        <w:rPr>
          <w:rFonts w:ascii="Times New Roman" w:hAnsi="Times New Roman" w:cs="Times New Roman"/>
          <w:sz w:val="28"/>
          <w:szCs w:val="28"/>
        </w:rPr>
        <w:t xml:space="preserve"> детям, детям с ОВЗ, а также родителям (законным представителям), педагогам). </w:t>
      </w:r>
    </w:p>
    <w:p w:rsidR="00862CCC" w:rsidRPr="00536363" w:rsidRDefault="00862CCC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В психологическую службу </w:t>
      </w:r>
      <w:r w:rsidR="00275389" w:rsidRPr="00536363">
        <w:rPr>
          <w:rFonts w:ascii="Times New Roman" w:hAnsi="Times New Roman" w:cs="Times New Roman"/>
          <w:sz w:val="28"/>
          <w:szCs w:val="28"/>
        </w:rPr>
        <w:t>ТМК ДОУ «Снежинка»</w:t>
      </w:r>
      <w:r w:rsidRPr="00536363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275389" w:rsidRPr="00536363">
        <w:rPr>
          <w:rFonts w:ascii="Times New Roman" w:hAnsi="Times New Roman" w:cs="Times New Roman"/>
          <w:sz w:val="28"/>
          <w:szCs w:val="28"/>
        </w:rPr>
        <w:t>т: методист ДОУ, учитель-логопед</w:t>
      </w:r>
      <w:r w:rsidRPr="00536363">
        <w:rPr>
          <w:rFonts w:ascii="Times New Roman" w:hAnsi="Times New Roman" w:cs="Times New Roman"/>
          <w:sz w:val="28"/>
          <w:szCs w:val="28"/>
        </w:rPr>
        <w:t>, педагог-психолог, воспитатели, инструктор по ФК, музыкальны</w:t>
      </w:r>
      <w:r w:rsidR="00275389" w:rsidRPr="00536363">
        <w:rPr>
          <w:rFonts w:ascii="Times New Roman" w:hAnsi="Times New Roman" w:cs="Times New Roman"/>
          <w:sz w:val="28"/>
          <w:szCs w:val="28"/>
        </w:rPr>
        <w:t>й</w:t>
      </w:r>
      <w:r w:rsidRPr="0053636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75389" w:rsidRPr="00536363">
        <w:rPr>
          <w:rFonts w:ascii="Times New Roman" w:hAnsi="Times New Roman" w:cs="Times New Roman"/>
          <w:sz w:val="28"/>
          <w:szCs w:val="28"/>
        </w:rPr>
        <w:t>ь</w:t>
      </w:r>
      <w:r w:rsidRPr="0053636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F0A7F" w:rsidRPr="00536363" w:rsidRDefault="00BE54E0" w:rsidP="009F0A7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Модель психологической службы является инструментом, структурирующим форму и содержание образования в ДО</w:t>
      </w:r>
      <w:r w:rsidR="00275389" w:rsidRPr="00536363">
        <w:rPr>
          <w:rFonts w:ascii="Times New Roman" w:hAnsi="Times New Roman" w:cs="Times New Roman"/>
          <w:sz w:val="28"/>
          <w:szCs w:val="28"/>
        </w:rPr>
        <w:t>У</w:t>
      </w:r>
      <w:r w:rsidRPr="00536363">
        <w:rPr>
          <w:rFonts w:ascii="Times New Roman" w:hAnsi="Times New Roman" w:cs="Times New Roman"/>
          <w:sz w:val="28"/>
          <w:szCs w:val="28"/>
        </w:rPr>
        <w:t>.  Нормативным основанием разработки модели являю</w:t>
      </w:r>
      <w:r w:rsidR="008C65B6" w:rsidRPr="00536363">
        <w:rPr>
          <w:rFonts w:ascii="Times New Roman" w:hAnsi="Times New Roman" w:cs="Times New Roman"/>
          <w:sz w:val="28"/>
          <w:szCs w:val="28"/>
        </w:rPr>
        <w:t xml:space="preserve">тся: </w:t>
      </w:r>
      <w:r w:rsidR="009F0A7F" w:rsidRPr="005363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BC0" w:rsidRPr="00536363" w:rsidRDefault="00BE54E0" w:rsidP="00457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Концепция развития психологической службы в системе образования в Росси</w:t>
      </w:r>
      <w:r w:rsidR="007262DB" w:rsidRPr="00536363">
        <w:rPr>
          <w:rFonts w:ascii="Times New Roman" w:hAnsi="Times New Roman" w:cs="Times New Roman"/>
          <w:sz w:val="28"/>
          <w:szCs w:val="28"/>
        </w:rPr>
        <w:t>йской Федерации до 2025 года,  утвержденная  Министерством  образования  и  науки  РФ 19.12.2017;</w:t>
      </w:r>
    </w:p>
    <w:p w:rsidR="002924B9" w:rsidRPr="00536363" w:rsidRDefault="002924B9" w:rsidP="00457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Приказ  Министерства  труда  и  социальной  защиты РФ  от  24 07.2015 № 514 «Об  утверждении  профессионального  стандарта «Педагог – психолог (психолог  в  сфере  образования)»</w:t>
      </w:r>
    </w:p>
    <w:p w:rsidR="00271807" w:rsidRPr="00536363" w:rsidRDefault="00271807" w:rsidP="00457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Федеральные  государственные  образовательные  стандарты;</w:t>
      </w:r>
    </w:p>
    <w:p w:rsidR="00271807" w:rsidRPr="00536363" w:rsidRDefault="00271807" w:rsidP="00457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363">
        <w:rPr>
          <w:rFonts w:ascii="Times New Roman" w:hAnsi="Times New Roman" w:cs="Times New Roman"/>
          <w:sz w:val="28"/>
          <w:szCs w:val="28"/>
        </w:rPr>
        <w:t>Распоряжение  Министерства</w:t>
      </w:r>
      <w:proofErr w:type="gramEnd"/>
      <w:r w:rsidRPr="00536363">
        <w:rPr>
          <w:rFonts w:ascii="Times New Roman" w:hAnsi="Times New Roman" w:cs="Times New Roman"/>
          <w:sz w:val="28"/>
          <w:szCs w:val="28"/>
        </w:rPr>
        <w:t xml:space="preserve"> просвещения  РФ  от  28.12.2020 № Р – 193 «Об </w:t>
      </w:r>
      <w:r w:rsidR="00210835" w:rsidRPr="00536363">
        <w:rPr>
          <w:rFonts w:ascii="Times New Roman" w:hAnsi="Times New Roman" w:cs="Times New Roman"/>
          <w:sz w:val="28"/>
          <w:szCs w:val="28"/>
        </w:rPr>
        <w:t xml:space="preserve"> утверждении  методических  рек</w:t>
      </w:r>
      <w:r w:rsidRPr="00536363">
        <w:rPr>
          <w:rFonts w:ascii="Times New Roman" w:hAnsi="Times New Roman" w:cs="Times New Roman"/>
          <w:sz w:val="28"/>
          <w:szCs w:val="28"/>
        </w:rPr>
        <w:t>омендаций</w:t>
      </w:r>
      <w:r w:rsidR="00210835" w:rsidRPr="00536363">
        <w:rPr>
          <w:rFonts w:ascii="Times New Roman" w:hAnsi="Times New Roman" w:cs="Times New Roman"/>
          <w:sz w:val="28"/>
          <w:szCs w:val="28"/>
        </w:rPr>
        <w:t xml:space="preserve">  по  системе  функционирования  психологических  служб  в  общеобразовательных  организациях;</w:t>
      </w:r>
    </w:p>
    <w:p w:rsidR="00210835" w:rsidRPr="00536363" w:rsidRDefault="00210835" w:rsidP="00457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Распоряжение  Министерства  просвещения РФ  от  09.09.2019 № Р-93 «Об  утверждении примерного  Положения  о  </w:t>
      </w:r>
      <w:proofErr w:type="spellStart"/>
      <w:r w:rsidRPr="0053636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36363">
        <w:rPr>
          <w:rFonts w:ascii="Times New Roman" w:hAnsi="Times New Roman" w:cs="Times New Roman"/>
          <w:sz w:val="28"/>
          <w:szCs w:val="28"/>
        </w:rPr>
        <w:t xml:space="preserve"> – педагогическом  консилиуме образовательной  организации;</w:t>
      </w:r>
    </w:p>
    <w:p w:rsidR="00210835" w:rsidRPr="00536363" w:rsidRDefault="00210835" w:rsidP="00457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Распоряжение  Министерства  просвещения  РФ  от 06.08.2020 № Р-75 «Об  утверждении  примерного Положения  об  оказании  логопедической помощи  в  организациях,  осуществляющих  образовательную  деятельность»;</w:t>
      </w:r>
    </w:p>
    <w:p w:rsidR="00EC26B0" w:rsidRPr="00536363" w:rsidRDefault="00EC26B0" w:rsidP="00457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Постановление  от  02.02.2018  № 0090-п «Об  утверждении  порядка  работы  </w:t>
      </w:r>
      <w:proofErr w:type="spellStart"/>
      <w:r w:rsidRPr="0053636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363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6363">
        <w:rPr>
          <w:rFonts w:ascii="Times New Roman" w:hAnsi="Times New Roman" w:cs="Times New Roman"/>
          <w:sz w:val="28"/>
          <w:szCs w:val="28"/>
        </w:rPr>
        <w:t>мед</w:t>
      </w:r>
      <w:r w:rsidR="00275389" w:rsidRPr="00536363">
        <w:rPr>
          <w:rFonts w:ascii="Times New Roman" w:hAnsi="Times New Roman" w:cs="Times New Roman"/>
          <w:sz w:val="28"/>
          <w:szCs w:val="28"/>
        </w:rPr>
        <w:t>ико</w:t>
      </w:r>
      <w:proofErr w:type="spellEnd"/>
      <w:r w:rsidR="00275389" w:rsidRPr="00536363">
        <w:rPr>
          <w:rFonts w:ascii="Times New Roman" w:hAnsi="Times New Roman" w:cs="Times New Roman"/>
          <w:sz w:val="28"/>
          <w:szCs w:val="28"/>
        </w:rPr>
        <w:t xml:space="preserve"> – педагогической  комиссии»</w:t>
      </w:r>
      <w:r w:rsidRPr="00536363">
        <w:rPr>
          <w:rFonts w:ascii="Times New Roman" w:hAnsi="Times New Roman" w:cs="Times New Roman"/>
          <w:sz w:val="28"/>
          <w:szCs w:val="28"/>
        </w:rPr>
        <w:t>;</w:t>
      </w:r>
    </w:p>
    <w:p w:rsidR="00EC26B0" w:rsidRDefault="00BE54E0" w:rsidP="00457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Нормативные правовые акты </w:t>
      </w:r>
      <w:r w:rsidR="00457BC0" w:rsidRPr="00536363">
        <w:rPr>
          <w:rFonts w:ascii="Times New Roman" w:hAnsi="Times New Roman" w:cs="Times New Roman"/>
          <w:sz w:val="28"/>
          <w:szCs w:val="28"/>
        </w:rPr>
        <w:t>ДО</w:t>
      </w:r>
      <w:r w:rsidR="00275389" w:rsidRPr="00536363">
        <w:rPr>
          <w:rFonts w:ascii="Times New Roman" w:hAnsi="Times New Roman" w:cs="Times New Roman"/>
          <w:sz w:val="28"/>
          <w:szCs w:val="28"/>
        </w:rPr>
        <w:t>У</w:t>
      </w:r>
      <w:r w:rsidR="00457BC0" w:rsidRPr="00536363">
        <w:rPr>
          <w:rFonts w:ascii="Times New Roman" w:hAnsi="Times New Roman" w:cs="Times New Roman"/>
          <w:sz w:val="28"/>
          <w:szCs w:val="28"/>
        </w:rPr>
        <w:t xml:space="preserve">: - Устав </w:t>
      </w:r>
      <w:r w:rsidR="00275389" w:rsidRPr="00536363">
        <w:rPr>
          <w:rFonts w:ascii="Times New Roman" w:hAnsi="Times New Roman" w:cs="Times New Roman"/>
          <w:sz w:val="28"/>
          <w:szCs w:val="28"/>
        </w:rPr>
        <w:t>ТМК ДОУ «</w:t>
      </w:r>
      <w:proofErr w:type="spellStart"/>
      <w:r w:rsidR="00315A48" w:rsidRPr="00536363">
        <w:rPr>
          <w:rFonts w:ascii="Times New Roman" w:hAnsi="Times New Roman" w:cs="Times New Roman"/>
          <w:sz w:val="28"/>
          <w:szCs w:val="28"/>
        </w:rPr>
        <w:t>Ха</w:t>
      </w:r>
      <w:r w:rsidR="00275389" w:rsidRPr="00536363">
        <w:rPr>
          <w:rFonts w:ascii="Times New Roman" w:hAnsi="Times New Roman" w:cs="Times New Roman"/>
          <w:sz w:val="28"/>
          <w:szCs w:val="28"/>
        </w:rPr>
        <w:t>тангский</w:t>
      </w:r>
      <w:proofErr w:type="spellEnd"/>
      <w:r w:rsidR="00275389" w:rsidRPr="00536363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  <w:r w:rsidRPr="00536363">
        <w:rPr>
          <w:rFonts w:ascii="Times New Roman" w:hAnsi="Times New Roman" w:cs="Times New Roman"/>
          <w:sz w:val="28"/>
          <w:szCs w:val="28"/>
        </w:rPr>
        <w:t>;</w:t>
      </w:r>
    </w:p>
    <w:p w:rsidR="00536363" w:rsidRPr="00536363" w:rsidRDefault="00536363" w:rsidP="00536363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A4673F" w:rsidRPr="00536363" w:rsidRDefault="00EC26B0" w:rsidP="00FB10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 Модель  психологической  службы  разработана  в  рамках  основной  образовате</w:t>
      </w:r>
      <w:r w:rsidR="00315A48" w:rsidRPr="00536363">
        <w:rPr>
          <w:rFonts w:ascii="Times New Roman" w:hAnsi="Times New Roman" w:cs="Times New Roman"/>
          <w:sz w:val="28"/>
          <w:szCs w:val="28"/>
        </w:rPr>
        <w:t>льной  программы  ДОУ. Контроль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363">
        <w:rPr>
          <w:rFonts w:ascii="Times New Roman" w:hAnsi="Times New Roman" w:cs="Times New Roman"/>
          <w:sz w:val="28"/>
          <w:szCs w:val="28"/>
        </w:rPr>
        <w:t>за  реализацией</w:t>
      </w:r>
      <w:proofErr w:type="gramEnd"/>
      <w:r w:rsidRPr="00536363">
        <w:rPr>
          <w:rFonts w:ascii="Times New Roman" w:hAnsi="Times New Roman" w:cs="Times New Roman"/>
          <w:sz w:val="28"/>
          <w:szCs w:val="28"/>
        </w:rPr>
        <w:t xml:space="preserve">  модели  осуществляется  зав</w:t>
      </w:r>
      <w:r w:rsidR="00315A48" w:rsidRPr="00536363">
        <w:rPr>
          <w:rFonts w:ascii="Times New Roman" w:hAnsi="Times New Roman" w:cs="Times New Roman"/>
          <w:sz w:val="28"/>
          <w:szCs w:val="28"/>
        </w:rPr>
        <w:t>едующим  ДОУ. Текущий контроль</w:t>
      </w:r>
      <w:r w:rsidRPr="00536363">
        <w:rPr>
          <w:rFonts w:ascii="Times New Roman" w:hAnsi="Times New Roman" w:cs="Times New Roman"/>
          <w:sz w:val="28"/>
          <w:szCs w:val="28"/>
        </w:rPr>
        <w:t xml:space="preserve"> возложе</w:t>
      </w:r>
      <w:r w:rsidR="00315A48" w:rsidRPr="00536363">
        <w:rPr>
          <w:rFonts w:ascii="Times New Roman" w:hAnsi="Times New Roman" w:cs="Times New Roman"/>
          <w:sz w:val="28"/>
          <w:szCs w:val="28"/>
        </w:rPr>
        <w:t xml:space="preserve">н на </w:t>
      </w:r>
      <w:r w:rsidR="00315A48" w:rsidRPr="00536363">
        <w:rPr>
          <w:rFonts w:ascii="Times New Roman" w:hAnsi="Times New Roman" w:cs="Times New Roman"/>
          <w:sz w:val="28"/>
          <w:szCs w:val="28"/>
        </w:rPr>
        <w:lastRenderedPageBreak/>
        <w:t xml:space="preserve">методиста </w:t>
      </w:r>
      <w:r w:rsidRPr="00536363">
        <w:rPr>
          <w:rFonts w:ascii="Times New Roman" w:hAnsi="Times New Roman" w:cs="Times New Roman"/>
          <w:sz w:val="28"/>
          <w:szCs w:val="28"/>
        </w:rPr>
        <w:t>ДОУ.  Промежуточные  резуль</w:t>
      </w:r>
      <w:r w:rsidR="00315A48" w:rsidRPr="00536363">
        <w:rPr>
          <w:rFonts w:ascii="Times New Roman" w:hAnsi="Times New Roman" w:cs="Times New Roman"/>
          <w:sz w:val="28"/>
          <w:szCs w:val="28"/>
        </w:rPr>
        <w:t xml:space="preserve">таты  работы  анализируются на </w:t>
      </w:r>
      <w:r w:rsidRPr="00536363">
        <w:rPr>
          <w:rFonts w:ascii="Times New Roman" w:hAnsi="Times New Roman" w:cs="Times New Roman"/>
          <w:sz w:val="28"/>
          <w:szCs w:val="28"/>
        </w:rPr>
        <w:t>педагогических  советах</w:t>
      </w:r>
      <w:r w:rsidR="00704BA2" w:rsidRPr="00536363">
        <w:rPr>
          <w:rFonts w:ascii="Times New Roman" w:hAnsi="Times New Roman" w:cs="Times New Roman"/>
          <w:sz w:val="28"/>
          <w:szCs w:val="28"/>
        </w:rPr>
        <w:t>.</w:t>
      </w:r>
      <w:r w:rsidR="00457BC0" w:rsidRPr="005363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4E0" w:rsidRPr="00536363" w:rsidRDefault="00A4673F" w:rsidP="00457B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54E0" w:rsidRPr="00536363">
        <w:rPr>
          <w:rFonts w:ascii="Times New Roman" w:hAnsi="Times New Roman" w:cs="Times New Roman"/>
          <w:b/>
          <w:sz w:val="28"/>
          <w:szCs w:val="28"/>
        </w:rPr>
        <w:t>Цель</w:t>
      </w:r>
      <w:r w:rsidR="00BE54E0" w:rsidRPr="00536363">
        <w:rPr>
          <w:rFonts w:ascii="Times New Roman" w:hAnsi="Times New Roman" w:cs="Times New Roman"/>
          <w:sz w:val="28"/>
          <w:szCs w:val="28"/>
        </w:rPr>
        <w:t xml:space="preserve">: обеспечение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развитие детей дошкольного возраста, а также профилактику его нарушения. </w:t>
      </w:r>
    </w:p>
    <w:p w:rsidR="00A4673F" w:rsidRPr="00536363" w:rsidRDefault="00BE54E0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63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4E0" w:rsidRPr="00536363" w:rsidRDefault="00BE54E0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1. Разработать нормативно-правовую базу, регламентирующую деятельность психологической службы в образовательной организации. </w:t>
      </w:r>
    </w:p>
    <w:p w:rsidR="00A4673F" w:rsidRPr="00536363" w:rsidRDefault="00BE54E0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2. Реализовать план мероприятий для создания психологически комфортной среды ДО</w:t>
      </w:r>
      <w:r w:rsidR="00315A48" w:rsidRPr="00536363">
        <w:rPr>
          <w:rFonts w:ascii="Times New Roman" w:hAnsi="Times New Roman" w:cs="Times New Roman"/>
          <w:sz w:val="28"/>
          <w:szCs w:val="28"/>
        </w:rPr>
        <w:t>У</w:t>
      </w:r>
      <w:r w:rsidRPr="00536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73F" w:rsidRPr="00536363" w:rsidRDefault="00315A48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3. </w:t>
      </w:r>
      <w:r w:rsidR="00BE54E0" w:rsidRPr="00536363">
        <w:rPr>
          <w:rFonts w:ascii="Times New Roman" w:hAnsi="Times New Roman" w:cs="Times New Roman"/>
          <w:sz w:val="28"/>
          <w:szCs w:val="28"/>
        </w:rPr>
        <w:t>Создать условия для предоставления психолого-педагогической, методической, консультативной помощи родителям (законным представителям).</w:t>
      </w:r>
    </w:p>
    <w:p w:rsidR="00BE54E0" w:rsidRPr="00536363" w:rsidRDefault="00BE54E0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4. Развивать систему методического сопровождения с целью совершенствования профессиональной компетентности, профилактики эмоционального выгорания   педагогов.  </w:t>
      </w:r>
    </w:p>
    <w:p w:rsidR="007A229F" w:rsidRPr="00536363" w:rsidRDefault="00BE54E0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Аналитика имеющихся ресурсов и дефицитов ДО</w:t>
      </w:r>
      <w:r w:rsidR="00315A48" w:rsidRPr="00536363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536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4E0" w:rsidRPr="00536363" w:rsidRDefault="00BE54E0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         В 20</w:t>
      </w:r>
      <w:r w:rsidR="00761A71" w:rsidRPr="00536363">
        <w:rPr>
          <w:rFonts w:ascii="Times New Roman" w:hAnsi="Times New Roman" w:cs="Times New Roman"/>
          <w:sz w:val="28"/>
          <w:szCs w:val="28"/>
        </w:rPr>
        <w:t>2</w:t>
      </w:r>
      <w:r w:rsidR="00315A48" w:rsidRPr="00536363">
        <w:rPr>
          <w:rFonts w:ascii="Times New Roman" w:hAnsi="Times New Roman" w:cs="Times New Roman"/>
          <w:sz w:val="28"/>
          <w:szCs w:val="28"/>
        </w:rPr>
        <w:t>3</w:t>
      </w:r>
      <w:r w:rsidR="00761A71" w:rsidRPr="00536363">
        <w:rPr>
          <w:rFonts w:ascii="Times New Roman" w:hAnsi="Times New Roman" w:cs="Times New Roman"/>
          <w:sz w:val="28"/>
          <w:szCs w:val="28"/>
        </w:rPr>
        <w:t>-202</w:t>
      </w:r>
      <w:r w:rsidR="00315A48" w:rsidRPr="00536363">
        <w:rPr>
          <w:rFonts w:ascii="Times New Roman" w:hAnsi="Times New Roman" w:cs="Times New Roman"/>
          <w:sz w:val="28"/>
          <w:szCs w:val="28"/>
        </w:rPr>
        <w:t>4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15A48" w:rsidRPr="00536363">
        <w:rPr>
          <w:rFonts w:ascii="Times New Roman" w:hAnsi="Times New Roman" w:cs="Times New Roman"/>
          <w:sz w:val="28"/>
          <w:szCs w:val="28"/>
        </w:rPr>
        <w:t>ТМК ДОУ «</w:t>
      </w:r>
      <w:proofErr w:type="spellStart"/>
      <w:r w:rsidR="00315A48" w:rsidRPr="00536363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315A48" w:rsidRPr="00536363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посещают  </w:t>
      </w:r>
      <w:r w:rsidR="00315A48" w:rsidRPr="00536363">
        <w:rPr>
          <w:rFonts w:ascii="Times New Roman" w:hAnsi="Times New Roman" w:cs="Times New Roman"/>
          <w:sz w:val="28"/>
          <w:szCs w:val="28"/>
        </w:rPr>
        <w:t>73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  ребенка: </w:t>
      </w:r>
      <w:r w:rsidR="00315A48" w:rsidRPr="00536363">
        <w:rPr>
          <w:rFonts w:ascii="Times New Roman" w:hAnsi="Times New Roman" w:cs="Times New Roman"/>
          <w:sz w:val="28"/>
          <w:szCs w:val="28"/>
        </w:rPr>
        <w:t>11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  </w:t>
      </w:r>
      <w:r w:rsidR="00315A48" w:rsidRPr="00536363">
        <w:rPr>
          <w:rFonts w:ascii="Times New Roman" w:hAnsi="Times New Roman" w:cs="Times New Roman"/>
          <w:sz w:val="28"/>
          <w:szCs w:val="28"/>
        </w:rPr>
        <w:t>детей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Pr="00536363">
        <w:rPr>
          <w:rFonts w:ascii="Times New Roman" w:hAnsi="Times New Roman" w:cs="Times New Roman"/>
          <w:sz w:val="28"/>
          <w:szCs w:val="28"/>
        </w:rPr>
        <w:t xml:space="preserve"> с ОВЗ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Pr="00536363">
        <w:rPr>
          <w:rFonts w:ascii="Times New Roman" w:hAnsi="Times New Roman" w:cs="Times New Roman"/>
          <w:sz w:val="28"/>
          <w:szCs w:val="28"/>
        </w:rPr>
        <w:t xml:space="preserve"> (</w:t>
      </w:r>
      <w:r w:rsidR="00315A48" w:rsidRPr="00536363">
        <w:rPr>
          <w:rFonts w:ascii="Times New Roman" w:hAnsi="Times New Roman" w:cs="Times New Roman"/>
          <w:sz w:val="28"/>
          <w:szCs w:val="28"/>
        </w:rPr>
        <w:t>1</w:t>
      </w:r>
      <w:r w:rsidRPr="0053636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36363">
        <w:rPr>
          <w:rFonts w:ascii="Times New Roman" w:hAnsi="Times New Roman" w:cs="Times New Roman"/>
          <w:sz w:val="28"/>
          <w:szCs w:val="28"/>
        </w:rPr>
        <w:t>а</w:t>
      </w:r>
      <w:r w:rsidRPr="00536363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ТНР)</w:t>
      </w:r>
      <w:r w:rsidR="00315A48" w:rsidRPr="00536363">
        <w:rPr>
          <w:rFonts w:ascii="Times New Roman" w:hAnsi="Times New Roman" w:cs="Times New Roman"/>
          <w:sz w:val="28"/>
          <w:szCs w:val="28"/>
        </w:rPr>
        <w:t xml:space="preserve">; 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и </w:t>
      </w:r>
      <w:r w:rsidR="00315A48" w:rsidRPr="00536363">
        <w:rPr>
          <w:rFonts w:ascii="Times New Roman" w:hAnsi="Times New Roman" w:cs="Times New Roman"/>
          <w:sz w:val="28"/>
          <w:szCs w:val="28"/>
        </w:rPr>
        <w:t>62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A71" w:rsidRPr="00536363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761A71" w:rsidRPr="00536363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315A48" w:rsidRPr="00536363">
        <w:rPr>
          <w:rFonts w:ascii="Times New Roman" w:hAnsi="Times New Roman" w:cs="Times New Roman"/>
          <w:sz w:val="28"/>
          <w:szCs w:val="28"/>
        </w:rPr>
        <w:t>3</w:t>
      </w:r>
      <w:r w:rsidR="00761A71" w:rsidRPr="00536363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315A48" w:rsidRPr="00536363">
        <w:rPr>
          <w:rFonts w:ascii="Times New Roman" w:hAnsi="Times New Roman" w:cs="Times New Roman"/>
          <w:sz w:val="28"/>
          <w:szCs w:val="28"/>
        </w:rPr>
        <w:t>ы</w:t>
      </w:r>
      <w:r w:rsidRPr="00536363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направленности). </w:t>
      </w:r>
    </w:p>
    <w:p w:rsidR="00BE54E0" w:rsidRPr="00536363" w:rsidRDefault="00BE54E0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       Кадровый </w:t>
      </w:r>
      <w:r w:rsidR="007A3E38" w:rsidRPr="00536363">
        <w:rPr>
          <w:rFonts w:ascii="Times New Roman" w:hAnsi="Times New Roman" w:cs="Times New Roman"/>
          <w:sz w:val="28"/>
          <w:szCs w:val="28"/>
        </w:rPr>
        <w:t>состав представлен</w:t>
      </w:r>
      <w:r w:rsidR="00315A48" w:rsidRPr="00536363">
        <w:rPr>
          <w:rFonts w:ascii="Times New Roman" w:hAnsi="Times New Roman" w:cs="Times New Roman"/>
          <w:sz w:val="28"/>
          <w:szCs w:val="28"/>
        </w:rPr>
        <w:t>:</w:t>
      </w:r>
      <w:r w:rsidR="007A3E38"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="00315A48" w:rsidRPr="00536363">
        <w:rPr>
          <w:rFonts w:ascii="Times New Roman" w:hAnsi="Times New Roman" w:cs="Times New Roman"/>
          <w:sz w:val="28"/>
          <w:szCs w:val="28"/>
        </w:rPr>
        <w:t>методистом ДОУ, педагогом-</w:t>
      </w:r>
      <w:r w:rsidR="007A3E38" w:rsidRPr="00536363">
        <w:rPr>
          <w:rFonts w:ascii="Times New Roman" w:hAnsi="Times New Roman" w:cs="Times New Roman"/>
          <w:sz w:val="28"/>
          <w:szCs w:val="28"/>
        </w:rPr>
        <w:t xml:space="preserve">психологом, </w:t>
      </w:r>
      <w:r w:rsidR="00536363">
        <w:rPr>
          <w:rFonts w:ascii="Times New Roman" w:hAnsi="Times New Roman" w:cs="Times New Roman"/>
          <w:sz w:val="28"/>
          <w:szCs w:val="28"/>
        </w:rPr>
        <w:t>учителем-</w:t>
      </w:r>
      <w:r w:rsidR="00315A48" w:rsidRPr="00536363">
        <w:rPr>
          <w:rFonts w:ascii="Times New Roman" w:hAnsi="Times New Roman" w:cs="Times New Roman"/>
          <w:sz w:val="28"/>
          <w:szCs w:val="28"/>
        </w:rPr>
        <w:t>логопедом,</w:t>
      </w:r>
      <w:r w:rsidR="00536363">
        <w:rPr>
          <w:rFonts w:ascii="Times New Roman" w:hAnsi="Times New Roman" w:cs="Times New Roman"/>
          <w:sz w:val="28"/>
          <w:szCs w:val="28"/>
        </w:rPr>
        <w:t xml:space="preserve"> </w:t>
      </w:r>
      <w:r w:rsidR="00315A48" w:rsidRPr="00536363">
        <w:rPr>
          <w:rFonts w:ascii="Times New Roman" w:hAnsi="Times New Roman" w:cs="Times New Roman"/>
          <w:sz w:val="28"/>
          <w:szCs w:val="28"/>
        </w:rPr>
        <w:t>5</w:t>
      </w:r>
      <w:r w:rsidRPr="00536363">
        <w:rPr>
          <w:rFonts w:ascii="Times New Roman" w:hAnsi="Times New Roman" w:cs="Times New Roman"/>
          <w:sz w:val="28"/>
          <w:szCs w:val="28"/>
        </w:rPr>
        <w:t xml:space="preserve"> воспитателями,</w:t>
      </w:r>
      <w:r w:rsidR="00536363">
        <w:rPr>
          <w:rFonts w:ascii="Times New Roman" w:hAnsi="Times New Roman" w:cs="Times New Roman"/>
          <w:sz w:val="28"/>
          <w:szCs w:val="28"/>
        </w:rPr>
        <w:t xml:space="preserve"> </w:t>
      </w:r>
      <w:r w:rsidRPr="00536363">
        <w:rPr>
          <w:rFonts w:ascii="Times New Roman" w:hAnsi="Times New Roman" w:cs="Times New Roman"/>
          <w:sz w:val="28"/>
          <w:szCs w:val="28"/>
        </w:rPr>
        <w:t xml:space="preserve">музыкальным руководителем, инструктором по физической культуре. </w:t>
      </w:r>
    </w:p>
    <w:p w:rsidR="007A229F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3636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D06A1" w:rsidRPr="00536363" w:rsidRDefault="007A229F" w:rsidP="007A229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 </w:t>
      </w:r>
      <w:r w:rsidR="00315A48" w:rsidRPr="00536363">
        <w:rPr>
          <w:rFonts w:ascii="Times New Roman" w:hAnsi="Times New Roman" w:cs="Times New Roman"/>
          <w:i/>
          <w:sz w:val="28"/>
          <w:szCs w:val="28"/>
          <w:u w:val="single"/>
        </w:rPr>
        <w:t>Методист ДОУ</w:t>
      </w:r>
    </w:p>
    <w:p w:rsidR="009D06A1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координи</w:t>
      </w:r>
      <w:r w:rsidR="00315A48" w:rsidRPr="00536363">
        <w:rPr>
          <w:rFonts w:ascii="Times New Roman" w:hAnsi="Times New Roman" w:cs="Times New Roman"/>
          <w:sz w:val="28"/>
          <w:szCs w:val="28"/>
        </w:rPr>
        <w:t xml:space="preserve">рует деятельность специалистов </w:t>
      </w:r>
      <w:r w:rsidRPr="00536363">
        <w:rPr>
          <w:rFonts w:ascii="Times New Roman" w:hAnsi="Times New Roman" w:cs="Times New Roman"/>
          <w:sz w:val="28"/>
          <w:szCs w:val="28"/>
        </w:rPr>
        <w:t>ДОУ;</w:t>
      </w:r>
    </w:p>
    <w:p w:rsidR="007A229F" w:rsidRPr="00536363" w:rsidRDefault="009D06A1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</w:t>
      </w:r>
      <w:r w:rsidR="007A229F" w:rsidRPr="00536363">
        <w:rPr>
          <w:rFonts w:ascii="Times New Roman" w:hAnsi="Times New Roman" w:cs="Times New Roman"/>
          <w:sz w:val="28"/>
          <w:szCs w:val="28"/>
        </w:rPr>
        <w:t>координир</w:t>
      </w:r>
      <w:r w:rsidR="00315A48" w:rsidRPr="00536363">
        <w:rPr>
          <w:rFonts w:ascii="Times New Roman" w:hAnsi="Times New Roman" w:cs="Times New Roman"/>
          <w:sz w:val="28"/>
          <w:szCs w:val="28"/>
        </w:rPr>
        <w:t xml:space="preserve">ует деятельность специалистов, </w:t>
      </w:r>
      <w:r w:rsidR="007A229F" w:rsidRPr="00536363">
        <w:rPr>
          <w:rFonts w:ascii="Times New Roman" w:hAnsi="Times New Roman" w:cs="Times New Roman"/>
          <w:sz w:val="28"/>
          <w:szCs w:val="28"/>
        </w:rPr>
        <w:t xml:space="preserve">по разработке и реализации АООП </w:t>
      </w:r>
    </w:p>
    <w:p w:rsidR="00315A48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Учитель-логопед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A1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lastRenderedPageBreak/>
        <w:t>- определяет уровень нарушения речевого р</w:t>
      </w:r>
      <w:r w:rsidR="009D06A1" w:rsidRPr="00536363">
        <w:rPr>
          <w:rFonts w:ascii="Times New Roman" w:hAnsi="Times New Roman" w:cs="Times New Roman"/>
          <w:sz w:val="28"/>
          <w:szCs w:val="28"/>
        </w:rPr>
        <w:t>азвития, оформляет заключение;</w:t>
      </w:r>
    </w:p>
    <w:p w:rsidR="009D06A1" w:rsidRPr="00536363" w:rsidRDefault="00315A48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</w:t>
      </w:r>
      <w:r w:rsidR="007A229F" w:rsidRPr="00536363">
        <w:rPr>
          <w:rFonts w:ascii="Times New Roman" w:hAnsi="Times New Roman" w:cs="Times New Roman"/>
          <w:sz w:val="28"/>
          <w:szCs w:val="28"/>
        </w:rPr>
        <w:t>разрабатывает программы коррекционно-логопедического обучения детей, нуждающихся в логопедической помощи;</w:t>
      </w:r>
    </w:p>
    <w:p w:rsidR="00FE68C5" w:rsidRPr="00536363" w:rsidRDefault="00315A48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проводит </w:t>
      </w:r>
      <w:r w:rsidR="007A229F" w:rsidRPr="00536363">
        <w:rPr>
          <w:rFonts w:ascii="Times New Roman" w:hAnsi="Times New Roman" w:cs="Times New Roman"/>
          <w:sz w:val="28"/>
          <w:szCs w:val="28"/>
        </w:rPr>
        <w:t>групповые и индивидуальные занятия по коррекции речевых нарушений с детьми;</w:t>
      </w:r>
    </w:p>
    <w:p w:rsidR="00FE68C5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проводит консультативную и просветительскую работу с педагогами ДОУ, родителями (законными представителями); </w:t>
      </w:r>
    </w:p>
    <w:p w:rsidR="00FE68C5" w:rsidRPr="00536363" w:rsidRDefault="00FE68C5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Педагог -</w:t>
      </w:r>
      <w:r w:rsidR="007A229F" w:rsidRPr="0053636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психолог</w:t>
      </w:r>
      <w:r w:rsidR="007A229F"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78" w:rsidRPr="00536363" w:rsidRDefault="00FE68C5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="007A229F" w:rsidRPr="00536363">
        <w:rPr>
          <w:rFonts w:ascii="Times New Roman" w:hAnsi="Times New Roman" w:cs="Times New Roman"/>
          <w:sz w:val="28"/>
          <w:szCs w:val="28"/>
        </w:rPr>
        <w:t>- устанавливает актуальный уровень когнитивного развития ребенка</w:t>
      </w:r>
      <w:r w:rsidRPr="005363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68C5" w:rsidRPr="00536363" w:rsidRDefault="001A2278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</w:t>
      </w:r>
      <w:r w:rsidR="007A229F"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="007A229F" w:rsidRPr="00536363">
        <w:rPr>
          <w:rFonts w:ascii="Times New Roman" w:hAnsi="Times New Roman" w:cs="Times New Roman"/>
          <w:sz w:val="28"/>
          <w:szCs w:val="28"/>
        </w:rPr>
        <w:t>определяет зону ближайшего развития;</w:t>
      </w:r>
    </w:p>
    <w:p w:rsidR="001A2278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выявляет особенности эмоционально-волевой сферы, личностные особенности детей, характер взаимодействия со сверстниками и взрослыми; </w:t>
      </w:r>
    </w:p>
    <w:p w:rsidR="00FE68C5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определяет направ</w:t>
      </w:r>
      <w:r w:rsidR="001A2278" w:rsidRPr="00536363">
        <w:rPr>
          <w:rFonts w:ascii="Times New Roman" w:hAnsi="Times New Roman" w:cs="Times New Roman"/>
          <w:sz w:val="28"/>
          <w:szCs w:val="28"/>
        </w:rPr>
        <w:t>ление, характер коррекционно-</w:t>
      </w:r>
      <w:r w:rsidRPr="00536363">
        <w:rPr>
          <w:rFonts w:ascii="Times New Roman" w:hAnsi="Times New Roman" w:cs="Times New Roman"/>
          <w:sz w:val="28"/>
          <w:szCs w:val="28"/>
        </w:rPr>
        <w:t xml:space="preserve">развивающей работы с детьми; </w:t>
      </w:r>
    </w:p>
    <w:p w:rsidR="00913EAB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 проводит консультативную и просветительскую работу с педагогами ДОУ, родителями (законными представителями). </w:t>
      </w:r>
    </w:p>
    <w:p w:rsidR="00913EAB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AB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 организует развивающую среду в соответствии с необходимыми требованиями для всех участников образовательного процесса; </w:t>
      </w:r>
    </w:p>
    <w:p w:rsidR="001A2278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 создает и поддерживает эмоционально-комфортную среду в группе; </w:t>
      </w:r>
    </w:p>
    <w:p w:rsidR="00913EAB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применяет технологии обучения и воспитания, отвечающие задачам развития всех детей;</w:t>
      </w:r>
    </w:p>
    <w:p w:rsidR="00913EAB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проводит консультативную и просветительскую работу с педагогами ДО</w:t>
      </w:r>
      <w:r w:rsidR="001A2278" w:rsidRPr="00536363">
        <w:rPr>
          <w:rFonts w:ascii="Times New Roman" w:hAnsi="Times New Roman" w:cs="Times New Roman"/>
          <w:sz w:val="28"/>
          <w:szCs w:val="28"/>
        </w:rPr>
        <w:t>У</w:t>
      </w:r>
      <w:r w:rsidRPr="00536363">
        <w:rPr>
          <w:rFonts w:ascii="Times New Roman" w:hAnsi="Times New Roman" w:cs="Times New Roman"/>
          <w:sz w:val="28"/>
          <w:szCs w:val="28"/>
        </w:rPr>
        <w:t xml:space="preserve">, родителями (законными представителями); </w:t>
      </w:r>
    </w:p>
    <w:p w:rsidR="00913EAB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проводит обучающие семинары, мастер-классы с родителями.</w:t>
      </w:r>
    </w:p>
    <w:p w:rsidR="00913EAB" w:rsidRPr="00536363" w:rsidRDefault="007A229F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Инструктор по ФК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78" w:rsidRPr="00536363" w:rsidRDefault="001A2278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</w:t>
      </w:r>
      <w:r w:rsidR="007A229F" w:rsidRPr="00536363">
        <w:rPr>
          <w:rFonts w:ascii="Times New Roman" w:hAnsi="Times New Roman" w:cs="Times New Roman"/>
          <w:sz w:val="28"/>
          <w:szCs w:val="28"/>
        </w:rPr>
        <w:t xml:space="preserve">проводит физкультурно-образовательную работу; </w:t>
      </w:r>
    </w:p>
    <w:p w:rsidR="001A2278" w:rsidRPr="00536363" w:rsidRDefault="001A2278" w:rsidP="007A229F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</w:t>
      </w:r>
      <w:r w:rsidR="007A229F" w:rsidRPr="00536363">
        <w:rPr>
          <w:rFonts w:ascii="Times New Roman" w:hAnsi="Times New Roman" w:cs="Times New Roman"/>
          <w:sz w:val="28"/>
          <w:szCs w:val="28"/>
        </w:rPr>
        <w:t xml:space="preserve">реализует программы дополнительного образования для детей с ОВЗ. </w:t>
      </w:r>
    </w:p>
    <w:p w:rsidR="00B750C2" w:rsidRPr="00536363" w:rsidRDefault="00B750C2" w:rsidP="00B750C2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C2" w:rsidRPr="00536363" w:rsidRDefault="00B750C2" w:rsidP="00B750C2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работу, направленную на реализацию задач эстетического воспитания; </w:t>
      </w:r>
    </w:p>
    <w:p w:rsidR="007A229F" w:rsidRPr="00536363" w:rsidRDefault="00B750C2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реализует программу дополнительн</w:t>
      </w:r>
      <w:r w:rsidR="001A2278" w:rsidRPr="00536363">
        <w:rPr>
          <w:rFonts w:ascii="Times New Roman" w:hAnsi="Times New Roman" w:cs="Times New Roman"/>
          <w:sz w:val="28"/>
          <w:szCs w:val="28"/>
        </w:rPr>
        <w:t>ого образования для детей с ОВЗ</w:t>
      </w:r>
      <w:r w:rsidRPr="005363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4E0" w:rsidRPr="00536363" w:rsidRDefault="008D7FE4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3B50" w:rsidRPr="00536363">
        <w:rPr>
          <w:rFonts w:ascii="Times New Roman" w:hAnsi="Times New Roman" w:cs="Times New Roman"/>
          <w:i/>
          <w:sz w:val="28"/>
          <w:szCs w:val="28"/>
          <w:u w:val="single"/>
        </w:rPr>
        <w:t>Дефициты:</w:t>
      </w:r>
      <w:r w:rsidR="002D3B50"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="00BE54E0" w:rsidRPr="00536363">
        <w:rPr>
          <w:rFonts w:ascii="Times New Roman" w:hAnsi="Times New Roman" w:cs="Times New Roman"/>
          <w:sz w:val="28"/>
          <w:szCs w:val="28"/>
        </w:rPr>
        <w:t xml:space="preserve"> наблюдается</w:t>
      </w:r>
      <w:proofErr w:type="gramEnd"/>
      <w:r w:rsidR="00BE54E0" w:rsidRPr="00536363">
        <w:rPr>
          <w:rFonts w:ascii="Times New Roman" w:hAnsi="Times New Roman" w:cs="Times New Roman"/>
          <w:sz w:val="28"/>
          <w:szCs w:val="28"/>
        </w:rPr>
        <w:t xml:space="preserve"> нехватка материально-технического оснащения (игрового оборудования, оргтехник</w:t>
      </w:r>
      <w:r w:rsidR="00DC2B5A" w:rsidRPr="00536363">
        <w:rPr>
          <w:rFonts w:ascii="Times New Roman" w:hAnsi="Times New Roman" w:cs="Times New Roman"/>
          <w:sz w:val="28"/>
          <w:szCs w:val="28"/>
        </w:rPr>
        <w:t>и);</w:t>
      </w:r>
      <w:r w:rsidR="002D3B50" w:rsidRPr="00536363">
        <w:rPr>
          <w:rFonts w:ascii="Times New Roman" w:hAnsi="Times New Roman" w:cs="Times New Roman"/>
          <w:sz w:val="28"/>
          <w:szCs w:val="28"/>
        </w:rPr>
        <w:t xml:space="preserve">  методического современного,  интерактивного  инструментария  для  диагностической,  профилактической  и  коррекционно- развивающей  работы.</w:t>
      </w:r>
    </w:p>
    <w:p w:rsidR="00BE54E0" w:rsidRPr="00536363" w:rsidRDefault="00221F13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     </w:t>
      </w:r>
      <w:r w:rsidR="00BE54E0" w:rsidRPr="00536363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на основе реализации основной образовательной программы дош</w:t>
      </w:r>
      <w:r w:rsidR="009F0A7F" w:rsidRPr="00536363">
        <w:rPr>
          <w:rFonts w:ascii="Times New Roman" w:hAnsi="Times New Roman" w:cs="Times New Roman"/>
          <w:sz w:val="28"/>
          <w:szCs w:val="28"/>
        </w:rPr>
        <w:t xml:space="preserve">кольного образования </w:t>
      </w:r>
      <w:r w:rsidR="001A2278" w:rsidRPr="00536363">
        <w:rPr>
          <w:rFonts w:ascii="Times New Roman" w:hAnsi="Times New Roman" w:cs="Times New Roman"/>
          <w:sz w:val="28"/>
          <w:szCs w:val="28"/>
        </w:rPr>
        <w:t>ТМК ДОУ «</w:t>
      </w:r>
      <w:proofErr w:type="spellStart"/>
      <w:r w:rsidR="001A2278" w:rsidRPr="00536363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1A2278" w:rsidRPr="00536363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</w:t>
      </w:r>
      <w:r w:rsidR="00BE54E0" w:rsidRPr="00536363">
        <w:rPr>
          <w:rFonts w:ascii="Times New Roman" w:hAnsi="Times New Roman" w:cs="Times New Roman"/>
          <w:sz w:val="28"/>
          <w:szCs w:val="28"/>
        </w:rPr>
        <w:t xml:space="preserve">и адаптированной основной образовательной программы дошкольного </w:t>
      </w:r>
      <w:r w:rsidRPr="00536363">
        <w:rPr>
          <w:rFonts w:ascii="Times New Roman" w:hAnsi="Times New Roman" w:cs="Times New Roman"/>
          <w:sz w:val="28"/>
          <w:szCs w:val="28"/>
        </w:rPr>
        <w:t xml:space="preserve">образования для детей с </w:t>
      </w:r>
      <w:r w:rsidR="00BE54E0" w:rsidRPr="00536363">
        <w:rPr>
          <w:rFonts w:ascii="Times New Roman" w:hAnsi="Times New Roman" w:cs="Times New Roman"/>
          <w:sz w:val="28"/>
          <w:szCs w:val="28"/>
        </w:rPr>
        <w:t xml:space="preserve"> нарушениями речи.  Для проведения психолого-педагогической оценки развития ребенка и определения механизмов и конкретных способов создания специальных условий через реализацию общеразвивающей и адаптированной образовательных программ, а также оценки результативности выбранных методов и технологий помощи ребенку, динамики развития р</w:t>
      </w:r>
      <w:r w:rsidR="00536363">
        <w:rPr>
          <w:rFonts w:ascii="Times New Roman" w:hAnsi="Times New Roman" w:cs="Times New Roman"/>
          <w:sz w:val="28"/>
          <w:szCs w:val="28"/>
        </w:rPr>
        <w:t>ебенка создан психолого-медико-</w:t>
      </w:r>
      <w:r w:rsidR="00BE54E0" w:rsidRPr="00536363">
        <w:rPr>
          <w:rFonts w:ascii="Times New Roman" w:hAnsi="Times New Roman" w:cs="Times New Roman"/>
          <w:sz w:val="28"/>
          <w:szCs w:val="28"/>
        </w:rPr>
        <w:t>педагогический консилиум (</w:t>
      </w:r>
      <w:proofErr w:type="spellStart"/>
      <w:r w:rsidR="00BE54E0" w:rsidRPr="0053636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E54E0" w:rsidRPr="005363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2278" w:rsidRPr="00536363" w:rsidRDefault="001A2278" w:rsidP="009E3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9FA" w:rsidRPr="00536363" w:rsidRDefault="009E39FA" w:rsidP="009E3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психолого-педагогической службы образовательного учреждения: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9FA" w:rsidRPr="00536363" w:rsidRDefault="00536363" w:rsidP="0011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E39FA" w:rsidRPr="00536363">
        <w:rPr>
          <w:rFonts w:ascii="Times New Roman" w:hAnsi="Times New Roman" w:cs="Times New Roman"/>
          <w:sz w:val="28"/>
          <w:szCs w:val="28"/>
        </w:rPr>
        <w:t>ффективное обеспечение интеллектуального и нравственного развития личности с учетом возрастных, психологических и гендерных особенностей участников образовательного процесса, интеграция в образовательном пространстве.</w:t>
      </w:r>
    </w:p>
    <w:p w:rsidR="009E39FA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</w:t>
      </w:r>
      <w:r w:rsidRPr="00536363">
        <w:rPr>
          <w:rFonts w:ascii="Times New Roman" w:hAnsi="Times New Roman" w:cs="Times New Roman"/>
          <w:sz w:val="28"/>
          <w:szCs w:val="28"/>
        </w:rPr>
        <w:t xml:space="preserve"> – целенаправленная систематическая деятельность по предупреждению возможных психологических проблем развития. Данная деятельность направлена на сохранение, укрепление и развитие психического здоровья воспитанников (может быть реализована в форме разработки развивающих программ для детей разных целевых групп; совместная работа всех членов психолого-педагогической службы). </w:t>
      </w:r>
    </w:p>
    <w:p w:rsidR="009E39FA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Диагностика</w:t>
      </w:r>
      <w:r w:rsidRPr="00536363">
        <w:rPr>
          <w:rFonts w:ascii="Times New Roman" w:hAnsi="Times New Roman" w:cs="Times New Roman"/>
          <w:sz w:val="28"/>
          <w:szCs w:val="28"/>
        </w:rPr>
        <w:t xml:space="preserve"> - изучение индивидуальных особенностей и познавательных способностей, обучающихся с целью выявления причин возникновения проблем в обучении и развитии, в межличностных отношениях; выявление одаренных детей и др. (анкетирование, наблюдение, тестир</w:t>
      </w:r>
      <w:r w:rsidR="001A2278" w:rsidRPr="00536363">
        <w:rPr>
          <w:rFonts w:ascii="Times New Roman" w:hAnsi="Times New Roman" w:cs="Times New Roman"/>
          <w:sz w:val="28"/>
          <w:szCs w:val="28"/>
        </w:rPr>
        <w:t>ование).</w:t>
      </w:r>
    </w:p>
    <w:p w:rsidR="009E39FA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Просвещение, повышение компетентности</w:t>
      </w:r>
      <w:r w:rsidRPr="00536363">
        <w:rPr>
          <w:rFonts w:ascii="Times New Roman" w:hAnsi="Times New Roman" w:cs="Times New Roman"/>
          <w:sz w:val="28"/>
          <w:szCs w:val="28"/>
        </w:rPr>
        <w:t xml:space="preserve"> – формирование потребности в психологических знаниях, желания использовать их в интересах собственного развития, повышение психологической культуры педагогов и родителей (беседы, семинары, выставки, подборки материала и прочее). </w:t>
      </w:r>
    </w:p>
    <w:p w:rsidR="009E39FA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Консультирование</w:t>
      </w:r>
      <w:r w:rsidRPr="00536363">
        <w:rPr>
          <w:rFonts w:ascii="Times New Roman" w:hAnsi="Times New Roman" w:cs="Times New Roman"/>
          <w:sz w:val="28"/>
          <w:szCs w:val="28"/>
        </w:rPr>
        <w:t xml:space="preserve"> – оказание конкретной помощи обратившимся взрослым и детям в выявлении причин различных пси</w:t>
      </w:r>
      <w:r w:rsidR="001A2278" w:rsidRPr="00536363">
        <w:rPr>
          <w:rFonts w:ascii="Times New Roman" w:hAnsi="Times New Roman" w:cs="Times New Roman"/>
          <w:sz w:val="28"/>
          <w:szCs w:val="28"/>
        </w:rPr>
        <w:t xml:space="preserve">хологических проблем, их анализ </w:t>
      </w:r>
      <w:r w:rsidRPr="00536363">
        <w:rPr>
          <w:rFonts w:ascii="Times New Roman" w:hAnsi="Times New Roman" w:cs="Times New Roman"/>
          <w:sz w:val="28"/>
          <w:szCs w:val="28"/>
        </w:rPr>
        <w:t xml:space="preserve">и решение; оказание помощи в формировании новых установок и принятии собственных решений (индивидуальная и групповая работа). </w:t>
      </w:r>
    </w:p>
    <w:p w:rsidR="009E39FA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и коррекция</w:t>
      </w:r>
      <w:r w:rsidRPr="00536363">
        <w:rPr>
          <w:rFonts w:ascii="Times New Roman" w:hAnsi="Times New Roman" w:cs="Times New Roman"/>
          <w:sz w:val="28"/>
          <w:szCs w:val="28"/>
        </w:rPr>
        <w:t xml:space="preserve"> – деятельность, направленная на создание условий для повышения возможностей и решения конкретных проблем (индивидуальная, подгрупповая деятельность, обучающие встречи и прочее),  </w:t>
      </w:r>
    </w:p>
    <w:p w:rsidR="009E39FA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i/>
          <w:sz w:val="28"/>
          <w:szCs w:val="28"/>
          <w:u w:val="single"/>
        </w:rPr>
        <w:t>Адаптация</w:t>
      </w:r>
      <w:r w:rsidRPr="00536363">
        <w:rPr>
          <w:rFonts w:ascii="Times New Roman" w:hAnsi="Times New Roman" w:cs="Times New Roman"/>
          <w:sz w:val="28"/>
          <w:szCs w:val="28"/>
        </w:rPr>
        <w:t xml:space="preserve"> – сопровождение семей в процессе консультативной и коррекционной работы с ними, конструирование адаптивных моделей поведения и социальных взаимодействий, обеспечивающих наиболее полную социализацию и интеграцию в общество.  </w:t>
      </w:r>
    </w:p>
    <w:p w:rsidR="009E39FA" w:rsidRPr="00536363" w:rsidRDefault="009E39FA" w:rsidP="009E39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</w:rPr>
        <w:t>Психолого-п</w:t>
      </w:r>
      <w:r w:rsidR="008702B0" w:rsidRPr="00536363">
        <w:rPr>
          <w:rFonts w:ascii="Times New Roman" w:hAnsi="Times New Roman" w:cs="Times New Roman"/>
          <w:b/>
          <w:sz w:val="28"/>
          <w:szCs w:val="28"/>
        </w:rPr>
        <w:t>едагогическая служба</w:t>
      </w:r>
      <w:r w:rsidR="001A2278"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="001A2278" w:rsidRPr="00536363">
        <w:rPr>
          <w:rFonts w:ascii="Times New Roman" w:hAnsi="Times New Roman" w:cs="Times New Roman"/>
          <w:b/>
          <w:sz w:val="28"/>
          <w:szCs w:val="28"/>
        </w:rPr>
        <w:t>ТМК ДОУ «</w:t>
      </w:r>
      <w:proofErr w:type="spellStart"/>
      <w:r w:rsidR="001A2278" w:rsidRPr="00536363">
        <w:rPr>
          <w:rFonts w:ascii="Times New Roman" w:hAnsi="Times New Roman" w:cs="Times New Roman"/>
          <w:b/>
          <w:sz w:val="28"/>
          <w:szCs w:val="28"/>
        </w:rPr>
        <w:t>Хатангский</w:t>
      </w:r>
      <w:proofErr w:type="spellEnd"/>
      <w:r w:rsidR="001A2278" w:rsidRPr="00536363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«Снежинка» </w:t>
      </w:r>
      <w:r w:rsidRPr="00536363">
        <w:rPr>
          <w:rFonts w:ascii="Times New Roman" w:hAnsi="Times New Roman" w:cs="Times New Roman"/>
          <w:b/>
          <w:sz w:val="28"/>
          <w:szCs w:val="28"/>
        </w:rPr>
        <w:t xml:space="preserve">опирается в своем развитии на ряд важных принципов: </w:t>
      </w:r>
    </w:p>
    <w:p w:rsidR="008702B0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1. Принцип обеспечения единства деятельности.</w:t>
      </w:r>
    </w:p>
    <w:p w:rsidR="008702B0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2. Принцип защиты прав и интересов ребёнка. </w:t>
      </w:r>
    </w:p>
    <w:p w:rsidR="008702B0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3. Принцип профессионализма.</w:t>
      </w:r>
    </w:p>
    <w:p w:rsidR="008702B0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4. Принцип соответствия нормативно-правовым требованиям.</w:t>
      </w:r>
    </w:p>
    <w:p w:rsidR="008702B0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5. Принцип результативности. </w:t>
      </w:r>
    </w:p>
    <w:p w:rsidR="008702B0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6. Принцип научности и доказательности.</w:t>
      </w:r>
    </w:p>
    <w:p w:rsidR="009E39FA" w:rsidRPr="00536363" w:rsidRDefault="009E39FA" w:rsidP="009E39F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7. Принцип непрерывности сопровождения.  </w:t>
      </w:r>
    </w:p>
    <w:p w:rsidR="00BE54E0" w:rsidRPr="00536363" w:rsidRDefault="00BE54E0" w:rsidP="00BE5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</w:rPr>
        <w:t xml:space="preserve">Межведомственное взаимодействие </w:t>
      </w:r>
    </w:p>
    <w:p w:rsidR="00BE54E0" w:rsidRPr="00536363" w:rsidRDefault="00BE54E0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В целях создания комплекса психологического сопровождения, способствующе</w:t>
      </w:r>
      <w:r w:rsidR="001A2278" w:rsidRPr="00536363">
        <w:rPr>
          <w:rFonts w:ascii="Times New Roman" w:hAnsi="Times New Roman" w:cs="Times New Roman"/>
          <w:sz w:val="28"/>
          <w:szCs w:val="28"/>
        </w:rPr>
        <w:t xml:space="preserve">го успешной социализации детей </w:t>
      </w:r>
      <w:r w:rsidRPr="00536363">
        <w:rPr>
          <w:rFonts w:ascii="Times New Roman" w:hAnsi="Times New Roman" w:cs="Times New Roman"/>
          <w:sz w:val="28"/>
          <w:szCs w:val="28"/>
        </w:rPr>
        <w:t>в обществе, детским садом осуществляется взаимодействие с организациями и учреждениями других</w:t>
      </w:r>
      <w:r w:rsidR="008702B0" w:rsidRPr="00536363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="00000F5D" w:rsidRPr="005363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00F5D" w:rsidRPr="00536363" w:rsidTr="0071276A">
        <w:tc>
          <w:tcPr>
            <w:tcW w:w="3510" w:type="dxa"/>
          </w:tcPr>
          <w:p w:rsidR="00000F5D" w:rsidRPr="00536363" w:rsidRDefault="00000F5D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 xml:space="preserve"> Наименование </w:t>
            </w:r>
          </w:p>
        </w:tc>
        <w:tc>
          <w:tcPr>
            <w:tcW w:w="6061" w:type="dxa"/>
          </w:tcPr>
          <w:p w:rsidR="00000F5D" w:rsidRPr="00536363" w:rsidRDefault="00000F5D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>Форма  сотрудничества</w:t>
            </w:r>
          </w:p>
        </w:tc>
      </w:tr>
      <w:tr w:rsidR="00000F5D" w:rsidRPr="00536363" w:rsidTr="0071276A">
        <w:tc>
          <w:tcPr>
            <w:tcW w:w="3510" w:type="dxa"/>
          </w:tcPr>
          <w:p w:rsidR="00000F5D" w:rsidRPr="00536363" w:rsidRDefault="001A2278" w:rsidP="001A22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>МО (методическое объединение)</w:t>
            </w:r>
          </w:p>
        </w:tc>
        <w:tc>
          <w:tcPr>
            <w:tcW w:w="6061" w:type="dxa"/>
          </w:tcPr>
          <w:p w:rsidR="00000F5D" w:rsidRPr="00536363" w:rsidRDefault="00000F5D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>Проведение  методических  объединений, консультации,  методические  встречи,  обмен  опытом</w:t>
            </w:r>
          </w:p>
        </w:tc>
      </w:tr>
      <w:tr w:rsidR="00000F5D" w:rsidRPr="00536363" w:rsidTr="0071276A">
        <w:tc>
          <w:tcPr>
            <w:tcW w:w="3510" w:type="dxa"/>
          </w:tcPr>
          <w:p w:rsidR="00000F5D" w:rsidRPr="00536363" w:rsidRDefault="0071276A" w:rsidP="001A22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 xml:space="preserve">ПМПК </w:t>
            </w:r>
            <w:r w:rsidR="001A2278" w:rsidRPr="00536363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6061" w:type="dxa"/>
          </w:tcPr>
          <w:p w:rsidR="00000F5D" w:rsidRPr="00536363" w:rsidRDefault="0071276A" w:rsidP="001A22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 xml:space="preserve">Проведение  ПМПК </w:t>
            </w:r>
            <w:r w:rsidR="001A2278" w:rsidRPr="00536363">
              <w:rPr>
                <w:rFonts w:ascii="Times New Roman" w:hAnsi="Times New Roman"/>
                <w:sz w:val="28"/>
                <w:szCs w:val="28"/>
              </w:rPr>
              <w:t>на базе СШ №1</w:t>
            </w:r>
          </w:p>
        </w:tc>
      </w:tr>
      <w:tr w:rsidR="00000F5D" w:rsidRPr="00536363" w:rsidTr="0071276A">
        <w:tc>
          <w:tcPr>
            <w:tcW w:w="3510" w:type="dxa"/>
          </w:tcPr>
          <w:p w:rsidR="00000F5D" w:rsidRPr="00536363" w:rsidRDefault="00E44F0F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>ФГБУ  «Заповедники Таймыра»</w:t>
            </w:r>
          </w:p>
        </w:tc>
        <w:tc>
          <w:tcPr>
            <w:tcW w:w="6061" w:type="dxa"/>
          </w:tcPr>
          <w:p w:rsidR="00000F5D" w:rsidRPr="00536363" w:rsidRDefault="008035AA" w:rsidP="00E44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6363">
              <w:rPr>
                <w:rFonts w:ascii="Times New Roman" w:hAnsi="Times New Roman"/>
                <w:sz w:val="28"/>
                <w:szCs w:val="28"/>
              </w:rPr>
              <w:t>Проведение  бесед</w:t>
            </w:r>
            <w:proofErr w:type="gramEnd"/>
            <w:r w:rsidRPr="005363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4F0F" w:rsidRPr="00536363">
              <w:rPr>
                <w:rFonts w:ascii="Times New Roman" w:hAnsi="Times New Roman"/>
                <w:sz w:val="28"/>
                <w:szCs w:val="28"/>
              </w:rPr>
              <w:t>и развлечений посвященных крайнему северу</w:t>
            </w:r>
            <w:r w:rsidRPr="00536363">
              <w:rPr>
                <w:rFonts w:ascii="Times New Roman" w:hAnsi="Times New Roman"/>
                <w:sz w:val="28"/>
                <w:szCs w:val="28"/>
              </w:rPr>
              <w:t>,  участие  в  выставках,  смотрах – конкурсах.</w:t>
            </w:r>
          </w:p>
        </w:tc>
      </w:tr>
      <w:tr w:rsidR="00000F5D" w:rsidRPr="00536363" w:rsidTr="0071276A">
        <w:tc>
          <w:tcPr>
            <w:tcW w:w="3510" w:type="dxa"/>
          </w:tcPr>
          <w:p w:rsidR="00000F5D" w:rsidRPr="00536363" w:rsidRDefault="00F77652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 xml:space="preserve">Детская  библиотека </w:t>
            </w:r>
          </w:p>
        </w:tc>
        <w:tc>
          <w:tcPr>
            <w:tcW w:w="6061" w:type="dxa"/>
          </w:tcPr>
          <w:p w:rsidR="00000F5D" w:rsidRPr="00536363" w:rsidRDefault="00F77652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6363">
              <w:rPr>
                <w:rFonts w:ascii="Times New Roman" w:hAnsi="Times New Roman"/>
                <w:sz w:val="28"/>
                <w:szCs w:val="28"/>
              </w:rPr>
              <w:t>Экскурсии,  беседы</w:t>
            </w:r>
            <w:proofErr w:type="gramEnd"/>
            <w:r w:rsidRPr="00536363">
              <w:rPr>
                <w:rFonts w:ascii="Times New Roman" w:hAnsi="Times New Roman"/>
                <w:sz w:val="28"/>
                <w:szCs w:val="28"/>
              </w:rPr>
              <w:t>,  праздники,  викторины, театрализованные  постановки,  просмотр  мультфильмов,  выставки  детского  творчества.</w:t>
            </w:r>
          </w:p>
        </w:tc>
      </w:tr>
      <w:tr w:rsidR="00000F5D" w:rsidRPr="00536363" w:rsidTr="0071276A">
        <w:tc>
          <w:tcPr>
            <w:tcW w:w="3510" w:type="dxa"/>
          </w:tcPr>
          <w:p w:rsidR="00000F5D" w:rsidRPr="00536363" w:rsidRDefault="00E44F0F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>Отдел полиции и пожарная часть.</w:t>
            </w:r>
          </w:p>
        </w:tc>
        <w:tc>
          <w:tcPr>
            <w:tcW w:w="6061" w:type="dxa"/>
          </w:tcPr>
          <w:p w:rsidR="00000F5D" w:rsidRPr="00536363" w:rsidRDefault="00EC04AB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 xml:space="preserve">Проведение  бесед  с  детьми  по  правилам  дорожного  движения,  участие  в  выставках, смотрах – конкурсах,  </w:t>
            </w:r>
            <w:r w:rsidR="00E44F0F" w:rsidRPr="00536363">
              <w:rPr>
                <w:rFonts w:ascii="Times New Roman" w:hAnsi="Times New Roman"/>
                <w:sz w:val="28"/>
                <w:szCs w:val="28"/>
              </w:rPr>
              <w:t>участие  в  занятиях  по  ПДД, встречи  с  работниками  пожарной  части,  инструктажи  с  педагогами,  дни  безопасности,  тренировочные  мероприятия  по  эвакуации.</w:t>
            </w:r>
          </w:p>
        </w:tc>
      </w:tr>
      <w:tr w:rsidR="00E44F0F" w:rsidRPr="00536363" w:rsidTr="0071276A">
        <w:tc>
          <w:tcPr>
            <w:tcW w:w="3510" w:type="dxa"/>
          </w:tcPr>
          <w:p w:rsidR="00E44F0F" w:rsidRPr="00536363" w:rsidRDefault="00E44F0F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 xml:space="preserve">Центр детского творчества </w:t>
            </w:r>
          </w:p>
        </w:tc>
        <w:tc>
          <w:tcPr>
            <w:tcW w:w="6061" w:type="dxa"/>
          </w:tcPr>
          <w:p w:rsidR="00E44F0F" w:rsidRPr="00536363" w:rsidRDefault="00E44F0F" w:rsidP="00BE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63">
              <w:rPr>
                <w:rFonts w:ascii="Times New Roman" w:hAnsi="Times New Roman"/>
                <w:sz w:val="28"/>
                <w:szCs w:val="28"/>
              </w:rPr>
              <w:t xml:space="preserve">Проведение творческих конкурсов, выступления. </w:t>
            </w:r>
          </w:p>
        </w:tc>
      </w:tr>
    </w:tbl>
    <w:p w:rsidR="00000F5D" w:rsidRPr="00536363" w:rsidRDefault="00000F5D" w:rsidP="00BE5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8A" w:rsidRPr="00536363" w:rsidRDefault="009A148A" w:rsidP="009A1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</w:rPr>
        <w:t xml:space="preserve">Содержательно-технологический компонент модели  </w:t>
      </w:r>
      <w:proofErr w:type="spellStart"/>
      <w:r w:rsidRPr="00536363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536363">
        <w:rPr>
          <w:rFonts w:ascii="Times New Roman" w:hAnsi="Times New Roman" w:cs="Times New Roman"/>
          <w:b/>
          <w:sz w:val="28"/>
          <w:szCs w:val="28"/>
        </w:rPr>
        <w:t xml:space="preserve"> – педагогической  службы состоит из 4 модулей: </w:t>
      </w:r>
    </w:p>
    <w:p w:rsidR="009A148A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  <w:u w:val="single"/>
        </w:rPr>
        <w:t>1 модуль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8A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– проектирование безопасной образовательной среды включает в себя:</w:t>
      </w:r>
    </w:p>
    <w:p w:rsidR="009A148A" w:rsidRPr="00536363" w:rsidRDefault="009A148A" w:rsidP="00D818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организация безопасного психологически комфортного образовательного пространства; </w:t>
      </w:r>
    </w:p>
    <w:p w:rsidR="009A148A" w:rsidRPr="00536363" w:rsidRDefault="009A148A" w:rsidP="00D818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воспитанников; </w:t>
      </w:r>
    </w:p>
    <w:p w:rsidR="009A148A" w:rsidRPr="00536363" w:rsidRDefault="009A148A" w:rsidP="00D818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обеспечение доступного информационного поля. </w:t>
      </w:r>
    </w:p>
    <w:p w:rsidR="00F06F17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363">
        <w:rPr>
          <w:rFonts w:ascii="Times New Roman" w:hAnsi="Times New Roman" w:cs="Times New Roman"/>
          <w:b/>
          <w:sz w:val="28"/>
          <w:szCs w:val="28"/>
          <w:u w:val="single"/>
        </w:rPr>
        <w:t>2 модуль</w:t>
      </w:r>
      <w:r w:rsidRPr="005363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6F17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– создание психолого-педагогических и методических условий реализации основн</w:t>
      </w:r>
      <w:r w:rsidR="00F06F17" w:rsidRPr="00536363">
        <w:rPr>
          <w:rFonts w:ascii="Times New Roman" w:hAnsi="Times New Roman" w:cs="Times New Roman"/>
          <w:sz w:val="28"/>
          <w:szCs w:val="28"/>
        </w:rPr>
        <w:t>ых и дополнительных программ;</w:t>
      </w:r>
    </w:p>
    <w:p w:rsidR="00F06F17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обеспечение эффективного взаимодействия членов психологической службы;</w:t>
      </w:r>
    </w:p>
    <w:p w:rsidR="00F06F17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 образовательных и коррекционных программ;</w:t>
      </w:r>
    </w:p>
    <w:p w:rsidR="00F06F17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развитие способностей воспитанников с учётом их потребностей и возмо</w:t>
      </w:r>
      <w:r w:rsidR="00F06F17" w:rsidRPr="00536363">
        <w:rPr>
          <w:rFonts w:ascii="Times New Roman" w:hAnsi="Times New Roman" w:cs="Times New Roman"/>
          <w:sz w:val="28"/>
          <w:szCs w:val="28"/>
        </w:rPr>
        <w:t xml:space="preserve">жностей </w:t>
      </w:r>
    </w:p>
    <w:p w:rsidR="00F06F17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модуль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– оказание психолого-педагогической помощи всем</w:t>
      </w:r>
      <w:r w:rsidR="00D8181F" w:rsidRPr="00536363">
        <w:rPr>
          <w:rFonts w:ascii="Times New Roman" w:hAnsi="Times New Roman" w:cs="Times New Roman"/>
          <w:sz w:val="28"/>
          <w:szCs w:val="28"/>
        </w:rPr>
        <w:t xml:space="preserve"> целевым группам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повышение социально-психологической компетентности; </w:t>
      </w:r>
    </w:p>
    <w:p w:rsidR="00D8181F" w:rsidRPr="00536363" w:rsidRDefault="00D8181F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="009A148A" w:rsidRPr="00536363">
        <w:rPr>
          <w:rFonts w:ascii="Times New Roman" w:hAnsi="Times New Roman" w:cs="Times New Roman"/>
          <w:sz w:val="28"/>
          <w:szCs w:val="28"/>
        </w:rPr>
        <w:t>- обеспечение непрерывности систематического сопровождения воспитанников разных категорий;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адресное решение проблемных ситуаций разных категорий (</w:t>
      </w:r>
      <w:proofErr w:type="spellStart"/>
      <w:r w:rsidRPr="0053636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36363">
        <w:rPr>
          <w:rFonts w:ascii="Times New Roman" w:hAnsi="Times New Roman" w:cs="Times New Roman"/>
          <w:sz w:val="28"/>
          <w:szCs w:val="28"/>
        </w:rPr>
        <w:t>, служба медиации);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организацию консультативной поддержки, информационног</w:t>
      </w:r>
      <w:r w:rsidR="00D8181F" w:rsidRPr="00536363">
        <w:rPr>
          <w:rFonts w:ascii="Times New Roman" w:hAnsi="Times New Roman" w:cs="Times New Roman"/>
          <w:sz w:val="28"/>
          <w:szCs w:val="28"/>
        </w:rPr>
        <w:t>о сопровождения</w:t>
      </w:r>
      <w:r w:rsidRPr="00536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  <w:u w:val="single"/>
        </w:rPr>
        <w:t>4 модуль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– активи</w:t>
      </w:r>
      <w:r w:rsidR="00D8181F" w:rsidRPr="00536363">
        <w:rPr>
          <w:rFonts w:ascii="Times New Roman" w:hAnsi="Times New Roman" w:cs="Times New Roman"/>
          <w:sz w:val="28"/>
          <w:szCs w:val="28"/>
        </w:rPr>
        <w:t>зация административного ресурса;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разработка нормативно-правовой базы модели; 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 распределение функциональных обязанностей специалистов; 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компетентности специалистов, реализация ИОМ; </w:t>
      </w:r>
    </w:p>
    <w:p w:rsidR="00D8181F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материально-техническое обеспечение;</w:t>
      </w:r>
    </w:p>
    <w:p w:rsidR="009A148A" w:rsidRPr="00536363" w:rsidRDefault="009A148A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- организация межведомственного взаимодействия; - активное участие семьи в непрерывном психолого-педагогическом сопровожден</w:t>
      </w:r>
      <w:r w:rsidR="00D8181F" w:rsidRPr="00536363">
        <w:rPr>
          <w:rFonts w:ascii="Times New Roman" w:hAnsi="Times New Roman" w:cs="Times New Roman"/>
          <w:sz w:val="28"/>
          <w:szCs w:val="28"/>
        </w:rPr>
        <w:t xml:space="preserve">ии и образовательном процессе </w:t>
      </w: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8A" w:rsidRPr="00536363" w:rsidRDefault="009A148A" w:rsidP="009A1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 </w:t>
      </w:r>
      <w:r w:rsidRPr="00536363">
        <w:rPr>
          <w:rFonts w:ascii="Times New Roman" w:hAnsi="Times New Roman" w:cs="Times New Roman"/>
          <w:b/>
          <w:sz w:val="28"/>
          <w:szCs w:val="28"/>
        </w:rPr>
        <w:t xml:space="preserve">Оценочно-результативный компонент модели </w:t>
      </w:r>
      <w:r w:rsidR="00E80CDD" w:rsidRPr="00536363">
        <w:rPr>
          <w:rFonts w:ascii="Times New Roman" w:hAnsi="Times New Roman" w:cs="Times New Roman"/>
          <w:b/>
          <w:sz w:val="28"/>
          <w:szCs w:val="28"/>
        </w:rPr>
        <w:t>ПС</w:t>
      </w:r>
    </w:p>
    <w:p w:rsidR="00E80CDD" w:rsidRPr="00536363" w:rsidRDefault="00E80CDD" w:rsidP="009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36363">
        <w:rPr>
          <w:rFonts w:ascii="Times New Roman" w:hAnsi="Times New Roman" w:cs="Times New Roman"/>
          <w:sz w:val="28"/>
          <w:szCs w:val="28"/>
        </w:rPr>
        <w:t xml:space="preserve"> оценка  деятельности  психологической  службы  в  ДО</w:t>
      </w:r>
      <w:r w:rsidR="00E44F0F" w:rsidRPr="00536363">
        <w:rPr>
          <w:rFonts w:ascii="Times New Roman" w:hAnsi="Times New Roman" w:cs="Times New Roman"/>
          <w:sz w:val="28"/>
          <w:szCs w:val="28"/>
        </w:rPr>
        <w:t>У;  рефлексивно – аналитические</w:t>
      </w:r>
      <w:r w:rsidRPr="00536363">
        <w:rPr>
          <w:rFonts w:ascii="Times New Roman" w:hAnsi="Times New Roman" w:cs="Times New Roman"/>
          <w:sz w:val="28"/>
          <w:szCs w:val="28"/>
        </w:rPr>
        <w:t>;  диагностические  и  мониторинговые  мероприятия.</w:t>
      </w:r>
    </w:p>
    <w:p w:rsidR="009A148A" w:rsidRPr="00536363" w:rsidRDefault="00FF005C" w:rsidP="00BE54E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Диагностическое  направление </w:t>
      </w:r>
    </w:p>
    <w:p w:rsidR="00FF005C" w:rsidRPr="00536363" w:rsidRDefault="00FF005C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Составление  заключений  и  разработка  рекомендаций  для  успешной  социализации  и  развития  ребенка  в  условиях  ДОУ</w:t>
      </w:r>
      <w:r w:rsidR="0065037E" w:rsidRPr="00536363">
        <w:rPr>
          <w:rFonts w:ascii="Times New Roman" w:hAnsi="Times New Roman" w:cs="Times New Roman"/>
          <w:sz w:val="28"/>
          <w:szCs w:val="28"/>
        </w:rPr>
        <w:t>;</w:t>
      </w:r>
    </w:p>
    <w:p w:rsidR="0065037E" w:rsidRPr="00536363" w:rsidRDefault="0065037E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 Выявление  детей,  нуждающихся  в  дополнительном  </w:t>
      </w:r>
      <w:proofErr w:type="spellStart"/>
      <w:r w:rsidRPr="0053636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36363">
        <w:rPr>
          <w:rFonts w:ascii="Times New Roman" w:hAnsi="Times New Roman" w:cs="Times New Roman"/>
          <w:sz w:val="28"/>
          <w:szCs w:val="28"/>
        </w:rPr>
        <w:t xml:space="preserve"> – педагогическом  сопровождении;</w:t>
      </w:r>
    </w:p>
    <w:p w:rsidR="0098215B" w:rsidRPr="00536363" w:rsidRDefault="0098215B" w:rsidP="00BE54E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Развивающее  направление</w:t>
      </w:r>
    </w:p>
    <w:p w:rsidR="0098215B" w:rsidRPr="00536363" w:rsidRDefault="0098215B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снижение  эмоциональной  напряженности,  тревожности,  агрессивности</w:t>
      </w:r>
    </w:p>
    <w:p w:rsidR="0098215B" w:rsidRPr="00536363" w:rsidRDefault="0098215B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-формирование  умения  управлять  своими  эмоциями  и  поведением;</w:t>
      </w:r>
    </w:p>
    <w:p w:rsidR="0098215B" w:rsidRPr="00536363" w:rsidRDefault="0098215B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развитие  коммуникативных  навыков;</w:t>
      </w:r>
    </w:p>
    <w:p w:rsidR="0098215B" w:rsidRPr="00536363" w:rsidRDefault="0098215B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 стабилизация  </w:t>
      </w:r>
      <w:proofErr w:type="spellStart"/>
      <w:r w:rsidRPr="0053636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36363">
        <w:rPr>
          <w:rFonts w:ascii="Times New Roman" w:hAnsi="Times New Roman" w:cs="Times New Roman"/>
          <w:sz w:val="28"/>
          <w:szCs w:val="28"/>
        </w:rPr>
        <w:t xml:space="preserve"> – эмоционального  состояния;</w:t>
      </w:r>
    </w:p>
    <w:p w:rsidR="0098215B" w:rsidRPr="00536363" w:rsidRDefault="0098215B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повышение  уровня  развития  познавательных  процессов;</w:t>
      </w:r>
    </w:p>
    <w:p w:rsidR="009B1FF8" w:rsidRPr="00536363" w:rsidRDefault="009B1FF8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обеспечение  психологической  готовности  к  школьному  обучению.</w:t>
      </w:r>
    </w:p>
    <w:p w:rsidR="009A148A" w:rsidRPr="00536363" w:rsidRDefault="00F02F11" w:rsidP="00BE54E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Консультативное  направление:</w:t>
      </w:r>
    </w:p>
    <w:p w:rsidR="00F02F11" w:rsidRPr="00536363" w:rsidRDefault="00F02F11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-привлечение  к  </w:t>
      </w:r>
      <w:proofErr w:type="spellStart"/>
      <w:r w:rsidRPr="0053636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36363">
        <w:rPr>
          <w:rFonts w:ascii="Times New Roman" w:hAnsi="Times New Roman" w:cs="Times New Roman"/>
          <w:sz w:val="28"/>
          <w:szCs w:val="28"/>
        </w:rPr>
        <w:t xml:space="preserve"> – педагогическому  процессу  педагогов, узких  специалистов </w:t>
      </w:r>
      <w:r w:rsidR="00E44F0F" w:rsidRPr="00536363">
        <w:rPr>
          <w:rFonts w:ascii="Times New Roman" w:hAnsi="Times New Roman" w:cs="Times New Roman"/>
          <w:sz w:val="28"/>
          <w:szCs w:val="28"/>
        </w:rPr>
        <w:t>ТМК ДОУ «</w:t>
      </w:r>
      <w:proofErr w:type="spellStart"/>
      <w:r w:rsidR="00E44F0F" w:rsidRPr="00536363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E44F0F" w:rsidRPr="00536363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  <w:r w:rsidRPr="00536363">
        <w:rPr>
          <w:rFonts w:ascii="Times New Roman" w:hAnsi="Times New Roman" w:cs="Times New Roman"/>
          <w:sz w:val="28"/>
          <w:szCs w:val="28"/>
        </w:rPr>
        <w:t>,  а  также  родителей;</w:t>
      </w:r>
    </w:p>
    <w:p w:rsidR="00F02F11" w:rsidRPr="00536363" w:rsidRDefault="00F02F11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 xml:space="preserve">- гармонизация  детского – родительских  отношений  в  семье,  повышение </w:t>
      </w:r>
      <w:r w:rsidR="00B32CBD" w:rsidRPr="00536363">
        <w:rPr>
          <w:rFonts w:ascii="Times New Roman" w:hAnsi="Times New Roman" w:cs="Times New Roman"/>
          <w:sz w:val="28"/>
          <w:szCs w:val="28"/>
        </w:rPr>
        <w:t xml:space="preserve"> уровня  родительской  компетентности</w:t>
      </w:r>
      <w:r w:rsidRPr="00536363">
        <w:rPr>
          <w:rFonts w:ascii="Times New Roman" w:hAnsi="Times New Roman" w:cs="Times New Roman"/>
          <w:sz w:val="28"/>
          <w:szCs w:val="28"/>
        </w:rPr>
        <w:t>.</w:t>
      </w:r>
    </w:p>
    <w:p w:rsidR="00364509" w:rsidRPr="00536363" w:rsidRDefault="00B32CBD" w:rsidP="00BE54E0">
      <w:pPr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повышение  педагогической  компетентности педагогов</w:t>
      </w:r>
    </w:p>
    <w:p w:rsidR="00364509" w:rsidRPr="00536363" w:rsidRDefault="00364509" w:rsidP="00BE54E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6363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Профилактическое  и  просветительское  направление</w:t>
      </w:r>
    </w:p>
    <w:p w:rsidR="00364509" w:rsidRPr="00536363" w:rsidRDefault="00364509" w:rsidP="00E44F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повышение  психологической  компетентности педагогов;</w:t>
      </w:r>
    </w:p>
    <w:p w:rsidR="00364509" w:rsidRPr="00536363" w:rsidRDefault="00364509" w:rsidP="00E44F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-профилактика  отклоняющегося  поведения  и  личностных  нарушений  у  воспитанников;</w:t>
      </w:r>
    </w:p>
    <w:p w:rsidR="00000F5D" w:rsidRPr="00536363" w:rsidRDefault="00364509" w:rsidP="00E44F0F">
      <w:pPr>
        <w:tabs>
          <w:tab w:val="left" w:pos="135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6363">
        <w:rPr>
          <w:rFonts w:ascii="Times New Roman" w:hAnsi="Times New Roman" w:cs="Times New Roman"/>
          <w:sz w:val="28"/>
          <w:szCs w:val="28"/>
        </w:rPr>
        <w:t>- профилактика  эмоционального  выгорания  педагогов;</w:t>
      </w:r>
    </w:p>
    <w:p w:rsidR="00364509" w:rsidRPr="00536363" w:rsidRDefault="00364509" w:rsidP="00E44F0F">
      <w:pPr>
        <w:tabs>
          <w:tab w:val="left" w:pos="1356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6363">
        <w:rPr>
          <w:rFonts w:ascii="Times New Roman" w:hAnsi="Times New Roman" w:cs="Times New Roman"/>
          <w:sz w:val="28"/>
          <w:szCs w:val="28"/>
        </w:rPr>
        <w:t>- нормализация  психологического  климата  в  ДОУ</w:t>
      </w:r>
      <w:r w:rsidR="00E44F0F" w:rsidRPr="00536363">
        <w:rPr>
          <w:rFonts w:ascii="Times New Roman" w:hAnsi="Times New Roman" w:cs="Times New Roman"/>
          <w:sz w:val="28"/>
          <w:szCs w:val="28"/>
        </w:rPr>
        <w:t>.</w:t>
      </w:r>
    </w:p>
    <w:p w:rsidR="00000F5D" w:rsidRDefault="00000F5D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341FDF" w:rsidRDefault="00341FD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341FDF" w:rsidRDefault="00341FD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275389" w:rsidRDefault="00275389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275389" w:rsidRDefault="00275389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275389" w:rsidRDefault="00275389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275389" w:rsidRDefault="00275389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bookmarkStart w:id="0" w:name="_GoBack"/>
      <w:bookmarkEnd w:id="0"/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44F0F" w:rsidRDefault="00E44F0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275389" w:rsidRDefault="00275389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341FDF" w:rsidRDefault="00341FDF" w:rsidP="0036450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341FDF" w:rsidRPr="00536363" w:rsidRDefault="00341FDF" w:rsidP="00341FDF">
      <w:pPr>
        <w:pStyle w:val="c3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6363">
        <w:rPr>
          <w:b/>
          <w:color w:val="000000"/>
          <w:sz w:val="28"/>
          <w:szCs w:val="28"/>
        </w:rPr>
        <w:t>Модель  работы</w:t>
      </w:r>
    </w:p>
    <w:p w:rsidR="00341FDF" w:rsidRPr="00536363" w:rsidRDefault="00341FDF" w:rsidP="00341FDF">
      <w:pPr>
        <w:pStyle w:val="c3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6363">
        <w:rPr>
          <w:b/>
          <w:color w:val="000000"/>
          <w:sz w:val="28"/>
          <w:szCs w:val="28"/>
        </w:rPr>
        <w:t xml:space="preserve">Психологической  службы  </w:t>
      </w:r>
      <w:r w:rsidR="00E44F0F" w:rsidRPr="00536363">
        <w:rPr>
          <w:b/>
          <w:color w:val="000000"/>
          <w:sz w:val="28"/>
          <w:szCs w:val="28"/>
        </w:rPr>
        <w:t>ТМК ДОУ «</w:t>
      </w:r>
      <w:proofErr w:type="spellStart"/>
      <w:r w:rsidR="00E44F0F" w:rsidRPr="00536363">
        <w:rPr>
          <w:b/>
          <w:color w:val="000000"/>
          <w:sz w:val="28"/>
          <w:szCs w:val="28"/>
        </w:rPr>
        <w:t>Хатангский</w:t>
      </w:r>
      <w:proofErr w:type="spellEnd"/>
      <w:r w:rsidR="00E44F0F" w:rsidRPr="00536363">
        <w:rPr>
          <w:b/>
          <w:color w:val="000000"/>
          <w:sz w:val="28"/>
          <w:szCs w:val="28"/>
        </w:rPr>
        <w:t xml:space="preserve"> детский сад комбинированного вида «Снежинка»</w:t>
      </w:r>
    </w:p>
    <w:p w:rsidR="00341FDF" w:rsidRPr="00BD7689" w:rsidRDefault="00341FDF" w:rsidP="00341FDF">
      <w:pPr>
        <w:pStyle w:val="c3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0F5D" w:rsidRPr="00341FDF" w:rsidRDefault="00000F5D" w:rsidP="00341FDF">
      <w:pPr>
        <w:pStyle w:val="c3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00F5D" w:rsidRPr="00341FDF" w:rsidRDefault="00000F5D" w:rsidP="00000F5D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</w:p>
    <w:p w:rsidR="000757CF" w:rsidRPr="00341FDF" w:rsidRDefault="00885C9F" w:rsidP="00341FD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3392804</wp:posOffset>
                </wp:positionV>
                <wp:extent cx="1085850" cy="183832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B1E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5.2pt;margin-top:267.15pt;width:85.5pt;height:144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51AwIAABoEAAAOAAAAZHJzL2Uyb0RvYy54bWysU0uOEzEQ3SNxB8t70p3MBEVROrPI8Fkg&#10;iPgcwOMupy35J9vksxu4wByBK7BhMYDmDN03ouxOGgRICMSm5N97Ve9VeXGx14pswQdpTUXHo5IS&#10;MNzW0mwq+ub14wczSkJkpmbKGqjoAQK9WN6/t9i5OUxsY1UNniCJCfOdq2gTo5sXReANaBZG1oHB&#10;S2G9ZhG3flPUnu2QXatiUpYPi531tfOWQwh4etlf0mXmFwJ4fCFEgEhURbG2mKPP8SrFYrlg841n&#10;rpH8WAb7hyo0kwaTDlSXLDLy1stfqLTk3gYr4ohbXVghJIesAdWMy5/UvGqYg6wFzQlusCn8P1r+&#10;fLv2RNYVPafEMI0taj90191N+7X92N2Q7l17h6F73123n9ov7ef2rr0l58m3nQtzhK/M2h93wa19&#10;MmEvvCZCSfcURyLbgkLJPrt+GFyHfSQcD8flbDqbYnM43o1nZ7OzyTTxFz1RInQ+xCdgNUmLiobo&#10;mdw0cWWNwQ5b3ydh22ch9sATIIGVSTEyqR6ZmsSDQ43RS2Y2Co550pMi6ekV5FU8KOjhL0GgQ6nS&#10;rCXPJqyUJ1uGU8U4BxPHAxO+TjAhlRqA5Z+Bx/cJCnlu/wY8IHJma+IA1tJY/7vscX8qWfTvTw70&#10;upMFV7Y+5N5ma3AAc0+OnyVN+I/7DP/+pZffAAAA//8DAFBLAwQUAAYACAAAACEAX1RIPuEAAAAL&#10;AQAADwAAAGRycy9kb3ducmV2LnhtbEyPS0/DMBCE70j8B2uRuFHnRRtCnIqHEHBBoq+zG2+TiNhO&#10;bacN/57lBMfZnZ39plxOumcndL6zRkA8i4Chqa3qTCNgs365yYH5II2SvTUo4Bs9LKvLi1IWyp7N&#10;J55WoWEUYnwhBbQhDAXnvm5RSz+zAxraHazTMpB0DVdOnilc9zyJojnXsjP0oZUDPrVYf61GTRiH&#10;12P8fjffPe6ex49tsl4c32onxPXV9HAPLOAU/szwi083UBHT3o5GedaTXkQZWQXcplkKjBxpFtNk&#10;LyBP0hx4VfL/HaofAAAA//8DAFBLAQItABQABgAIAAAAIQC2gziS/gAAAOEBAAATAAAAAAAAAAAA&#10;AAAAAAAAAABbQ29udGVudF9UeXBlc10ueG1sUEsBAi0AFAAGAAgAAAAhADj9If/WAAAAlAEAAAsA&#10;AAAAAAAAAAAAAAAALwEAAF9yZWxzLy5yZWxzUEsBAi0AFAAGAAgAAAAhANhMDnUDAgAAGgQAAA4A&#10;AAAAAAAAAAAAAAAALgIAAGRycy9lMm9Eb2MueG1sUEsBAi0AFAAGAAgAAAAhAF9USD7hAAAACwEA&#10;AA8AAAAAAAAAAAAAAAAAXQQAAGRycy9kb3ducmV2LnhtbFBLBQYAAAAABAAEAPMAAABrBQAAAAA=&#10;" strokecolor="#4579b8 [3044]">
                <v:stroke endarrow="block"/>
              </v:shape>
            </w:pict>
          </mc:Fallback>
        </mc:AlternateContent>
      </w:r>
      <w:r w:rsidR="00BD768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5528310</wp:posOffset>
                </wp:positionV>
                <wp:extent cx="904875" cy="9525"/>
                <wp:effectExtent l="3810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F8678" id="Прямая со стрелкой 29" o:spid="_x0000_s1026" type="#_x0000_t32" style="position:absolute;margin-left:98.7pt;margin-top:435.3pt;width:71.25pt;height: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zREAIAADgEAAAOAAAAZHJzL2Uyb0RvYy54bWysU82O0zAQviPxDpbvNGlFYVs13UOXnwOC&#10;igXuXsduLDm2NTZNe1t4gX0EXmEvHGDRPkPyRoydNiBYIYG4jOyMv2/m+2ayON3VmmwFeGVNQcej&#10;nBJhuC2V2RT07ZunD04o8YGZkmlrREH3wtPT5f17i8bNxcRWVpcCCJIYP29cQasQ3DzLPK9EzfzI&#10;OmEwKS3ULOAVNlkJrEH2WmeTPH+UNRZKB5YL7/HrWZ+ky8QvpeDhlZReBKILir2FFCHFixiz5YLN&#10;N8BcpfihDfYPXdRMGSw6UJ2xwMh7UL9R1YqD9VaGEbd1ZqVUXCQNqGac/6LmvGJOJC1ojneDTf7/&#10;0fKX2zUQVRZ0MqPEsBpn1H7qLrur9lt73V2R7kN7i6H72F22n9ub9mt7234h+Bida5yfI8HKrOFw&#10;824N0YadhJpIrdxzXAqaTu/iKeZQNNmlCeyHCYhdIBw/zvKHJ4+nlHBMzaaTaayS9XQR6sCHZ8LW&#10;JB4K6gMwtanCyhqDk7bQF2DbFz70wCMggrWJsRKsfGJKEvYOpTIA2/RLEJjSdySwegRmUWuvLp3C&#10;Xoue9LWQ6B/23hdPmytWGsiW4c4xzoUJ44MObfB1hEml9QDMky1/BB7eR6hIW/034AGRKlsTBnCt&#10;jIW7qofdsWXZvz860OuOFlzYcp/mnqzB9UyTOvxKcf9/vif4jx9++R0AAP//AwBQSwMEFAAGAAgA&#10;AAAhAFXhA3niAAAACwEAAA8AAABkcnMvZG93bnJldi54bWxMj8FOwzAMhu9IvENkJC6Ipe3Qtpam&#10;0wbiwGFCDATXrPWaisZpm2wrbz/vBMff/vT7c74cbSuOOPjGkYJ4EoFAKl3VUK3g8+PlfgHCB02V&#10;bh2hgl/0sCyur3KdVe5E73jchlpwCflMKzAhdJmUvjRotZ+4Dol3ezdYHTgOtawGfeJy28okimbS&#10;6ob4gtEdPhksf7YHqwBf13fPY/+96jeb5q1f119mHydK3d6Mq0cQAcfwB8NFn9WhYKedO1DlRcs5&#10;nT8wqmAxj2YgmJhO0xTE7jJJYpBFLv//UJwBAAD//wMAUEsBAi0AFAAGAAgAAAAhALaDOJL+AAAA&#10;4QEAABMAAAAAAAAAAAAAAAAAAAAAAFtDb250ZW50X1R5cGVzXS54bWxQSwECLQAUAAYACAAAACEA&#10;OP0h/9YAAACUAQAACwAAAAAAAAAAAAAAAAAvAQAAX3JlbHMvLnJlbHNQSwECLQAUAAYACAAAACEA&#10;3uds0RACAAA4BAAADgAAAAAAAAAAAAAAAAAuAgAAZHJzL2Uyb0RvYy54bWxQSwECLQAUAAYACAAA&#10;ACEAVeEDeeIAAAALAQAADwAAAAAAAAAAAAAAAABqBAAAZHJzL2Rvd25yZXYueG1sUEsFBgAAAAAE&#10;AAQA8wAAAHkFAAAAAA==&#10;" strokecolor="#4579b8 [3044]">
                <v:stroke startarrow="open" endarrow="open"/>
              </v:shape>
            </w:pict>
          </mc:Fallback>
        </mc:AlternateContent>
      </w:r>
      <w:r w:rsidR="00E8153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3834764</wp:posOffset>
                </wp:positionH>
                <wp:positionV relativeFrom="paragraph">
                  <wp:posOffset>803910</wp:posOffset>
                </wp:positionV>
                <wp:extent cx="1933575" cy="2495550"/>
                <wp:effectExtent l="38100" t="38100" r="4762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2495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59E21" id="Прямая со стрелкой 28" o:spid="_x0000_s1026" type="#_x0000_t32" style="position:absolute;margin-left:301.95pt;margin-top:63.3pt;width:152.25pt;height:196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Z0CwIAADIEAAAOAAAAZHJzL2Uyb0RvYy54bWysU0uOEzEQ3SNxB8t70kmGABOlM4sMsEEQ&#10;8dt73Hbakn8qm3SyG7jAHIErzIYFH80Zum9E2Z00CEZCIDYl/96req/Ki7Od0WQrIChnSzoZjSkR&#10;lrtK2U1J37x+cu8RJSEyWzHtrCjpXgR6trx7Z9H4uZi62ulKAEESG+aNL2kdo58XReC1MCyMnBcW&#10;L6UDwyJuYVNUwBpkN7qYjscPisZB5cFxEQKenveXdJn5pRQ8vpAyiEh0SbG2mCPkeJFisVyw+QaY&#10;rxU/lMH+oQrDlMWkA9U5i4y8A/UblVEcXHAyjrgzhZNScZE1oJrJ+Bc1r2rmRdaC5gQ/2BT+Hy1/&#10;vl0DUVVJp9gpywz2qP3YXXZX7bf2ursi3fv2BkP3obtsP7Vf2y/tTfuZ4GN0rvFhjgQru4bDLvg1&#10;JBt2EgyRWvm3OBTZGJRKdtn3/eC72EXC8XByenIyezijhOPd9P7pbDbLnSl6okToIcSnwhmSFiUN&#10;EZja1HHlrMUeO+iTsO2zELEUBB4BCaxtirVg1WNbkbj3KJIBuKZvf2RK33KBJAlYJJW9rryKey16&#10;0pdConOp/qwwz6xYaSBbhtPGOBc2TlKKzISvE0wqrQfg+M/Aw/sEFXme/wY8IHJmZ+MANso6uC17&#10;3B1Llv37owO97mTBhav2uePZGhzMrPDwidLk/7zP8B9fffkdAAD//wMAUEsDBBQABgAIAAAAIQCL&#10;hnfo4AAAAAsBAAAPAAAAZHJzL2Rvd25yZXYueG1sTI/BTsMwEETvSPyDtUjcqJ0CVhPiVBUIbj3Q&#10;Igo3N17iiNiOYicNf89yKsfVPM28Ldez69iEQ2yDV5AtBDD0dTCtbxS87Z9vVsBi0t7oLnhU8IMR&#10;1tXlRakLE07+FaddahiV+FhoBTalvuA81hadjovQo6fsKwxOJzqHhptBn6jcdXwphOROt54WrO7x&#10;0WL9vRudgsOHfant++dGTvFp2+4PuM3CqNT11bx5AJZwTmcY/vRJHSpyOobRm8g6BVLc5oRSsJQS&#10;GBG5WN0BOyq4z3IJvCr5/x+qXwAAAP//AwBQSwECLQAUAAYACAAAACEAtoM4kv4AAADhAQAAEwAA&#10;AAAAAAAAAAAAAAAAAAAAW0NvbnRlbnRfVHlwZXNdLnhtbFBLAQItABQABgAIAAAAIQA4/SH/1gAA&#10;AJQBAAALAAAAAAAAAAAAAAAAAC8BAABfcmVscy8ucmVsc1BLAQItABQABgAIAAAAIQBmPwZ0CwIA&#10;ADIEAAAOAAAAAAAAAAAAAAAAAC4CAABkcnMvZTJvRG9jLnhtbFBLAQItABQABgAIAAAAIQCLhnfo&#10;4AAAAAsBAAAPAAAAAAAAAAAAAAAAAGU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6A15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861060</wp:posOffset>
                </wp:positionV>
                <wp:extent cx="1581150" cy="1533525"/>
                <wp:effectExtent l="38100" t="3810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533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7D6BE" id="Прямая со стрелкой 27" o:spid="_x0000_s1026" type="#_x0000_t32" style="position:absolute;margin-left:294.45pt;margin-top:67.8pt;width:124.5pt;height:120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UMCgIAADIEAAAOAAAAZHJzL2Uyb0RvYy54bWysU0uOEzEQ3SNxB8t70umMAqMonVlkgA2C&#10;Eb+9x22nLfmnskknu4ELzBG4AhsWA2jO0H0jyu6kQTASArEp+fde1XtVXp7tjCZbAUE5W9FyMqVE&#10;WO5qZTcVffP6yYNTSkJktmbaWVHRvQj0bHX/3rL1CzFzjdO1AIIkNixaX9EmRr8oisAbYViYOC8s&#10;XkoHhkXcwqaogbXIbnQxm04fFq2D2oPjIgQ8PR8u6SrzSyl4fCFlEJHoimJtMUfI8TLFYrVkiw0w&#10;3yh+KIP9QxWGKYtJR6pzFhl5B+o3KqM4uOBknHBnCiel4iJrQDXl9Bc1rxrmRdaC5gQ/2hT+Hy1/&#10;vr0AouqKzh5RYpnBHnUf+6v+uvvWfeqvSf++u8XQf+ivus/d1+5Ld9vdEHyMzrU+LJBgbS/gsAv+&#10;ApINOwmGSK38WxyKbAxKJbvs+370Xewi4XhYzk/Lco7t4XhXzk9O5rN54i8GokToIcSnwhmSFhUN&#10;EZjaNHHtrMUeOxiSsO2zEAfgEZDA2qbYCFY/tjWJe48iGYBrh/ZHpvQdF5g9AYukctCVV3GvxUD6&#10;Ukh0LtWfFeaZFWsNZMtw2hjnwsbyoENbfJ1gUmk9Aqd/Bh7eJ6jI8/w34BGRMzsbR7BR1sFd2ePu&#10;WLIc3h8dGHQnCy5dvc8dz9bgYOZOHT5Rmvyf9xn+46uvvgMAAP//AwBQSwMEFAAGAAgAAAAhAKiv&#10;6xrfAAAACwEAAA8AAABkcnMvZG93bnJldi54bWxMj8FOg0AQhu8mvsNmTLzZBUkBkaVpNHrrwdZY&#10;vW1hZInsLGEXim/veNLjzP/ln2/KzWJ7MePoO0cK4lUEAql2TUetgtfD000OwgdNje4doYJv9LCp&#10;Li9KXTTuTC8470MruIR8oRWYEIZCSl8btNqv3IDE2acbrQ48jq1sRn3mctvL2yhKpdUd8QWjB3ww&#10;WH/tJ6vg+G6ea/P2sU1n/7jrDkfcxW5S6vpq2d6DCLiEPxh+9VkdKnY6uYkaL3oF6zy/Y5SDZJ2C&#10;YCJPMt6cFCRZFoOsSvn/h+oHAAD//wMAUEsBAi0AFAAGAAgAAAAhALaDOJL+AAAA4QEAABMAAAAA&#10;AAAAAAAAAAAAAAAAAFtDb250ZW50X1R5cGVzXS54bWxQSwECLQAUAAYACAAAACEAOP0h/9YAAACU&#10;AQAACwAAAAAAAAAAAAAAAAAvAQAAX3JlbHMvLnJlbHNQSwECLQAUAAYACAAAACEAXBIlDAoCAAAy&#10;BAAADgAAAAAAAAAAAAAAAAAuAgAAZHJzL2Uyb0RvYy54bWxQSwECLQAUAAYACAAAACEAqK/rGt8A&#10;AAAL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6A15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861060</wp:posOffset>
                </wp:positionV>
                <wp:extent cx="1219200" cy="561975"/>
                <wp:effectExtent l="38100" t="3810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561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83516" id="Прямая со стрелкой 26" o:spid="_x0000_s1026" type="#_x0000_t32" style="position:absolute;margin-left:291.45pt;margin-top:67.8pt;width:96pt;height:44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6SCQIAADEEAAAOAAAAZHJzL2Uyb0RvYy54bWysU0uOEzEQ3SNxB8t70ulIE5gonVlkgA2C&#10;Eb+9x22nLfmnskknu4ELzBG4AhsWA2jO0H0jyu6kQTASArEp+fde1XtVXp7tjCZbAUE5W9FyMqVE&#10;WO5qZTcVffP6yYNHlITIbM20s6KiexHo2er+vWXrF2LmGqdrAQRJbFi0vqJNjH5RFIE3wrAwcV5Y&#10;vJQODIu4hU1RA2uR3ehiNp3Oi9ZB7cFxEQKeng+XdJX5pRQ8vpAyiEh0RbG2mCPkeJlisVqyxQaY&#10;bxQ/lMH+oQrDlMWkI9U5i4y8A/UblVEcXHAyTrgzhZNScZE1oJpy+ouaVw3zImtBc4IfbQr/j5Y/&#10;314AUXVFZ3NKLDPYo+5jf9Vfd9+6T/016d93txj6D/1V97n72n3pbrsbgo/RudaHBRKs7QUcdsFf&#10;QLJhJ8EQqZV/i0ORjUGpZJd934++i10kHA/LWXmKzaSE493JvDx9eJLoi4En8XkI8alwhqRFRUME&#10;pjZNXDtrscUOhhxs+yzEAXgEJLC2KTaC1Y9tTeLeo0YG4Nqh+5EpfccFZk/AIokcZOVV3GsxkL4U&#10;Eo1L5WeBeWTFWgPZMhw2xrmwsTzo0BZfJ5hUWo/A6Z+Bh/cJKvI4/w14ROTMzsYRbJR1cFf2uDuW&#10;LIf3RwcG3cmCS1fvc8OzNTiXuVOHP5QG/+d9hv/46avvAAAA//8DAFBLAwQUAAYACAAAACEAFHuS&#10;C+AAAAALAQAADwAAAGRycy9kb3ducmV2LnhtbEyPwU7DMAyG70i8Q2Qkbixt2bqtNJ0mENx2YEOM&#10;3bLWNBWNUzVpV94ec4Kj/X/6/TnfTLYVI/a+caQgnkUgkEpXNVQreDs8361A+KCp0q0jVPCNHjbF&#10;9VWus8pd6BXHfagFl5DPtAITQpdJ6UuDVvuZ65A4+3S91YHHvpZVry9cbluZRFEqrW6ILxjd4aPB&#10;8ms/WAXHD/NSmvfTNh390645HHEXu0Gp25tp+wAi4BT+YPjVZ3Uo2OnsBqq8aBUsVsmaUQ7uFykI&#10;JpbLOW/OCpJkHoMscvn/h+IHAAD//wMAUEsBAi0AFAAGAAgAAAAhALaDOJL+AAAA4QEAABMAAAAA&#10;AAAAAAAAAAAAAAAAAFtDb250ZW50X1R5cGVzXS54bWxQSwECLQAUAAYACAAAACEAOP0h/9YAAACU&#10;AQAACwAAAAAAAAAAAAAAAAAvAQAAX3JlbHMvLnJlbHNQSwECLQAUAAYACAAAACEAo4SukgkCAAAx&#10;BAAADgAAAAAAAAAAAAAAAAAuAgAAZHJzL2Uyb0RvYy54bWxQSwECLQAUAAYACAAAACEAFHuSC+AA&#10;AAALAQAADwAAAAAAAAAAAAAAAABj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3544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9984" wp14:editId="373A457B">
                <wp:simplePos x="0" y="0"/>
                <wp:positionH relativeFrom="column">
                  <wp:posOffset>2129790</wp:posOffset>
                </wp:positionH>
                <wp:positionV relativeFrom="paragraph">
                  <wp:posOffset>2099310</wp:posOffset>
                </wp:positionV>
                <wp:extent cx="1600200" cy="600075"/>
                <wp:effectExtent l="57150" t="3810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1A" w:rsidRPr="00536363" w:rsidRDefault="004523BB" w:rsidP="00B749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КОРРЕКЦИЯ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9984" id="Прямоугольник 6" o:spid="_x0000_s1026" style="position:absolute;left:0;text-align:left;margin-left:167.7pt;margin-top:165.3pt;width:126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XxiAIAADIFAAAOAAAAZHJzL2Uyb0RvYy54bWysVM1u1DAQviPxDpbvNNlVu4VVs9WqVRFS&#10;1VZsUc9ex+5GOB5jezdZTkhcK/EIPAQXxE+fIftGjJ1sWpVKIMTFmcn8eb75xgeHdanISlhXgM7o&#10;YCelRGgOeaGvM/rm8uTZc0qcZzpnCrTI6Fo4ejh5+uSgMmMxhAWoXFiCSbQbVyajC+/NOEkcX4iS&#10;uR0wQqNRgi2ZR9VeJ7llFWYvVTJM01FSgc2NBS6cw7/HrZFOYn4pBffnUjrhicoo3s3H08ZzHs5k&#10;csDG15aZRcG7a7B/uEXJCo1F+1THzDOytMVvqcqCW3Ag/Q6HMgEpCy5iD9jNIH3QzWzBjIi9IDjO&#10;9DC5/5eWn60uLCnyjI4o0azEETWfNx82n5ofze3mY/OluW2+b26an83X5hsZBbwq48YYNjMXttMc&#10;iqH5WtoyfLEtUkeM1z3GovaE48/BKE1xcJRwtKGc7u+FpMldtLHOvxRQkiBk1OIMI7Rsdep867p1&#10;wbhwm7Z+lPxaiXAFpV8LiX2FijE6MkocKUtWDLnAOBfaD7vS0TuEyUKpPnD458DOP4SKyLY++C+q&#10;9hGxMmjfB5eFBvtY9fztoLuybP23CLR9Bwh8Pa+7ucwhX+N0LbS0d4afFIjpKXP+glnkOY4Bd9ef&#10;4yEVVBmFTqJkAfb9Y/+DP9IPrZRUuDcZde+WzApK1CuNxHwx2N0NixaV3b39ISr2vmV+36KX5RHg&#10;OAb4ShgexeDv1VaUFsorXPFpqIompjnWzij3dqsc+Xaf8ZHgYjqNbrhchvlTPTN8S4DAmcv6ilnT&#10;EcsjJc9gu2Ns/IBfrW8YjYbp0oMsIvkCxC2uHfS4mJG+3SMSNv++Hr3unrrJLwAAAP//AwBQSwME&#10;FAAGAAgAAAAhAHrExHDgAAAACwEAAA8AAABkcnMvZG93bnJldi54bWxMj8tOwzAQRfdI/IM1SGwq&#10;6jQvqhCnQkWIVStR2r0bD0nUeBxsp03/HncFu3kc3TlTribdszNa1xkSsJhHwJBqozpqBOy/3p+W&#10;wJyXpGRvCAVc0cGqur8rZaHMhT7xvPMNCyHkCimg9X4oOHd1i1q6uRmQwu7bWC19aG3DlZWXEK57&#10;HkdRzrXsKFxo5YDrFuvTbtQCNqmz8ex0mDXbnyR/mz7WY765CvH4ML2+APM4+T8YbvpBHargdDQj&#10;Kcd6AUmSpQG9FVEOLBDZ8jlMjgLSOFsAr0r+/4fqFwAA//8DAFBLAQItABQABgAIAAAAIQC2gziS&#10;/gAAAOEBAAATAAAAAAAAAAAAAAAAAAAAAABbQ29udGVudF9UeXBlc10ueG1sUEsBAi0AFAAGAAgA&#10;AAAhADj9If/WAAAAlAEAAAsAAAAAAAAAAAAAAAAALwEAAF9yZWxzLy5yZWxzUEsBAi0AFAAGAAgA&#10;AAAhANLQJfGIAgAAMgUAAA4AAAAAAAAAAAAAAAAALgIAAGRycy9lMm9Eb2MueG1sUEsBAi0AFAAG&#10;AAgAAAAhAHrExHDgAAAACwEAAA8AAAAAAAAAAAAAAAAA4g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491A" w:rsidRPr="00536363" w:rsidRDefault="004523BB" w:rsidP="00B7491A">
                      <w:pPr>
                        <w:jc w:val="center"/>
                        <w:rPr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КОРРЕКЦИЯ</w:t>
                      </w:r>
                    </w:p>
                  </w:txbxContent>
                </v:textbox>
              </v:rect>
            </w:pict>
          </mc:Fallback>
        </mc:AlternateContent>
      </w:r>
      <w:r w:rsidR="00894C4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19DC8" wp14:editId="123ED727">
                <wp:simplePos x="0" y="0"/>
                <wp:positionH relativeFrom="column">
                  <wp:posOffset>720090</wp:posOffset>
                </wp:positionH>
                <wp:positionV relativeFrom="paragraph">
                  <wp:posOffset>1556385</wp:posOffset>
                </wp:positionV>
                <wp:extent cx="1447800" cy="3790950"/>
                <wp:effectExtent l="57150" t="0" r="190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3790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9C1C5" id="Прямая со стрелкой 23" o:spid="_x0000_s1026" type="#_x0000_t32" style="position:absolute;margin-left:56.7pt;margin-top:122.55pt;width:114pt;height:298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dpBgIAABkEAAAOAAAAZHJzL2Uyb0RvYy54bWysU0uOEzEQ3SNxB8t70p3MwMxE6cwiw2eB&#10;YMTnAB63nbbkn8omnewGLjBH4ApsWPDRnKH7RpTdSYMACYHYlPyp91zvVXlxvjWabAQE5WxFp5OS&#10;EmG5q5VdV/T1q0f3TikJkdmaaWdFRXci0PPl3TuL1s/FzDVO1wIIktgwb31Fmxj9vCgCb4RhYeK8&#10;sHgpHRgWcQvrogbWIrvRxawsHxStg9qD4yIEPL0YLuky80speHwuZRCR6IpibTFHyPEqxWK5YPM1&#10;MN8ovi+D/UMVhimLj45UFywy8gbUL1RGcXDByTjhzhROSsVF1oBqpuVPal42zIusBc0JfrQp/D9a&#10;/mxzCUTVFZ0dUWKZwR517/vr/qb72n3ob0j/trvF0L/rr7uP3Zfuc3fbfSKYjM61PsyRYGUvYb8L&#10;/hKSDVsJhkit/BMcimwMSiXb7Ptu9F1sI+F4OD0+PjktsT0c745Ozsqz+7kzxUCUCD2E+Fg4Q9Ki&#10;oiECU+smrpy12GMHwyNs8zRELAWBB0ACa5tiZEo/tDWJO48iGYBrkwjMTfdFEjOUn1dxp8WAfSEk&#10;GpTKzELyaIqVBrJhOFSMc2HjdGTC7ASTSusRWP4ZuM9PUJHH9m/AIyK/7GwcwUZZB797PW4PJcsh&#10;/+DAoDtZcOXqXW5stgbnL3u1/ytpwH/cZ/j3H738BgAA//8DAFBLAwQUAAYACAAAACEAYCpuPt8A&#10;AAALAQAADwAAAGRycy9kb3ducmV2LnhtbEyPQU7DMBBF90jcwRokdtRxGkqUxqlCBQiJFaEHcGOT&#10;RLXHUew26e0ZVrD8M09/3pS7xVl2MVMYPEoQqwSYwdbrATsJh6/XhxxYiAq1sh6NhKsJsKtub0pV&#10;aD/jp7k0sWNUgqFQEvoYx4Lz0PbGqbDyo0HaffvJqUhx6rie1EzlzvI0STbcqQHpQq9Gs+9Ne2rO&#10;TkKd8w88XfdPoXlvN9rOy8tb/Szl/d1Sb4FFs8Q/GH71SR0qcjr6M+rALGWxzgiVkGaPAhgR60zQ&#10;5Cghz1IBvCr5/x+qHwAAAP//AwBQSwECLQAUAAYACAAAACEAtoM4kv4AAADhAQAAEwAAAAAAAAAA&#10;AAAAAAAAAAAAW0NvbnRlbnRfVHlwZXNdLnhtbFBLAQItABQABgAIAAAAIQA4/SH/1gAAAJQBAAAL&#10;AAAAAAAAAAAAAAAAAC8BAABfcmVscy8ucmVsc1BLAQItABQABgAIAAAAIQCnuedpBgIAABkEAAAO&#10;AAAAAAAAAAAAAAAAAC4CAABkcnMvZTJvRG9jLnhtbFBLAQItABQABgAIAAAAIQBgKm4+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B04A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0B050" wp14:editId="5408A8EE">
                <wp:simplePos x="0" y="0"/>
                <wp:positionH relativeFrom="column">
                  <wp:posOffset>615315</wp:posOffset>
                </wp:positionH>
                <wp:positionV relativeFrom="paragraph">
                  <wp:posOffset>689610</wp:posOffset>
                </wp:positionV>
                <wp:extent cx="1543050" cy="4476750"/>
                <wp:effectExtent l="5715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447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C4E79" id="Прямая со стрелкой 22" o:spid="_x0000_s1026" type="#_x0000_t32" style="position:absolute;margin-left:48.45pt;margin-top:54.3pt;width:121.5pt;height:35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8TAwIAABkEAAAOAAAAZHJzL2Uyb0RvYy54bWysU0uOEzEQ3SNxB8t70p2QmUFROrPI8Fkg&#10;GPE5gMdtpy35p7JJJ7uBC8wRuAIbFnw0Z+i+EWV30iBAQiA2Jf/eq3qvysvzndFkKyAoZys6nZSU&#10;CMtdreymoq9fPbr3gJIQma2ZdlZUdC8CPV/dvbNs/ULMXON0LYAgiQ2L1le0idEviiLwRhgWJs4L&#10;i5fSgWERt7ApamAtshtdzMrytGgd1B4cFyHg6cVwSVeZX0rB43Mpg4hEVxRrizlCjlcpFqslW2yA&#10;+UbxQxnsH6owTFlMOlJdsMjIG1C/UBnFwQUn44Q7UzgpFRdZA6qZlj+pedkwL7IWNCf40abw/2j5&#10;s+0lEFVXdDajxDKDPere99f9Tfe1+9DfkP5td4uhf9dfdx+7L93n7rb7RPAxOtf6sECCtb2Ewy74&#10;S0g27CQYIrXyT3AosjEoleyy7/vRd7GLhOPh9GR+vzzB9nC8m8/PTs9wg4zFQJQIPYT4WDhD0qKi&#10;IQJTmyaunbXYYwdDErZ9GuIAPAISWNsUI1P6oa1J3HsUyQBce0iS7oskZig/r+JeiwH7Qkg0KJWZ&#10;heTRFGsNZMtwqBjnwsbpyISvE0wqrUdg+Wfg4X2Cijy2fwMeETmzs3EEG2Ud/C573B1LlsP7owOD&#10;7mTBlav3ubHZGpy/3JDDX0kD/uM+w7//6NU3AAAA//8DAFBLAwQUAAYACAAAACEAdoZ1wN0AAAAK&#10;AQAADwAAAGRycy9kb3ducmV2LnhtbEyPwU6EMBCG7ya+QzMm3tyyklRAygY3akw8iT5Al45Alk4J&#10;7S7s2zue9Dj/fPnnm3K3ulGccQ6DJw3bTQICqfV2oE7D1+fLXQYiREPWjJ5QwwUD7Krrq9IU1i/0&#10;gecmdoJLKBRGQx/jVEgZ2h6dCRs/IfHu28/ORB7nTtrZLFzuRnmfJEo6MxBf6M2E+x7bY3NyGupM&#10;vtPxsn8IzVur7Lisz6/1k9a3N2v9CCLiGv9g+NVndajY6eBPZIMYNeQqZ5LzJFMgGEjTnJODhmyb&#10;KpBVKf+/UP0AAAD//wMAUEsBAi0AFAAGAAgAAAAhALaDOJL+AAAA4QEAABMAAAAAAAAAAAAAAAAA&#10;AAAAAFtDb250ZW50X1R5cGVzXS54bWxQSwECLQAUAAYACAAAACEAOP0h/9YAAACUAQAACwAAAAAA&#10;AAAAAAAAAAAvAQAAX3JlbHMvLnJlbHNQSwECLQAUAAYACAAAACEAE1A/EwMCAAAZBAAADgAAAAAA&#10;AAAAAAAAAAAuAgAAZHJzL2Uyb0RvYy54bWxQSwECLQAUAAYACAAAACEAdoZ1wN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4E4E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59151" wp14:editId="66E4CEFA">
                <wp:simplePos x="0" y="0"/>
                <wp:positionH relativeFrom="column">
                  <wp:posOffset>3815715</wp:posOffset>
                </wp:positionH>
                <wp:positionV relativeFrom="paragraph">
                  <wp:posOffset>3375660</wp:posOffset>
                </wp:positionV>
                <wp:extent cx="1104900" cy="1790700"/>
                <wp:effectExtent l="38100" t="3810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790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DB99C" id="Прямая со стрелкой 21" o:spid="_x0000_s1026" type="#_x0000_t32" style="position:absolute;margin-left:300.45pt;margin-top:265.8pt;width:87pt;height:1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PgAwIAACgEAAAOAAAAZHJzL2Uyb0RvYy54bWysU0uO1DAQ3SNxB8t7OskIMUyr07PoATYI&#10;WnwO4HHsjiX/VDad7t3ABeYIXIENCz6aMyQ3oux0ZxCMhEBsKvHnvar3qrw43xlNtgKCcram1ayk&#10;RFjuGmU3NX375umDx5SEyGzDtLOipnsR6Pny/r1F5+fixLVONwIIktgw73xN2xj9vCgCb4VhYea8&#10;sHgoHRgWcQmbogHWIbvRxUlZPio6B40Hx0UIuHsxHtJl5pdS8PhSyiAi0TXF2mKOkONlisVyweYb&#10;YL5V/FAG+4cqDFMWk05UFywy8g7Ub1RGcXDByTjjzhROSsVF1oBqqvIXNa9b5kXWguYEP9kU/h8t&#10;f7FdA1FNTU8qSiwz2KP+43A1XPff+0/DNRne9zcYhg/DVf+5/9Z/7W/6LwQvo3OdD3MkWNk1HFbB&#10;ryHZsJNg0hcFkl12ez+5LXaRcNysqvLhWYlN4XhWnZ6Vp7hAnuIW7iHEZ8IZkn5qGiIwtWnjylmL&#10;nXVQZc/Z9nmII/AISLm1TbEVrHliGxL3HqUxANeNTY9M6TsOMHsCFknbqCb/xb0WI+krIdGvVH9O&#10;nidVrDSQLcMZY5wLG7M7mQlvJ5hUWk/A8s/Aw/0EFXmK/wY8IXJmZ+MENso6uCt73B1LluP9owOj&#10;7mTBpWv2uc/ZGhzH3KnD00nz/vM6w28f+PIHAAAA//8DAFBLAwQUAAYACAAAACEAnRML4uEAAAAL&#10;AQAADwAAAGRycy9kb3ducmV2LnhtbEyPwU7DMAyG70i8Q2QkbiwpZV0pTSdAgkMvgzFpV7cxbVmT&#10;VE22dm9PdoKj7U+/vz9fz7pnJxpdZ42EaCGAkamt6kwjYff1dpcCcx6Nwt4aknAmB+vi+irHTNnJ&#10;fNJp6xsWQozLUELr/ZBx7uqWNLqFHciE27cdNfowjg1XI04hXPf8XoiEa+xM+NDiQK8t1YftUUt4&#10;n+JD+bIZyuUZP9ymTKuffTpKeXszPz8B8zT7Pxgu+kEdiuBU2aNRjvUSEiEeAyphGUcJsECsVg9h&#10;U0lIozgBXuT8f4fiFwAA//8DAFBLAQItABQABgAIAAAAIQC2gziS/gAAAOEBAAATAAAAAAAAAAAA&#10;AAAAAAAAAABbQ29udGVudF9UeXBlc10ueG1sUEsBAi0AFAAGAAgAAAAhADj9If/WAAAAlAEAAAsA&#10;AAAAAAAAAAAAAAAALwEAAF9yZWxzLy5yZWxzUEsBAi0AFAAGAAgAAAAhAJ9bs+ADAgAAKAQAAA4A&#10;AAAAAAAAAAAAAAAALgIAAGRycy9lMm9Eb2MueG1sUEsBAi0AFAAGAAgAAAAhAJ0TC+LhAAAACwEA&#10;AA8AAAAAAAAAAAAAAAAAXQ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F029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54514" wp14:editId="6097FE8F">
                <wp:simplePos x="0" y="0"/>
                <wp:positionH relativeFrom="column">
                  <wp:posOffset>615315</wp:posOffset>
                </wp:positionH>
                <wp:positionV relativeFrom="paragraph">
                  <wp:posOffset>861060</wp:posOffset>
                </wp:positionV>
                <wp:extent cx="1543050" cy="1476375"/>
                <wp:effectExtent l="38100" t="38100" r="7620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1476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4AD2D" id="Прямая со стрелкой 20" o:spid="_x0000_s1026" type="#_x0000_t32" style="position:absolute;margin-left:48.45pt;margin-top:67.8pt;width:121.5pt;height:116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rpEgIAADwEAAAOAAAAZHJzL2Uyb0RvYy54bWysU81uEzEQviPxDpbvZDdp01ZRNj2k/BwQ&#10;RBS4u147a8lrW2OTTW6FF+gj8Aq9cOBHfYbdN2LsTRYElRCIy2js8ffNfDPj+fm21mQjwCtrCjoe&#10;5ZQIw22pzLqgb14/eXRGiQ/MlExbIwq6E56eLx4+mDduJia2sroUQJDE+FnjClqF4GZZ5nklauZH&#10;1gmDQWmhZgGPsM5KYA2y1zqb5PlJ1lgoHVguvMfbiz5IF4lfSsHDSym9CEQXFGsLyUKyV9Fmizmb&#10;rYG5SvF9GewfqqiZMph0oLpggZF3oH6jqhUH660MI27rzEqpuEgaUM04/0XNZcWcSFqwOd4NbfL/&#10;j5a/2KyAqLKgE2yPYTXOqP3YXXc37bf2trsh3fv2Dk33obtuP7Vf2y/tXfuZ4GPsXOP8DAmWZgX7&#10;k3criG3YSqiJ1Mo9w6WgyXsbvRhD0WSbJrAbJiC2gXC8HE+Pj/IpVsIxNj4+PTk6ncZMWU8Z4Q58&#10;eCpsTaJTUB+AqXUVltYYnLaFPgnbPPehBx4AEaxNtJVg5WNTkrBzKJcB2KZfhMCUvieA2SMwi3p7&#10;hckLOy160ldCYg9j/Ulh2l6x1EA2DPeOcS5MGO91aIOvI0wqrQdg/mfg/n2EirTZfwMeECmzNWEA&#10;18pYuC972B5Klv37Qwd63bEFV7bcpdmn1uCKpkntv1P8Az+fE/zHp198BwAA//8DAFBLAwQUAAYA&#10;CAAAACEAtiBDA+EAAAAKAQAADwAAAGRycy9kb3ducmV2LnhtbEyPQU/DMAyF70j8h8hIXBBLu4pq&#10;LU2nDcSBw4QYaLtmrddUNE7bZFv595gT3Oz3np4/F8vJduKMo28dKYhnEQikytUtNQo+P17uFyB8&#10;0FTrzhEq+EYPy/L6qtB57S70judtaASXkM+1AhNCn0vpK4NW+5nrkdg7utHqwOvYyHrUFy63nZxH&#10;USqtbokvGN3jk8Hqa3uyCvB1ffc8DfvVsNm0b8O62ZljPFfq9mZaPYIIOIW/MPziMzqUzHRwJ6q9&#10;6BRkacZJ1pOHFAQHkiRj5cBDuohBloX8/0L5AwAA//8DAFBLAQItABQABgAIAAAAIQC2gziS/gAA&#10;AOEBAAATAAAAAAAAAAAAAAAAAAAAAABbQ29udGVudF9UeXBlc10ueG1sUEsBAi0AFAAGAAgAAAAh&#10;ADj9If/WAAAAlAEAAAsAAAAAAAAAAAAAAAAALwEAAF9yZWxzLy5yZWxzUEsBAi0AFAAGAAgAAAAh&#10;AHu9aukSAgAAPAQAAA4AAAAAAAAAAAAAAAAALgIAAGRycy9lMm9Eb2MueG1sUEsBAi0AFAAGAAgA&#10;AAAhALYgQwPhAAAACgEAAA8AAAAAAAAAAAAAAAAAbAQAAGRycy9kb3ducmV2LnhtbFBLBQYAAAAA&#10;BAAEAPMAAAB6BQAAAAA=&#10;" strokecolor="#4579b8 [3044]">
                <v:stroke startarrow="open" endarrow="open"/>
              </v:shape>
            </w:pict>
          </mc:Fallback>
        </mc:AlternateContent>
      </w:r>
      <w:r w:rsidR="004E30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D9C2D" wp14:editId="1F2D373A">
                <wp:simplePos x="0" y="0"/>
                <wp:positionH relativeFrom="column">
                  <wp:posOffset>1053465</wp:posOffset>
                </wp:positionH>
                <wp:positionV relativeFrom="paragraph">
                  <wp:posOffset>803910</wp:posOffset>
                </wp:positionV>
                <wp:extent cx="1076325" cy="619125"/>
                <wp:effectExtent l="38100" t="38100" r="2857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20A84" id="Прямая со стрелкой 19" o:spid="_x0000_s1026" type="#_x0000_t32" style="position:absolute;margin-left:82.95pt;margin-top:63.3pt;width:84.75pt;height:48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htBgIAACIEAAAOAAAAZHJzL2Uyb0RvYy54bWysU82O0zAQviPxDpbvNEkRha2a7qHLzwFB&#10;xQJ3r2M3lhzbGpumvS28wD4Cr7AXDrBonyF5I8ZOGxAgIRCX0djj75v5ZsaL012jyVaAV9aUtJjk&#10;lAjDbaXMpqRvXj+594gSH5ipmLZGlHQvPD1d3r2zaN1cTG1tdSWAIInx89aVtA7BzbPM81o0zE+s&#10;EwaD0kLDAh5hk1XAWmRvdDbN81nWWqgcWC68x9uzIUiXiV9KwcNLKb0IRJcUawvJQrIX0WbLBZtv&#10;gLla8UMZ7B+qaJgymHSkOmOBkXegfqFqFAfrrQwTbpvMSqm4SBpQTZH/pOa8Zk4kLdgc78Y2+f9H&#10;y19s10BUhbM7ocSwBmfUfewv+6vua3fdX5H+fXeLpv/QX3afupvuS3fbfSb4GDvXOj9HgpVZw+Hk&#10;3RpiG3YSGiK1cs+QmCbvbfRiDEWTXZrAfpyA2AXC8bLIH87uTx9QwjE2K04K9JE6Gxgj2oEPT4Vt&#10;SHRK6gMwtanDyhqDw7Yw5GDb5z4MwCMggrWJNjClH5uKhL1DtQzAtockMZ5FVYOO5IW9FgP2lZDY&#10;qVhl0pF2VKw0kC3D7WKcCxOKkQlfR5hUWo/A/M/Aw/sIFWl//wY8IlJma8IIbpSx8LvsYXcsWQ7v&#10;jx0YdMcWXNhqnyacWoOLmAZy+DRx0388J/j3r738BgAA//8DAFBLAwQUAAYACAAAACEAgfsIReAA&#10;AAALAQAADwAAAGRycy9kb3ducmV2LnhtbEyPy27CMBBF95X4B2uQuisOgaQ0jYP6lCqVDYEPcOIh&#10;jupHFBtI/77TVbubqzm6c6bcTtawC46h907AcpEAQ9d61btOwPHwfrcBFqJ0ShrvUMA3BthWs5tS&#10;Fspf3R4vdewYlbhQSAE6xqHgPLQarQwLP6Cj3cmPVkaKY8fVKK9Ubg1PkyTnVvaOLmg54IvG9qs+&#10;WwG7+/2Ib2ZXb07P6jNmH6+6OR6EuJ1PT4/AIk7xD4ZffVKHipwaf3YqMEM5zx4IpSHNc2BErFbZ&#10;GlgjIE3XS+BVyf//UP0AAAD//wMAUEsBAi0AFAAGAAgAAAAhALaDOJL+AAAA4QEAABMAAAAAAAAA&#10;AAAAAAAAAAAAAFtDb250ZW50X1R5cGVzXS54bWxQSwECLQAUAAYACAAAACEAOP0h/9YAAACUAQAA&#10;CwAAAAAAAAAAAAAAAAAvAQAAX3JlbHMvLnJlbHNQSwECLQAUAAYACAAAACEAvOYYbQYCAAAiBAAA&#10;DgAAAAAAAAAAAAAAAAAuAgAAZHJzL2Uyb0RvYy54bWxQSwECLQAUAAYACAAAACEAgfsIRe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4E30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C6D7C" wp14:editId="05F0F77B">
                <wp:simplePos x="0" y="0"/>
                <wp:positionH relativeFrom="column">
                  <wp:posOffset>2129790</wp:posOffset>
                </wp:positionH>
                <wp:positionV relativeFrom="paragraph">
                  <wp:posOffset>1118235</wp:posOffset>
                </wp:positionV>
                <wp:extent cx="1571625" cy="647700"/>
                <wp:effectExtent l="57150" t="3810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1A" w:rsidRPr="00536363" w:rsidRDefault="00B7491A" w:rsidP="00B749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6D7C" id="Прямоугольник 5" o:spid="_x0000_s1027" style="position:absolute;left:0;text-align:left;margin-left:167.7pt;margin-top:88.05pt;width:123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MGjAIAADkFAAAOAAAAZHJzL2Uyb0RvYy54bWysVM1uEzEQviPxDpbvdLNR0kDUTRW1KkKq&#10;SkWLena8drNi/cPYyW44IXFF4hF4CC6Inz7D5o0YezfbqlQCIS72jOd/5hsfHNaqJGsBrjA6o+ne&#10;gBKhuckLfZ3R15cnT55S4jzTOSuNFhndCEcPZ48fHVR2KoZmacpcAEEn2k0rm9Gl93aaJI4vhWJu&#10;z1ihUSgNKOaRheskB1ahd1Umw8FgP6kM5BYMF87h63ErpLPoX0rB/UspnfCkzCjm5uMJ8VyEM5kd&#10;sOk1MLsseJcG+4csFCs0Bu1dHTPPyAqK31ypgoNxRvo9blRipCy4iDVgNengXjUXS2ZFrAWb42zf&#10;Jvf/3PKz9TmQIs/omBLNFI6o+bx9v/3U/Ghuth+aL81N8337sfnZfG2+kXHoV2XdFM0u7Dl0nEMy&#10;FF9LUOHGskgde7zpeyxqTzg+puNJuj/EYBxl+6PJZBCHkNxaW3D+uTCKBCKjgDOMrWXrU+cxIqru&#10;VJAJ2bTxI+U3pQgplPqVkFhXiBitI6LEUQlkzRALjHOh/TDUg/6idjCTRVn2hsM/G3b6wVREtPXG&#10;fxG1t4iRjfa9sSq0gYei52/SLmXZ6u860NYdWuDrRR0HGjXDy8LkGxwymBb9zvKTAlt7ypw/Z4Bw&#10;x8XAFfYv8ZClqTJqOoqSpYF3D70HfUQhSimpcH0y6t6uGAhKyhca8fksHY3CvkVmNJ4MkYG7ksVd&#10;iV6pI4NTSfGzsDySQd+XO1KCUVe46fMQFUVMc4ydUe5hxxz5dq3xr+BiPo9quGOW+VN9YfkOBwE6&#10;l/UVA9vhyyMyz8xu1dj0Hsxa3TAhbeYrb2QRMXjb124CuJ8RSt1fEj6Au3zUuv3xZr8AAAD//wMA&#10;UEsDBBQABgAIAAAAIQA9JqzM4gAAAAsBAAAPAAAAZHJzL2Rvd25yZXYueG1sTI/LTsMwEEX3SPyD&#10;NUhsKuo82jSEOBUqQqyKRGn3bjwkUWM72E6b/j3DCpaje3TvmXI96Z6d0fnOGgHxPAKGpraqM42A&#10;/efrQw7MB2mU7K1BAVf0sK5ub0pZKHsxH3jehYZRifGFFNCGMBSc+7pFLf3cDmgo+7JOy0Cna7hy&#10;8kLluudJFGVcy87QQisH3LRYn3ajFrBdeJfMTodZ8/6dZi/T22bMtlch7u+m5ydgAafwB8OvPqlD&#10;RU5HOxrlWS8gTZcLQilYZTEwIpZ58gjsKCBZ5THwquT/f6h+AAAA//8DAFBLAQItABQABgAIAAAA&#10;IQC2gziS/gAAAOEBAAATAAAAAAAAAAAAAAAAAAAAAABbQ29udGVudF9UeXBlc10ueG1sUEsBAi0A&#10;FAAGAAgAAAAhADj9If/WAAAAlAEAAAsAAAAAAAAAAAAAAAAALwEAAF9yZWxzLy5yZWxzUEsBAi0A&#10;FAAGAAgAAAAhAD96cwaMAgAAOQUAAA4AAAAAAAAAAAAAAAAALgIAAGRycy9lMm9Eb2MueG1sUEsB&#10;Ai0AFAAGAAgAAAAhAD0mrMziAAAACwEAAA8AAAAAAAAAAAAAAAAA5g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491A" w:rsidRPr="00536363" w:rsidRDefault="00B7491A" w:rsidP="00B7491A">
                      <w:pPr>
                        <w:jc w:val="center"/>
                        <w:rPr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  <w:r w:rsidR="000A2B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2DD76" wp14:editId="6E06BF0C">
                <wp:simplePos x="0" y="0"/>
                <wp:positionH relativeFrom="column">
                  <wp:posOffset>1024890</wp:posOffset>
                </wp:positionH>
                <wp:positionV relativeFrom="paragraph">
                  <wp:posOffset>556260</wp:posOffset>
                </wp:positionV>
                <wp:extent cx="11049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ECFC1" id="Прямая со стрелкой 17" o:spid="_x0000_s1026" type="#_x0000_t32" style="position:absolute;margin-left:80.7pt;margin-top:43.8pt;width:87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03/QEAABMEAAAOAAAAZHJzL2Uyb0RvYy54bWysU0uOEzEQ3SNxB8t70p0R4tNKZxYZPgsE&#10;EZ8DeNx22pJ/Kpt0shu4wByBK7BhMYDmDN03mrI76UGAhEBsSv7Ue673qrw43RlNtgKCcram81lJ&#10;ibDcNcpuavru7dN7jygJkdmGaWdFTfci0NPl3TuLzlfixLVONwIIkthQdb6mbYy+KorAW2FYmDkv&#10;LF5KB4ZF3MKmaIB1yG50cVKWD4rOQePBcRECnp6Nl3SZ+aUUPL6SMohIdE2xtpgj5HieYrFcsGoD&#10;zLeKH8pg/1CFYcrioxPVGYuMvAf1C5VRHFxwMs64M4WTUnGRNaCaefmTmjct8yJrQXOCn2wK/4+W&#10;v9yugagGe/eQEssM9qj/NFwMl/33/vNwSYYP/TWG4eNw0X/pv/Vf++v+imAyOtf5UCHByq7hsAt+&#10;DcmGnQRDpFb+ORJnY1Aq2WXf95PvYhcJx8P5vLz/uMT28ONdMVIkKg8hPhPOkLSoaYjA1KaNK2ct&#10;dtfBSM+2L0LEIhB4BCSwtilGpvQT25C49yiPAbgulY+56b5IMsbC8yrutRixr4VEa1KBWUIeSrHS&#10;QLYMx4lxLmycT0yYnWBSaT0Byz8DD/kJKvLA/g14QuSXnY0T2Cjr4Hevx92xZDnmHx0YdScLzl2z&#10;zy3N1uDkZa8OvySN9o/7DL/9y8sbAAAA//8DAFBLAwQUAAYACAAAACEAqQ2HAdwAAAAJAQAADwAA&#10;AGRycy9kb3ducmV2LnhtbEyPwU7DMBBE70j8g7VI3KhTCmmUxqlCBQiJE4EPcONtEtVeR7HbpH/P&#10;Ig5wnNmn2ZliOzsrzjiG3pOC5SIBgdR401Or4Ovz5S4DEaImo60nVHDBANvy+qrQufETfeC5jq3g&#10;EAq5VtDFOORShqZDp8PCD0h8O/jR6chybKUZ9cThzsr7JEml0z3xh04PuOuwOdYnp6DK5DsdL7t1&#10;qN+a1Nhpfn6tnpS6vZmrDYiIc/yD4ac+V4eSO+39iUwQlnW6fGBUQbZOQTCwWj2ysf81ZFnI/wvK&#10;bwAAAP//AwBQSwECLQAUAAYACAAAACEAtoM4kv4AAADhAQAAEwAAAAAAAAAAAAAAAAAAAAAAW0Nv&#10;bnRlbnRfVHlwZXNdLnhtbFBLAQItABQABgAIAAAAIQA4/SH/1gAAAJQBAAALAAAAAAAAAAAAAAAA&#10;AC8BAABfcmVscy8ucmVsc1BLAQItABQABgAIAAAAIQBB7303/QEAABMEAAAOAAAAAAAAAAAAAAAA&#10;AC4CAABkcnMvZTJvRG9jLnhtbFBLAQItABQABgAIAAAAIQCpDYcB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0A2B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C1EA2" wp14:editId="7E8FD649">
                <wp:simplePos x="0" y="0"/>
                <wp:positionH relativeFrom="column">
                  <wp:posOffset>3749040</wp:posOffset>
                </wp:positionH>
                <wp:positionV relativeFrom="paragraph">
                  <wp:posOffset>556260</wp:posOffset>
                </wp:positionV>
                <wp:extent cx="93345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5512" id="Прямая со стрелкой 16" o:spid="_x0000_s1026" type="#_x0000_t32" style="position:absolute;margin-left:295.2pt;margin-top:43.8pt;width:7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6R+AEAAAgEAAAOAAAAZHJzL2Uyb0RvYy54bWysU0uO1DAQ3SNxB8t7Ot0zMIJWp2fRA2wQ&#10;tPgcwOPYHUv+qWw6yW7gAnMErsCGBR/NGZIbUXa6MwgQEohNJXbVq3r1qrw6b40mewFBOVvSxWxO&#10;ibDcVcruSvrm9ZN7DykJkdmKaWdFSTsR6Pn67p1V45fixNVOVwIIJrFh2fiS1jH6ZVEEXgvDwsx5&#10;YdEpHRgW8Qi7ogLWYHaji5P5/KxoHFQeHBch4O3F6KTrnF9KweMLKYOIRJcUucVsIdvLZIv1ii13&#10;wHyt+IEG+wcWhimLRadUFywy8hbUL6mM4uCCk3HGnSmclIqL3AN2s5j/1M2rmnmRe0Fxgp9kCv8v&#10;LX++3wJRFc7ujBLLDM6o/zBcDdf9t/7jcE2Gd/0NmuH9cNV/6r/2X/qb/jPBYFSu8WGJCTZ2C4dT&#10;8FtIMrQSTPpig6TNaneT2qKNhOPlo9PT+w9wJvzoKm5xHkJ8Kpwh6aekIQJTuzpunLU4UgeLLDbb&#10;PwsRKyPwCEhFtU02MqUf24rEzmNPDMA1iTPGJn+RuI9s81/stBixL4VEPZDfWCNvothoIHuGO8Q4&#10;FzYupkwYnWBSaT0B55ncH4GH+AQVeUv/BjwhcmVn4wQ2yjr4XfXYHinLMf6owNh3kuDSVV2eY5YG&#10;1y1rdXgaaZ9/PGf47QNefwcAAP//AwBQSwMEFAAGAAgAAAAhAJBQdHndAAAACQEAAA8AAABkcnMv&#10;ZG93bnJldi54bWxMj01PwzAMhu9I/IfISNxYOj7arTSdEBMXLoMxcfZar6lonKrJ1sKvx4gDHP36&#10;0evHxWpynTrREFrPBuazBBRx5euWGwO7t6erBagQkWvsPJOBTwqwKs/PCsxrP/IrnbaxUVLCIUcD&#10;NsY+1zpUlhyGme+JZXfwg8Mo49DoesBRyl2nr5Mk1Q5blgsWe3q0VH1sj87AMrzYGOw7rQ+bebr5&#10;wmb9vBuNubyYHu5BRZriHww/+qIOpTjt/ZHroDoDd8vkVlADiywFJUB2k0mw/w10Wej/H5TfAAAA&#10;//8DAFBLAQItABQABgAIAAAAIQC2gziS/gAAAOEBAAATAAAAAAAAAAAAAAAAAAAAAABbQ29udGVu&#10;dF9UeXBlc10ueG1sUEsBAi0AFAAGAAgAAAAhADj9If/WAAAAlAEAAAsAAAAAAAAAAAAAAAAALwEA&#10;AF9yZWxzLy5yZWxzUEsBAi0AFAAGAAgAAAAhABUV3pH4AQAACAQAAA4AAAAAAAAAAAAAAAAALgIA&#10;AGRycy9lMm9Eb2MueG1sUEsBAi0AFAAGAAgAAAAhAJBQdHn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325C0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F431D" wp14:editId="677EA997">
                <wp:simplePos x="0" y="0"/>
                <wp:positionH relativeFrom="column">
                  <wp:posOffset>2129790</wp:posOffset>
                </wp:positionH>
                <wp:positionV relativeFrom="paragraph">
                  <wp:posOffset>280035</wp:posOffset>
                </wp:positionV>
                <wp:extent cx="1619250" cy="58102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9C2" w:rsidRPr="00536363" w:rsidRDefault="00B7491A" w:rsidP="00FF19C2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F431D" id="Прямоугольник 2" o:spid="_x0000_s1028" style="position:absolute;left:0;text-align:left;margin-left:167.7pt;margin-top:22.05pt;width:127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UhjAIAADkFAAAOAAAAZHJzL2Uyb0RvYy54bWysVM1uEzEQviPxDpbvdLOrpLRRN1XUqgip&#10;aitS1LPjtZMV/sN2shtOSFyReAQeggvip8+weSPG3s22KpVAiIt3ZufP8803PjqupUBrZl2pVY7T&#10;vQFGTFFdlGqR49fXZ88OMHKeqIIIrViON8zh48nTJ0eVGbNML7UomEWQRLlxZXK89N6Mk8TRJZPE&#10;7WnDFBi5tpJ4UO0iKSypILsUSTYY7CeVtoWxmjLn4O9pa8STmJ9zRv0l5455JHIMd/PxtPGchzOZ&#10;HJHxwhKzLGl3DfIPt5CkVFC0T3VKPEErW/6WSpbUaqe536NaJprzkrLYA3STDh50M1sSw2IvAI4z&#10;PUzu/6WlF+sri8oixxlGikgYUfN5+377qfnR3G4/NF+a2+b79mPzs/nafENZwKsybgxhM3NlO82B&#10;GJqvuZXhC22hOmK86TFmtUcUfqb76WE2glFQsI0O0kE2CkmTu2hjnX/BtERByLGFGUZoyfrc+dZ1&#10;5wJx4TZt/Sj5jWDhCkK9Yhz6ChVjdGQUOxEWrQlwgVDKlI/9QOnoHcJ4KUQfmP05sPMPoSyyrQ/+&#10;i6p9RKysle+DZam0fax68Sbt0OKt/w6Btu8Aga/ndTfQbjxzXWxgyFa37HeGnpUA7Tlx/opYoDtM&#10;A1bYX8LBha5yrDsJo6W27x77H/yBhWDFqIL1ybF7uyKWYSReKuDnYTochn2LynD0PAPF3rfM71vU&#10;Sp5omEoKj4WhUQz+XuxEbrW8gU2fhqpgIopC7RxTb3fKiW/XGt4KyqbT6AY7Zog/VzNDdzwI1Lmu&#10;b4g1Hb88MPNC71aNjB/QrPUNE1J6uvKal5GDAekW124CsJ+Rxd1bEh6A+3r0unvxJr8AAAD//wMA&#10;UEsDBBQABgAIAAAAIQAZShEY4AAAAAoBAAAPAAAAZHJzL2Rvd25yZXYueG1sTI9NT8MwDIbvSPyH&#10;yEhcJpZu/RCUphMaQpw2ibHds8a01RqnNOnW/XvMCY62H71+3mI12U6ccfCtIwWLeQQCqXKmpVrB&#10;/vPt4RGED5qM7hyhgit6WJW3N4XOjbvQB553oRYcQj7XCpoQ+lxKXzVotZ+7HolvX26wOvA41NIM&#10;+sLhtpPLKMqk1S3xh0b3uG6wOu1Gq2CT+GE5Ox1m9fY7zl6n9/WYba5K3d9NL88gAk7hD4ZffVaH&#10;kp2ObiTjRacgjtOEUQVJsgDBQPoU8eLIZJxmIMtC/q9Q/gAAAP//AwBQSwECLQAUAAYACAAAACEA&#10;toM4kv4AAADhAQAAEwAAAAAAAAAAAAAAAAAAAAAAW0NvbnRlbnRfVHlwZXNdLnhtbFBLAQItABQA&#10;BgAIAAAAIQA4/SH/1gAAAJQBAAALAAAAAAAAAAAAAAAAAC8BAABfcmVscy8ucmVsc1BLAQItABQA&#10;BgAIAAAAIQDnpbUhjAIAADkFAAAOAAAAAAAAAAAAAAAAAC4CAABkcnMvZTJvRG9jLnhtbFBLAQIt&#10;ABQABgAIAAAAIQAZShEY4AAAAAoBAAAPAAAAAAAAAAAAAAAAAOY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F19C2" w:rsidRPr="00536363" w:rsidRDefault="00B7491A" w:rsidP="00FF19C2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ПРОФИЛАКТИКА</w:t>
                      </w:r>
                    </w:p>
                  </w:txbxContent>
                </v:textbox>
              </v:rect>
            </w:pict>
          </mc:Fallback>
        </mc:AlternateContent>
      </w:r>
      <w:r w:rsidR="008A44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E0B8E" wp14:editId="095E3273">
                <wp:simplePos x="0" y="0"/>
                <wp:positionH relativeFrom="column">
                  <wp:posOffset>-556260</wp:posOffset>
                </wp:positionH>
                <wp:positionV relativeFrom="paragraph">
                  <wp:posOffset>5233035</wp:posOffset>
                </wp:positionV>
                <wp:extent cx="1809750" cy="695325"/>
                <wp:effectExtent l="57150" t="38100" r="76200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C00" w:rsidRPr="00536363" w:rsidRDefault="00325C00" w:rsidP="00325C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Взаимодействие  с  педагогами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0B8E" id="Прямоугольник 12" o:spid="_x0000_s1029" style="position:absolute;left:0;text-align:left;margin-left:-43.8pt;margin-top:412.05pt;width:142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oHjQIAADsFAAAOAAAAZHJzL2Uyb0RvYy54bWysVM1uEzEQviPxDpbvdJO06U/UTRW1KkKq&#10;SkWLena8drPC6zG2k91wQuKKxCPwEFwQP32GzRsx9v60KpVAiIt3Zud/5ps5PKoKRVbCuhx0Sodb&#10;A0qE5pDl+ialr69On+1T4jzTGVOgRUrXwtGj6dMnh6WZiBEsQGXCEnSi3aQ0KV14byZJ4vhCFMxt&#10;gREahRJswTyy9ibJLCvRe6GS0WCwm5RgM2OBC+fw70kjpNPoX0rB/UspnfBEpRRz8/G18Z2HN5ke&#10;ssmNZWaR8zYN9g9ZFCzXGLR3dcI8I0ub/+aqyLkFB9JvcSgSkDLnItaA1QwHD6q5XDAjYi3YHGf6&#10;Nrn/55afry4syTOc3YgSzQqcUf15837zqf5R324+1F/q2/r75mP9s/5afyOohB0rjZug4aW5sC3n&#10;kAzlV9IW4YuFkSp2ed13WVSecPw53B8c7I1xGBxluwfj7dE4OE3urI11/rmAggQipRanGJvLVmfO&#10;N6qdCtqFbJr4kfJrJUIKSr8SEisLEaN1xJQ4VpasGKKBcS60H7aho3Ywk7lSveHoz4atfjAVEW+9&#10;8V9E7S1iZNC+Ny5yDfax6NmbLmXZ6HcdaOoOLfDVvIoj3e6GNYdsjWO20ODfGX6aY2vPmPMXzCLg&#10;cRq4xP4lPlJBmVJoKUoWYN899j/oIw5RSkmJC5RS93bJrKBEvdCI0IPhzk7YuMjsjPdGyNj7kvl9&#10;iV4Wx4BTGeK5MDySQd+rjpQWimvc9VmIiiKmOcZOKfe2Y459s9h4LbiYzaIabplh/kxfGt7hIEDn&#10;qrpm1rT48ojMc+iWjU0ewKzRDRPSMFt6kHnEYOh009d2ArihEcXtNQkn4D4fte5u3vQXAAAA//8D&#10;AFBLAwQUAAYACAAAACEAJtSOMOQAAAALAQAADwAAAGRycy9kb3ducmV2LnhtbEyPwU7DMBBE70j8&#10;g7VIXFDrJI3SNGRTIUoPqAegFImjG5skqr2OYrcNfD3uCY6reZp5Wy5Ho9lJDa6zhBBPI2CKais7&#10;ahB27+tJDsx5QVJoSwrhWzlYVtdXpSikPdObOm19w0IJuUIgtN73BeeubpURbmp7RSH7soMRPpxD&#10;w+UgzqHcaJ5EUcaN6CgstKJXj62qD9ujQehFGiUvq8Pzx+7zab1Z3cWbn1eNeHszPtwD82r0fzBc&#10;9IM6VMFpb48kHdMIk3yeBRQhT9IY2IVYzFNge4TFbJYBr0r+/4fqFwAA//8DAFBLAQItABQABgAI&#10;AAAAIQC2gziS/gAAAOEBAAATAAAAAAAAAAAAAAAAAAAAAABbQ29udGVudF9UeXBlc10ueG1sUEsB&#10;Ai0AFAAGAAgAAAAhADj9If/WAAAAlAEAAAsAAAAAAAAAAAAAAAAALwEAAF9yZWxzLy5yZWxzUEsB&#10;Ai0AFAAGAAgAAAAhAB7wSgeNAgAAOwUAAA4AAAAAAAAAAAAAAAAALgIAAGRycy9lMm9Eb2MueG1s&#10;UEsBAi0AFAAGAAgAAAAhACbUjjDkAAAACwEAAA8AAAAAAAAAAAAAAAAA5w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5C00" w:rsidRPr="00536363" w:rsidRDefault="00325C00" w:rsidP="00325C00">
                      <w:pPr>
                        <w:jc w:val="center"/>
                        <w:rPr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Взаимодействие  с  педагогами</w:t>
                      </w:r>
                    </w:p>
                  </w:txbxContent>
                </v:textbox>
              </v:rect>
            </w:pict>
          </mc:Fallback>
        </mc:AlternateContent>
      </w:r>
      <w:r w:rsidR="008A44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21820" wp14:editId="1A24863A">
                <wp:simplePos x="0" y="0"/>
                <wp:positionH relativeFrom="column">
                  <wp:posOffset>4501515</wp:posOffset>
                </wp:positionH>
                <wp:positionV relativeFrom="paragraph">
                  <wp:posOffset>5233035</wp:posOffset>
                </wp:positionV>
                <wp:extent cx="1600200" cy="695325"/>
                <wp:effectExtent l="57150" t="38100" r="76200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C00" w:rsidRPr="00536363" w:rsidRDefault="00325C00" w:rsidP="00325C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Взаимодействие  с  администрацией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21820" id="Прямоугольник 10" o:spid="_x0000_s1030" style="position:absolute;left:0;text-align:left;margin-left:354.45pt;margin-top:412.05pt;width:126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VYiwIAADsFAAAOAAAAZHJzL2Uyb0RvYy54bWysVM1uEzEQviPxDpbvdJOQFhp1U0WtipCq&#10;NqJFPTteu1nhtc3YyW44IXFF4hF4CC6Inz7D5o0Ye39alUogxMXr2fn/5hsfHFaFImsBLjc6pcOd&#10;ASVCc5Pl+jqlry9PnjynxHmmM6aMFindCEcPp48fHZR2IkZmaVQmgGAQ7SalTenSeztJEseXomBu&#10;x1ihUSkNFMyjCNdJBqzE6IVKRoPBXlIayCwYLpzDv8eNkk5jfCkF9+dSOuGJSinW5uMJ8VyEM5ke&#10;sMk1MLvMeVsG+4cqCpZrTNqHOmaekRXkv4Uqcg7GGel3uCkSI2XORewBuxkO7nVzsWRWxF4QHGd7&#10;mNz/C8vP1nMgeYazQ3g0K3BG9eft++2n+kd9s/1Qf6lv6u/bj/XP+mv9jaARIlZaN0HHCzuHVnJ4&#10;De1XEorwxcZIFVHe9CiLyhOOP4d7gwGOjhKOur393aej3RA0ufW24PwLYQoSLikFnGIEl61PnW9M&#10;OxP0C9U0+ePNb5QIJSj9SkjsLGSM3pFT4kgBWTNkA+NcaD9sU0fr4CZzpXrH0Z8dW/vgKiLfeue/&#10;yNp7xMxG+965yLWBh7Jnb7qSZWPfIdD0HSDw1aKKIx13w1qYbINjBtPw31l+kiO0p8z5OQMkPE4D&#10;l9if4yGVKVNq2hslSwPvHvof7JGHqKWkxAVKqXu7YiAoUS81MnR/OB6HjYvCePfZCAW4q1nc1ehV&#10;cWRwKkN8LiyP12DvVXeVYIor3PVZyIoqpjnmTin30AlHvllsfC24mM2iGW6ZZf5UX1je8SBQ57K6&#10;YmBbfnlk5pnplo1N7tGssQ0T0ma28kbmkYMB6QbXdgK4oZHF7WsSnoC7crS6ffOmvwAAAP//AwBQ&#10;SwMEFAAGAAgAAAAhAHwxvizjAAAACwEAAA8AAABkcnMvZG93bnJldi54bWxMj8tOwzAQRfdI/IM1&#10;SGwQtZNWIQ1xKkTpAnUBlCKxnMYmiepHFLtt4Os7rGA3j6M7Z8rFaA076iF03klIJgKYdrVXnWsk&#10;bN9XtzmwENEpNN5pCd86wKK6vCixUP7k3vRxExtGIS4UKKGNsS84D3WrLYaJ77Wj3ZcfLEZqh4ar&#10;AU8Ubg1Phci4xc7RhRZ7/djqer85WAk9zkT6stw/f2w/n1br5U2y/nk1Ul5fjQ/3wKIe4x8Mv/qk&#10;DhU57fzBqcCMhDuRzwmVkKezBBgR80zQZEfFdJoBr0r+/4fqDAAA//8DAFBLAQItABQABgAIAAAA&#10;IQC2gziS/gAAAOEBAAATAAAAAAAAAAAAAAAAAAAAAABbQ29udGVudF9UeXBlc10ueG1sUEsBAi0A&#10;FAAGAAgAAAAhADj9If/WAAAAlAEAAAsAAAAAAAAAAAAAAAAALwEAAF9yZWxzLy5yZWxzUEsBAi0A&#10;FAAGAAgAAAAhAKEWtViLAgAAOwUAAA4AAAAAAAAAAAAAAAAALgIAAGRycy9lMm9Eb2MueG1sUEsB&#10;Ai0AFAAGAAgAAAAhAHwxvizjAAAACwEAAA8AAAAAAAAAAAAAAAAA5Q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5C00" w:rsidRPr="00536363" w:rsidRDefault="00325C00" w:rsidP="00325C00">
                      <w:pPr>
                        <w:jc w:val="center"/>
                        <w:rPr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Взаимодействие  с  администрацией</w:t>
                      </w:r>
                    </w:p>
                  </w:txbxContent>
                </v:textbox>
              </v:rect>
            </w:pict>
          </mc:Fallback>
        </mc:AlternateContent>
      </w:r>
      <w:r w:rsidR="008A443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E29A1" wp14:editId="19CFAEB4">
                <wp:simplePos x="0" y="0"/>
                <wp:positionH relativeFrom="column">
                  <wp:posOffset>2167890</wp:posOffset>
                </wp:positionH>
                <wp:positionV relativeFrom="paragraph">
                  <wp:posOffset>5233035</wp:posOffset>
                </wp:positionV>
                <wp:extent cx="1800225" cy="695325"/>
                <wp:effectExtent l="57150" t="38100" r="85725" b="1238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C00" w:rsidRPr="00536363" w:rsidRDefault="00325C00" w:rsidP="00325C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ПРОСВЕЩЕНИЕ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29A1" id="Прямоугольник 9" o:spid="_x0000_s1031" style="position:absolute;left:0;text-align:left;margin-left:170.7pt;margin-top:412.05pt;width:141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kfiwIAADkFAAAOAAAAZHJzL2Uyb0RvYy54bWysVMtqGzEU3Rf6D0L7Zmzn0dhkHExCSiEk&#10;oUnJWtZI8YBevZI9464K3Qb6Cf2Ibkof+YbxH/VKM3ZCGgot3czcq/s+OlcHh7VWZCHAl9bktL/V&#10;o0QYbovS3OT07dXJi31KfGCmYMoakdOl8PRw/PzZQeVGYmBnVhUCCCYxflS5nM5CcKMs83wmNPNb&#10;1gmDRmlBs4Aq3GQFsAqza5UNer29rLJQOLBceI+nx62RjlN+KQUP51J6EYjKKfYW0hfSdxq/2fiA&#10;jW6AuVnJuzbYP3ShWWmw6CbVMQuMzKH8LZUuOVhvZdjiVmdWypKLNANO0+89muZyxpxIsyA43m1g&#10;8v8vLT9bXAApi5wOKTFM4xU1n1cfVp+aH83d6mPzpblrvq9um5/N1+YbGUa8KudHGHbpLqDTPIpx&#10;+FqCjn8ci9QJ4+UGY1EHwvGwv9/rDQa7lHC07Q13t1HGNNl9tAMfXgmrSRRyCniHCVq2OPWhdV27&#10;YFzspq2fpLBUIragzBshca7URjxIjBJHCsiCIRcY58KE7a508o5eslRqE7idyv4xsPOPoSKx7W+C&#10;NxGpsjVhE6xLY+Gp6ir0u5Zl679GoJ07QhDqaZ0uNOEaT6a2WOIlg23Z7x0/KRHaU+bDBQOkOy4G&#10;rnA4x49Utsqp7SRKZhbeP3Ue/ZGFaKWkwvXJqX83ZyAoUa8N8nPY39mJ+5aUnd2XA1TgoWX60GLm&#10;+sjirfTxsXA8idE/qLUowepr3PRJrIomZjjWzikPsFaOQrvW+FZwMZkkN9wxx8KpuXQ8Jo84R+pc&#10;1dcMXMevgMw8s+tVY6NHNGt9Y6Sxk3mwskwcvMe1uwHcz8Ti7i2JD8BDPXndv3jjXwAAAP//AwBQ&#10;SwMEFAAGAAgAAAAhAMBcHKzhAAAACwEAAA8AAABkcnMvZG93bnJldi54bWxMj8tOwzAQRfdI/IM1&#10;SOyo81KUhkwqFAFdgIRI+AA3dh6tH1HspunfY1Z0ObpH954pdquSZBGzHY1GCDcBEKFbw0fdI/w0&#10;b08ZEOuY5kwaLRCuwsKuvL8rWM7NRX+LpXY98SXa5gxhcG7KKbXtIBSzGzMJ7bPOzIo5f8495TO7&#10;+HIlaRQEKVVs1H5hYJOoBtGe6rNCqD4zuXTdu71+Va/NPto3vP44Ij4+rC/PQJxY3T8Mf/peHUrv&#10;dDBnzS2RCHESJh5FyKIkBOKJNEq2QA4I2zhOgZYFvf2h/AUAAP//AwBQSwECLQAUAAYACAAAACEA&#10;toM4kv4AAADhAQAAEwAAAAAAAAAAAAAAAAAAAAAAW0NvbnRlbnRfVHlwZXNdLnhtbFBLAQItABQA&#10;BgAIAAAAIQA4/SH/1gAAAJQBAAALAAAAAAAAAAAAAAAAAC8BAABfcmVscy8ucmVsc1BLAQItABQA&#10;BgAIAAAAIQBM50kfiwIAADkFAAAOAAAAAAAAAAAAAAAAAC4CAABkcnMvZTJvRG9jLnhtbFBLAQIt&#10;ABQABgAIAAAAIQDAXBys4QAAAAsBAAAPAAAAAAAAAAAAAAAAAOUEAABkcnMvZG93bnJldi54bWxQ&#10;SwUGAAAAAAQABADzAAAA8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5C00" w:rsidRPr="00536363" w:rsidRDefault="00325C00" w:rsidP="00325C00">
                      <w:pPr>
                        <w:jc w:val="center"/>
                        <w:rPr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ПРОСВЕЩЕНИЕ</w:t>
                      </w:r>
                    </w:p>
                  </w:txbxContent>
                </v:textbox>
              </v:rect>
            </w:pict>
          </mc:Fallback>
        </mc:AlternateContent>
      </w:r>
      <w:r w:rsidR="0030404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DDF1F" wp14:editId="451576C9">
                <wp:simplePos x="0" y="0"/>
                <wp:positionH relativeFrom="column">
                  <wp:posOffset>2167890</wp:posOffset>
                </wp:positionH>
                <wp:positionV relativeFrom="paragraph">
                  <wp:posOffset>3032760</wp:posOffset>
                </wp:positionV>
                <wp:extent cx="1647825" cy="619125"/>
                <wp:effectExtent l="57150" t="3810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BB" w:rsidRPr="00536363" w:rsidRDefault="004523BB" w:rsidP="004523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DF1F" id="Прямоугольник 7" o:spid="_x0000_s1032" style="position:absolute;left:0;text-align:left;margin-left:170.7pt;margin-top:238.8pt;width:129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IcigIAADkFAAAOAAAAZHJzL2Uyb0RvYy54bWysVM1qGzEQvhf6DkL3Zr3GsROTdTAOKYWQ&#10;hCYlZ1kr2Uv1V0n2rnsq9BroI/Qhein9yTOs36gj7XoT0kBL6UWa0fzPfKOj40oKtGbWFVplON3r&#10;YcQU1XmhFhl+c3364gAj54nKidCKZXjDHD6ePH92VJox6+ulFjmzCJwoNy5Nhpfem3GSOLpkkrg9&#10;bZgCIddWEg+sXSS5JSV4lyLp93rDpNQ2N1ZT5hy8njRCPIn+OWfUX3DumEciw5Cbj6eN5zycyeSI&#10;jBeWmGVB2zTIP2QhSaEgaOfqhHiCVrb4zZUsqNVOc79HtUw05wVlsQaoJu09quZqSQyLtUBznOna&#10;5P6fW3q+vrSoyDM8wkgRCSOqP28/bD/VP+q77cf6S31Xf9/e1j/rr/U3NAr9Ko0bg9mVubQt54AM&#10;xVfcynBDWaiKPd50PWaVRxQe0+FgdNDfx4iCbJgepkCDm+Te2ljnXzItUSAybGGGsbVkfeZ8o7pT&#10;AbuQTRM/Un4jWEhBqNeMQ10hYrSOiGIzYdGaABYIpUz5fhs6agczXgjRGfb/bNjqB1MW0dYZ/0XU&#10;ziJG1sp3xrJQ2j4VPX+btinzRn/Xgabu0AJfzas40GHQDC9znW9gyFY36HeGnhbQ2jPi/CWxAHdY&#10;DFhhfwEHF7rMsG4pjJbavn/qPegDCkGKUQnrk2H3bkUsw0i8UoDPw3QwCPsWmcH+qA+MfSiZP5So&#10;lZxpmEoKn4WhkQz6XuxIbrW8gU2fhqggIopC7AxTb3fMzDdrDX8FZdNpVIMdM8SfqStDdzgI0Lmu&#10;bog1Lb48IPNc71aNjB/BrNENE1J6uvKaFxGD931tJwD7GVHc/iXhA3jIR637H2/yCwAA//8DAFBL&#10;AwQUAAYACAAAACEAjmOK+uIAAAALAQAADwAAAGRycy9kb3ducmV2LnhtbEyPwU7DMBBE70j8g7VI&#10;XCpqp00dCNlUqAhxKhIF7m5skqjxOsROm/497gmOq3maeVusJ9uxoxl86wghmQtghiqnW6oRPj9e&#10;7u6B+aBIq86RQTgbD+vy+qpQuXYnejfHXahZLCGfK4QmhD7n3FeNscrPXW8oZt9usCrEc6i5HtQp&#10;ltuOL4SQ3KqW4kKjerNpTHXYjRZhm/phMTt8zeq3n6V8nl43o9yeEW9vpqdHYMFM4Q+Gi35UhzI6&#10;7d1I2rMOYZkmaUQR0iyTwCIhhXgAtkdYZasEeFnw/z+UvwAAAP//AwBQSwECLQAUAAYACAAAACEA&#10;toM4kv4AAADhAQAAEwAAAAAAAAAAAAAAAAAAAAAAW0NvbnRlbnRfVHlwZXNdLnhtbFBLAQItABQA&#10;BgAIAAAAIQA4/SH/1gAAAJQBAAALAAAAAAAAAAAAAAAAAC8BAABfcmVscy8ucmVsc1BLAQItABQA&#10;BgAIAAAAIQBfAvIcigIAADkFAAAOAAAAAAAAAAAAAAAAAC4CAABkcnMvZTJvRG9jLnhtbFBLAQIt&#10;ABQABgAIAAAAIQCOY4r64gAAAAsBAAAPAAAAAAAAAAAAAAAAAOQ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23BB" w:rsidRPr="00536363" w:rsidRDefault="004523BB" w:rsidP="004523BB">
                      <w:pPr>
                        <w:jc w:val="center"/>
                        <w:rPr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5761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BE0C2" wp14:editId="467A3E14">
                <wp:simplePos x="0" y="0"/>
                <wp:positionH relativeFrom="column">
                  <wp:posOffset>4682490</wp:posOffset>
                </wp:positionH>
                <wp:positionV relativeFrom="paragraph">
                  <wp:posOffset>289560</wp:posOffset>
                </wp:positionV>
                <wp:extent cx="1428750" cy="57150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9C2" w:rsidRPr="00536363" w:rsidRDefault="00FF19C2" w:rsidP="00FF19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Взаимодействие  с 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E0C2" id="Прямоугольник 3" o:spid="_x0000_s1033" style="position:absolute;left:0;text-align:left;margin-left:368.7pt;margin-top:22.8pt;width:11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DyjQIAADkFAAAOAAAAZHJzL2Uyb0RvYy54bWysVM1uEzEQviPxDpbvdLNpQkrUTRW1KkKq&#10;2ooW9ex47WaF/7Cd7IYTUq9IPAIPwQXx02fYvBFj70+rUgmEuHhndv5nvpn9g0oKtGbWFVplON0Z&#10;YMQU1XmhrjP85vL42R5GzhOVE6EVy/CGOXwwe/pkvzRTNtRLLXJmEThRblqaDC+9N9MkcXTJJHE7&#10;2jAFQq6tJB5Ye53klpTgXYpkOBg8T0ptc2M1Zc7B36NGiGfRP+eM+jPOHfNIZBhy8/G18V2EN5nt&#10;k+m1JWZZ0DYN8g9ZSFIoCNq7OiKeoJUtfnMlC2q109zvUC0TzXlBWawBqkkHD6q5WBLDYi3QHGf6&#10;Nrn/55aers8tKvIM72KkiIQR1Z+3H7af6h/17fam/lLf1t+3H+uf9df6G9oN/SqNm4LZhTm3LeeA&#10;DMVX3MrwhbJQFXu86XvMKo8o/ExHw73JGEZBQTaepONBHEJyZ22s8y+ZligQGbYww9hasj5xHiKC&#10;aqcCTMimiR8pvxEspCDUa8ahrhAxWkdEsUNh0ZoAFgilTPk01AP+onYw44UQveHwz4atfjBlEW29&#10;8V9E7S1iZK18bywLpe1j0fO3Xcq80e860NQdWuCrRRUHOumGtdD5BoZsdYN+Z+hxAa09Ic6fEwtw&#10;h2nACvszeLjQZYZ1S2G01Pb9Y/+DPqAQpBiVsD4Zdu9WxDKMxCsF+HyRjkZh3yIzGk+GwNj7ksV9&#10;iVrJQw1TSeFYGBrJoO9FR3Kr5RVs+jxEBRFRFGJnmHrbMYe+WWu4FZTN51ENdswQf6IuDO1wEKBz&#10;WV0Ra1p8eUDmqe5WjUwfwKzRDRNSer7ymhcRg6HTTV/bCcB+Rii1tyQcgPt81Lq7eLNfAAAA//8D&#10;AFBLAwQUAAYACAAAACEA1kI9n+IAAAAKAQAADwAAAGRycy9kb3ducmV2LnhtbEyPwU7CQBCG7ya+&#10;w2ZMvBjYUmrR2i0xIgfCQURMPC7dsW3ozjbdBapP73jS4/zz5Z9v8vlgW3HC3jeOFEzGEQik0pmG&#10;KgW7t+XoDoQPmoxuHaGCL/QwLy4vcp0Zd6ZXPG1DJbiEfKYV1CF0mZS+rNFqP3YdEu8+XW914LGv&#10;pOn1mcttK+MoSqXVDfGFWnf4VGN52B6tgk4nUfyyOKzedx/Py/XiZrL+3rRKXV8Njw8gAg7hD4Zf&#10;fVaHgp327kjGi1bBbDpLGFWQ3KYgGLhPYw72TE45kUUu/79Q/AAAAP//AwBQSwECLQAUAAYACAAA&#10;ACEAtoM4kv4AAADhAQAAEwAAAAAAAAAAAAAAAAAAAAAAW0NvbnRlbnRfVHlwZXNdLnhtbFBLAQIt&#10;ABQABgAIAAAAIQA4/SH/1gAAAJQBAAALAAAAAAAAAAAAAAAAAC8BAABfcmVscy8ucmVsc1BLAQIt&#10;ABQABgAIAAAAIQA2IIDyjQIAADkFAAAOAAAAAAAAAAAAAAAAAC4CAABkcnMvZTJvRG9jLnhtbFBL&#10;AQItABQABgAIAAAAIQDWQj2f4gAAAAoBAAAPAAAAAAAAAAAAAAAAAOc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19C2" w:rsidRPr="00536363" w:rsidRDefault="00FF19C2" w:rsidP="00FF19C2">
                      <w:pPr>
                        <w:jc w:val="center"/>
                        <w:rPr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Взаимодействие  с  родителями</w:t>
                      </w:r>
                    </w:p>
                  </w:txbxContent>
                </v:textbox>
              </v:rect>
            </w:pict>
          </mc:Fallback>
        </mc:AlternateContent>
      </w:r>
      <w:r w:rsidR="005761D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69AB" wp14:editId="235EAE3F">
                <wp:simplePos x="0" y="0"/>
                <wp:positionH relativeFrom="column">
                  <wp:posOffset>-480060</wp:posOffset>
                </wp:positionH>
                <wp:positionV relativeFrom="paragraph">
                  <wp:posOffset>280035</wp:posOffset>
                </wp:positionV>
                <wp:extent cx="1562100" cy="581025"/>
                <wp:effectExtent l="57150" t="3810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9C2" w:rsidRPr="00536363" w:rsidRDefault="00FF19C2" w:rsidP="00FF19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36363">
                              <w:rPr>
                                <w:sz w:val="24"/>
                              </w:rPr>
                              <w:t>Взаимодействие  с 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69AB" id="Прямоугольник 1" o:spid="_x0000_s1034" style="position:absolute;left:0;text-align:left;margin-left:-37.8pt;margin-top:22.05pt;width:12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E6igIAADkFAAAOAAAAZHJzL2Uyb0RvYy54bWysVM1u1DAQviPxDpbvNJtVt5RVs9WqVRFS&#10;VSpa1LPXsbsRjsfY3k2WExJXJB6Bh+CC+OkzZN+IsfPTqlQCIS6OJ/P/zTc+OKxLRdbCugJ0RtOd&#10;ESVCc8gLfZ3R15cnT/YpcZ7pnCnQIqMb4ejh7PGjg8pMxRiWoHJhCQbRblqZjC69N9MkcXwpSuZ2&#10;wAiNSgm2ZB5Fe53kllUYvVTJeDTaSyqwubHAhXP497hV0lmML6Xg/qWUTniiMoq1+XjaeC7CmcwO&#10;2PTaMrMseFcG+4cqSlZoTDqEOmaekZUtfgtVFtyCA+l3OJQJSFlwEXvAbtLRvW4ulsyI2AuC48wA&#10;k/t/YfnZ+tySIsfZUaJZiSNqPm/fbz81P5qb7YfmS3PTfN9+bH42X5tvJA14VcZN0e3CnNtOcngN&#10;zdfSluGLbZE6YrwZMBa1Jxx/ppO9cTrCUXDUTfbT0XgSgia33sY6/1xAScIloxZnGKFl61PnW9Pe&#10;BP1CNW3+ePMbJUIJSr8SEvsKGaN3ZJQ4UpasGXKBcS60j/1g6mgd3GSh1OA4/rNjZx9cRWTb4PwX&#10;WQePmBm0H5zLQoN9KHv+pi9ZtvY9Am3fAQJfL+o40P1+WAvINzhkCy37neEnBUJ7ypw/ZxbpjtPA&#10;FfYv8ZAKqoxCd6NkCfbdQ/+DPbIQtZRUuD4ZdW9XzApK1AuN/HyW7u6GfYvC7uTpGAV7V7O4q9Gr&#10;8ghwKshBrC5eg71X/VVaKK9w0+chK6qY5pg7o9zbXjjy7VrjW8HFfB7NcMcM86f6wvCeB4E6l/UV&#10;s6bjl0dmnkG/amx6j2atbZiQhvnKgywiBwPSLa7dBHA/I4u7tyQ8AHflaHX74s1+AQAA//8DAFBL&#10;AwQUAAYACAAAACEAUvPtluIAAAAKAQAADwAAAGRycy9kb3ducmV2LnhtbEyPwU7DMAyG70i8Q2Qk&#10;LmhLOsqGStMJMXZAOwBjSBy9JrTVGqdqsq3w9PNOcLP1f/r9OZ8PrhUH24fGk4ZkrEBYKr1pqNKw&#10;+ViO7kGEiGSw9WQ1/NgA8+LyIsfM+CO928M6VoJLKGSooY6xy6QMZW0dhrHvLHH27XuHkde+kqbH&#10;I5e7Vk6UmkqHDfGFGjv7VNtyt947DR2mavK62L18br6el6vFTbL6fWu1vr4aHh9ARDvEPxjO+qwO&#10;BTtt/Z5MEK2G0exuyqiGNE1AnIGZSkFsebjlRBa5/P9CcQIAAP//AwBQSwECLQAUAAYACAAAACEA&#10;toM4kv4AAADhAQAAEwAAAAAAAAAAAAAAAAAAAAAAW0NvbnRlbnRfVHlwZXNdLnhtbFBLAQItABQA&#10;BgAIAAAAIQA4/SH/1gAAAJQBAAALAAAAAAAAAAAAAAAAAC8BAABfcmVscy8ucmVsc1BLAQItABQA&#10;BgAIAAAAIQBk8GE6igIAADkFAAAOAAAAAAAAAAAAAAAAAC4CAABkcnMvZTJvRG9jLnhtbFBLAQIt&#10;ABQABgAIAAAAIQBS8+2W4gAAAAoBAAAPAAAAAAAAAAAAAAAAAOQ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19C2" w:rsidRPr="00536363" w:rsidRDefault="00FF19C2" w:rsidP="00FF19C2">
                      <w:pPr>
                        <w:jc w:val="center"/>
                        <w:rPr>
                          <w:sz w:val="24"/>
                        </w:rPr>
                      </w:pPr>
                      <w:r w:rsidRPr="00536363">
                        <w:rPr>
                          <w:sz w:val="24"/>
                        </w:rPr>
                        <w:t>Взаимодействие  с  детьми</w:t>
                      </w:r>
                    </w:p>
                  </w:txbxContent>
                </v:textbox>
              </v:rect>
            </w:pict>
          </mc:Fallback>
        </mc:AlternateContent>
      </w:r>
      <w:r w:rsidR="00FB1061" w:rsidRPr="00341FDF">
        <w:rPr>
          <w:sz w:val="24"/>
          <w:szCs w:val="24"/>
        </w:rPr>
        <w:t xml:space="preserve"> </w:t>
      </w:r>
    </w:p>
    <w:sectPr w:rsidR="000757CF" w:rsidRPr="0034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ACE"/>
    <w:multiLevelType w:val="hybridMultilevel"/>
    <w:tmpl w:val="19F8B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0E618A"/>
    <w:multiLevelType w:val="hybridMultilevel"/>
    <w:tmpl w:val="90F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E6C6E"/>
    <w:multiLevelType w:val="hybridMultilevel"/>
    <w:tmpl w:val="5086B7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9FC3484"/>
    <w:multiLevelType w:val="hybridMultilevel"/>
    <w:tmpl w:val="DD0E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7F25"/>
    <w:multiLevelType w:val="hybridMultilevel"/>
    <w:tmpl w:val="F2926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230C2C"/>
    <w:multiLevelType w:val="hybridMultilevel"/>
    <w:tmpl w:val="7202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D0AF5"/>
    <w:multiLevelType w:val="hybridMultilevel"/>
    <w:tmpl w:val="243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35A60"/>
    <w:multiLevelType w:val="hybridMultilevel"/>
    <w:tmpl w:val="BD26E7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343ED1"/>
    <w:multiLevelType w:val="hybridMultilevel"/>
    <w:tmpl w:val="C0F8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95"/>
    <w:rsid w:val="00000F5D"/>
    <w:rsid w:val="000A2BDA"/>
    <w:rsid w:val="001130C1"/>
    <w:rsid w:val="001A2278"/>
    <w:rsid w:val="00210835"/>
    <w:rsid w:val="00221F13"/>
    <w:rsid w:val="0023609B"/>
    <w:rsid w:val="00247819"/>
    <w:rsid w:val="00271807"/>
    <w:rsid w:val="00275389"/>
    <w:rsid w:val="002924B9"/>
    <w:rsid w:val="00292AAD"/>
    <w:rsid w:val="002D3B50"/>
    <w:rsid w:val="00304041"/>
    <w:rsid w:val="00315A48"/>
    <w:rsid w:val="00325C00"/>
    <w:rsid w:val="00341FDF"/>
    <w:rsid w:val="0035446A"/>
    <w:rsid w:val="00364509"/>
    <w:rsid w:val="003D7260"/>
    <w:rsid w:val="004523BB"/>
    <w:rsid w:val="00457BC0"/>
    <w:rsid w:val="00473AEF"/>
    <w:rsid w:val="004E3094"/>
    <w:rsid w:val="004E4E64"/>
    <w:rsid w:val="004F49C9"/>
    <w:rsid w:val="00536363"/>
    <w:rsid w:val="005761D7"/>
    <w:rsid w:val="0065037E"/>
    <w:rsid w:val="006A1506"/>
    <w:rsid w:val="006F165A"/>
    <w:rsid w:val="00704BA2"/>
    <w:rsid w:val="0071276A"/>
    <w:rsid w:val="007262DB"/>
    <w:rsid w:val="00761A71"/>
    <w:rsid w:val="007A229F"/>
    <w:rsid w:val="007A3E38"/>
    <w:rsid w:val="008035AA"/>
    <w:rsid w:val="00862CCC"/>
    <w:rsid w:val="0086562F"/>
    <w:rsid w:val="008702B0"/>
    <w:rsid w:val="00877E12"/>
    <w:rsid w:val="00885C9F"/>
    <w:rsid w:val="00894C46"/>
    <w:rsid w:val="008A443C"/>
    <w:rsid w:val="008C65B6"/>
    <w:rsid w:val="008C7A21"/>
    <w:rsid w:val="008D7FE4"/>
    <w:rsid w:val="00913EAB"/>
    <w:rsid w:val="00920D4D"/>
    <w:rsid w:val="0098215B"/>
    <w:rsid w:val="009A148A"/>
    <w:rsid w:val="009B1FF8"/>
    <w:rsid w:val="009D06A1"/>
    <w:rsid w:val="009E39FA"/>
    <w:rsid w:val="009F0A7F"/>
    <w:rsid w:val="00A21A6D"/>
    <w:rsid w:val="00A367B5"/>
    <w:rsid w:val="00A4673F"/>
    <w:rsid w:val="00A53972"/>
    <w:rsid w:val="00AF0427"/>
    <w:rsid w:val="00B04ABC"/>
    <w:rsid w:val="00B32CBD"/>
    <w:rsid w:val="00B7491A"/>
    <w:rsid w:val="00B750C2"/>
    <w:rsid w:val="00BD7689"/>
    <w:rsid w:val="00BE54E0"/>
    <w:rsid w:val="00C26096"/>
    <w:rsid w:val="00CE5895"/>
    <w:rsid w:val="00D8181F"/>
    <w:rsid w:val="00D85E53"/>
    <w:rsid w:val="00DC2B5A"/>
    <w:rsid w:val="00E372AA"/>
    <w:rsid w:val="00E44F0F"/>
    <w:rsid w:val="00E80CDD"/>
    <w:rsid w:val="00E8153B"/>
    <w:rsid w:val="00EC04AB"/>
    <w:rsid w:val="00EC26B0"/>
    <w:rsid w:val="00EC6EB5"/>
    <w:rsid w:val="00F029D1"/>
    <w:rsid w:val="00F02F11"/>
    <w:rsid w:val="00F06F17"/>
    <w:rsid w:val="00F16C37"/>
    <w:rsid w:val="00F36901"/>
    <w:rsid w:val="00F77652"/>
    <w:rsid w:val="00FB1061"/>
    <w:rsid w:val="00FE68C5"/>
    <w:rsid w:val="00FF005C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679DAC-212F-4A6E-A25E-754BB08E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C0"/>
    <w:pPr>
      <w:ind w:left="720"/>
      <w:contextualSpacing/>
    </w:pPr>
  </w:style>
  <w:style w:type="paragraph" w:customStyle="1" w:styleId="c33">
    <w:name w:val="c33"/>
    <w:basedOn w:val="a"/>
    <w:rsid w:val="0000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0F5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D1D6-D835-472A-8C80-050E3FAA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76</cp:revision>
  <dcterms:created xsi:type="dcterms:W3CDTF">2022-12-21T03:21:00Z</dcterms:created>
  <dcterms:modified xsi:type="dcterms:W3CDTF">2024-01-31T03:56:00Z</dcterms:modified>
</cp:coreProperties>
</file>