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8D" w:rsidRDefault="00380B8D">
      <w:pPr>
        <w:spacing w:before="93"/>
        <w:ind w:left="3090"/>
        <w:rPr>
          <w:rFonts w:cs="Georgia,Bold"/>
          <w:b/>
          <w:bCs/>
          <w:color w:val="000000"/>
          <w:lang w:val="ru-RU"/>
        </w:rPr>
      </w:pP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>Утверждаю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>Заведующая ТМК ДОУ «</w:t>
      </w:r>
      <w:proofErr w:type="spellStart"/>
      <w:r w:rsidRPr="000D140F">
        <w:rPr>
          <w:rFonts w:cs="Georgia,Bold"/>
          <w:bCs/>
          <w:color w:val="000000"/>
          <w:lang w:val="ru-RU"/>
        </w:rPr>
        <w:t>Хатангский</w:t>
      </w:r>
      <w:proofErr w:type="spellEnd"/>
      <w:r w:rsidRPr="000D140F">
        <w:rPr>
          <w:rFonts w:cs="Georgia,Bold"/>
          <w:bCs/>
          <w:color w:val="000000"/>
          <w:lang w:val="ru-RU"/>
        </w:rPr>
        <w:t xml:space="preserve"> детский сад 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cs="Georgia,Bold"/>
          <w:bCs/>
          <w:color w:val="000000"/>
          <w:lang w:val="ru-RU"/>
        </w:rPr>
        <w:t xml:space="preserve">комбинированного вида «Снежинка» </w:t>
      </w:r>
    </w:p>
    <w:p w:rsidR="000D140F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</w:p>
    <w:p w:rsidR="00380B8D" w:rsidRPr="000D140F" w:rsidRDefault="000D140F" w:rsidP="000D140F">
      <w:pPr>
        <w:spacing w:before="93"/>
        <w:ind w:left="3090"/>
        <w:jc w:val="right"/>
        <w:rPr>
          <w:rFonts w:cs="Georgia,Bold"/>
          <w:bCs/>
          <w:color w:val="000000"/>
          <w:lang w:val="ru-RU"/>
        </w:rPr>
      </w:pPr>
      <w:r w:rsidRPr="000D140F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96128" behindDoc="1" locked="0" layoutInCell="1" allowOverlap="1" wp14:anchorId="76BF0683" wp14:editId="1969D8B6">
            <wp:simplePos x="0" y="0"/>
            <wp:positionH relativeFrom="column">
              <wp:posOffset>4768215</wp:posOffset>
            </wp:positionH>
            <wp:positionV relativeFrom="paragraph">
              <wp:posOffset>7092950</wp:posOffset>
            </wp:positionV>
            <wp:extent cx="774915" cy="449405"/>
            <wp:effectExtent l="0" t="0" r="6350" b="8255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3" cy="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94080" behindDoc="1" locked="0" layoutInCell="1" allowOverlap="1" wp14:anchorId="0CAB812E" wp14:editId="2A878AFE">
            <wp:simplePos x="0" y="0"/>
            <wp:positionH relativeFrom="column">
              <wp:posOffset>4615815</wp:posOffset>
            </wp:positionH>
            <wp:positionV relativeFrom="paragraph">
              <wp:posOffset>6940550</wp:posOffset>
            </wp:positionV>
            <wp:extent cx="774915" cy="449405"/>
            <wp:effectExtent l="0" t="0" r="635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43" cy="44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Georgia,Bold"/>
          <w:bCs/>
          <w:noProof/>
          <w:color w:val="000000"/>
          <w:lang w:val="ru-RU" w:eastAsia="ru-RU"/>
        </w:rPr>
        <w:drawing>
          <wp:inline distT="0" distB="0" distL="0" distR="0" wp14:anchorId="282C1711">
            <wp:extent cx="774065" cy="44513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140F">
        <w:rPr>
          <w:rFonts w:cs="Georgia,Bold"/>
          <w:bCs/>
          <w:color w:val="000000"/>
          <w:lang w:val="ru-RU"/>
        </w:rPr>
        <w:t xml:space="preserve">М.В. Киселева                                                                                                          </w:t>
      </w:r>
    </w:p>
    <w:p w:rsidR="00380B8D" w:rsidRDefault="00380B8D">
      <w:pPr>
        <w:spacing w:before="93"/>
        <w:ind w:left="3090"/>
        <w:rPr>
          <w:rFonts w:cs="Georgia,Bold"/>
          <w:b/>
          <w:bCs/>
          <w:color w:val="000000"/>
          <w:lang w:val="ru-RU"/>
        </w:rPr>
      </w:pPr>
    </w:p>
    <w:p w:rsidR="007204EA" w:rsidRDefault="000D561C" w:rsidP="000D140F">
      <w:pPr>
        <w:spacing w:before="93"/>
        <w:ind w:left="3090"/>
        <w:jc w:val="center"/>
        <w:rPr>
          <w:rFonts w:ascii="Calibri" w:hAnsi="Calibri" w:cs="Calibri"/>
          <w:color w:val="000000"/>
          <w:lang w:val="ru-RU"/>
        </w:rPr>
      </w:pPr>
      <w:r w:rsidRPr="00060193">
        <w:rPr>
          <w:rFonts w:ascii="Georgia,Bold" w:hAnsi="Georgia,Bold" w:cs="Georgia,Bold"/>
          <w:b/>
          <w:bCs/>
          <w:color w:val="000000"/>
          <w:lang w:val="ru-RU"/>
        </w:rPr>
        <w:t>Кале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н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дарный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учеб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н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 xml:space="preserve">ый </w:t>
      </w:r>
      <w:proofErr w:type="gramStart"/>
      <w:r w:rsidRPr="00060193">
        <w:rPr>
          <w:rFonts w:ascii="Georgia,Bold" w:hAnsi="Georgia,Bold" w:cs="Georgia,Bold"/>
          <w:b/>
          <w:bCs/>
          <w:color w:val="000000"/>
          <w:lang w:val="ru-RU"/>
        </w:rPr>
        <w:t xml:space="preserve">график </w:t>
      </w:r>
      <w:r w:rsidRPr="0006019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образо</w:t>
      </w:r>
      <w:r w:rsidRPr="00060193">
        <w:rPr>
          <w:rFonts w:ascii="Georgia,Bold" w:hAnsi="Georgia,Bold" w:cs="Georgia,Bold"/>
          <w:b/>
          <w:bCs/>
          <w:color w:val="000000"/>
          <w:spacing w:val="-2"/>
          <w:lang w:val="ru-RU"/>
        </w:rPr>
        <w:t>в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ательной</w:t>
      </w:r>
      <w:proofErr w:type="gramEnd"/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 xml:space="preserve"> 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деяте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л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ьности 202</w:t>
      </w:r>
      <w:r w:rsidR="00330842">
        <w:rPr>
          <w:rFonts w:cs="Georgia,Bold"/>
          <w:b/>
          <w:bCs/>
          <w:color w:val="000000"/>
          <w:lang w:val="ru-RU"/>
        </w:rPr>
        <w:t>2</w:t>
      </w:r>
      <w:r w:rsidRPr="00060193">
        <w:rPr>
          <w:rFonts w:ascii="Georgia,Bold" w:hAnsi="Georgia,Bold" w:cs="Georgia,Bold"/>
          <w:b/>
          <w:bCs/>
          <w:color w:val="000000"/>
          <w:spacing w:val="-2"/>
          <w:lang w:val="ru-RU"/>
        </w:rPr>
        <w:t>-</w:t>
      </w:r>
      <w:r w:rsidR="00330842">
        <w:rPr>
          <w:rFonts w:ascii="Georgia,Bold" w:hAnsi="Georgia,Bold" w:cs="Georgia,Bold"/>
          <w:b/>
          <w:bCs/>
          <w:color w:val="000000"/>
          <w:lang w:val="ru-RU"/>
        </w:rPr>
        <w:t>2023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 xml:space="preserve"> уч. г</w:t>
      </w:r>
      <w:r w:rsidRPr="00060193">
        <w:rPr>
          <w:rFonts w:ascii="Georgia,Bold" w:hAnsi="Georgia,Bold" w:cs="Georgia,Bold"/>
          <w:b/>
          <w:bCs/>
          <w:color w:val="000000"/>
          <w:spacing w:val="-3"/>
          <w:lang w:val="ru-RU"/>
        </w:rPr>
        <w:t>о</w:t>
      </w:r>
      <w:r w:rsidRPr="00060193">
        <w:rPr>
          <w:rFonts w:ascii="Georgia,Bold" w:hAnsi="Georgia,Bold" w:cs="Georgia,Bold"/>
          <w:b/>
          <w:bCs/>
          <w:color w:val="000000"/>
          <w:lang w:val="ru-RU"/>
        </w:rPr>
        <w:t>д</w:t>
      </w:r>
    </w:p>
    <w:p w:rsidR="007204EA" w:rsidRPr="00060193" w:rsidRDefault="007204E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tabs>
          <w:tab w:val="left" w:pos="3540"/>
          <w:tab w:val="left" w:pos="6409"/>
          <w:tab w:val="left" w:pos="8939"/>
          <w:tab w:val="left" w:pos="11408"/>
          <w:tab w:val="left" w:pos="13991"/>
        </w:tabs>
        <w:ind w:left="128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-23271</wp:posOffset>
            </wp:positionV>
            <wp:extent cx="31495" cy="3872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page">
              <wp:posOffset>635000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page">
              <wp:posOffset>641095</wp:posOffset>
            </wp:positionH>
            <wp:positionV relativeFrom="paragraph">
              <wp:posOffset>-23271</wp:posOffset>
            </wp:positionV>
            <wp:extent cx="9633204" cy="38722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3204" cy="3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page">
              <wp:posOffset>2102866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page">
              <wp:posOffset>3869563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5448427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6914768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8716518</wp:posOffset>
            </wp:positionH>
            <wp:positionV relativeFrom="paragraph">
              <wp:posOffset>-17315</wp:posOffset>
            </wp:positionV>
            <wp:extent cx="31495" cy="346964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5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10246614</wp:posOffset>
            </wp:positionH>
            <wp:positionV relativeFrom="paragraph">
              <wp:posOffset>-17315</wp:posOffset>
            </wp:positionV>
            <wp:extent cx="31496" cy="346964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" cy="346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Групп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Понедельник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Вторн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ик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Сред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Четверг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ab/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Пятн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и</w:t>
      </w:r>
      <w:r w:rsidRPr="00060193">
        <w:rPr>
          <w:rFonts w:ascii="Times New Roman,Bold" w:hAnsi="Times New Roman,Bold" w:cs="Times New Roman,Bold"/>
          <w:b/>
          <w:bCs/>
          <w:color w:val="000000"/>
          <w:lang w:val="ru-RU"/>
        </w:rPr>
        <w:t>ц</w:t>
      </w:r>
      <w:r w:rsidRPr="00060193">
        <w:rPr>
          <w:rFonts w:ascii="Times New Roman,Bold" w:hAnsi="Times New Roman,Bold" w:cs="Times New Roman,Bold"/>
          <w:b/>
          <w:bCs/>
          <w:color w:val="000000"/>
          <w:spacing w:val="-2"/>
          <w:lang w:val="ru-RU"/>
        </w:rPr>
        <w:t>а</w:t>
      </w:r>
      <w:r w:rsidRPr="00060193">
        <w:rPr>
          <w:rFonts w:ascii="Times New Roman" w:hAnsi="Times New Roman" w:cs="Times New Roman"/>
          <w:b/>
          <w:bCs/>
          <w:color w:val="000000"/>
          <w:lang w:val="ru-RU"/>
        </w:rPr>
        <w:t xml:space="preserve">  </w:t>
      </w: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-126</wp:posOffset>
                </wp:positionV>
                <wp:extent cx="6095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9A13B" id="Freeform 109" o:spid="_x0000_s1026" style="position:absolute;margin-left:51pt;margin-top:0;width:.5pt;height:.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HI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C6141" id="Freeform 110" o:spid="_x0000_s1026" style="position:absolute;margin-left:166.6pt;margin-top:0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7760</wp:posOffset>
                </wp:positionV>
                <wp:extent cx="638175" cy="50295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1183144"/>
                          <a:ext cx="523875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Окр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мир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9.30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- 9.40  9.45-9.55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172.2pt;margin-top:.6pt;width:50.25pt;height:39.6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>Окр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</w:rPr>
                        <w:t>мир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9.30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- 9.40  9.45-9.55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0DDB6" id="Freeform 112" o:spid="_x0000_s1026" style="position:absolute;margin-left:305.7pt;margin-top:0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E4D50" id="Freeform 113" o:spid="_x0000_s1026" style="position:absolute;margin-left:430pt;margin-top:0;width:.5pt;height:.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-126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7ADFE" id="Freeform 114" o:spid="_x0000_s1026" style="position:absolute;margin-left:545.45pt;margin-top:0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74E1D" id="Freeform 115" o:spid="_x0000_s1026" style="position:absolute;margin-left:687.35pt;margin-top:0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AYW/gL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-126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F700F" id="Freeform 116" o:spid="_x0000_s1026" style="position:absolute;margin-left:807.8pt;margin-top:0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5532754</wp:posOffset>
                </wp:positionH>
                <wp:positionV relativeFrom="paragraph">
                  <wp:posOffset>7760</wp:posOffset>
                </wp:positionV>
                <wp:extent cx="638429" cy="502957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2754" y="1183144"/>
                          <a:ext cx="524129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5F1743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Лепка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561C">
                              <w:br w:type="textWrapping" w:clear="all"/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9.30</w:t>
                            </w:r>
                            <w:proofErr w:type="gramEnd"/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- 9.40  9.45-9.55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7" style="position:absolute;margin-left:435.65pt;margin-top:.6pt;width:50.25pt;height:39.6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5F1743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  <w:lang w:val="ru-RU"/>
                        </w:rPr>
                        <w:t>Лепка</w:t>
                      </w:r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0D561C">
                        <w:br w:type="textWrapping" w:clear="all"/>
                      </w:r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9.30</w:t>
                      </w:r>
                      <w:proofErr w:type="gramEnd"/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- 9.40  9.45-9.55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020" w:tblpY="-270"/>
        <w:tblOverlap w:val="never"/>
        <w:tblW w:w="15116" w:type="dxa"/>
        <w:tblLayout w:type="fixed"/>
        <w:tblLook w:val="04A0" w:firstRow="1" w:lastRow="0" w:firstColumn="1" w:lastColumn="0" w:noHBand="0" w:noVBand="1"/>
      </w:tblPr>
      <w:tblGrid>
        <w:gridCol w:w="2309"/>
        <w:gridCol w:w="2778"/>
        <w:gridCol w:w="2483"/>
        <w:gridCol w:w="2306"/>
        <w:gridCol w:w="2834"/>
        <w:gridCol w:w="2406"/>
      </w:tblGrid>
      <w:tr w:rsidR="007204EA" w:rsidTr="00060193">
        <w:trPr>
          <w:trHeight w:val="611"/>
        </w:trPr>
        <w:tc>
          <w:tcPr>
            <w:tcW w:w="2309" w:type="dxa"/>
            <w:vMerge w:val="restart"/>
            <w:tcBorders>
              <w:bottom w:val="nil"/>
            </w:tcBorders>
          </w:tcPr>
          <w:p w:rsidR="007204EA" w:rsidRPr="00060193" w:rsidRDefault="000D561C">
            <w:pPr>
              <w:ind w:left="92" w:firstLine="3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Млад</w:t>
            </w: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18"/>
                <w:szCs w:val="18"/>
                <w:lang w:val="ru-RU"/>
              </w:rPr>
              <w:t>ш</w:t>
            </w: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ая группа</w:t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D561C">
            <w:pPr>
              <w:ind w:left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+1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 xml:space="preserve"> Физическая  к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D561C">
            <w:pPr>
              <w:spacing w:line="213" w:lineRule="exact"/>
              <w:ind w:left="997" w:right="508" w:hanging="37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(на прог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лке)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=11  </w:t>
            </w:r>
          </w:p>
          <w:p w:rsidR="007204EA" w:rsidRPr="00380B8D" w:rsidRDefault="000D561C">
            <w:pPr>
              <w:ind w:left="92" w:firstLine="78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 мин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778" w:type="dxa"/>
          </w:tcPr>
          <w:p w:rsidR="007204EA" w:rsidRPr="00380B8D" w:rsidRDefault="007204EA">
            <w:pPr>
              <w:rPr>
                <w:lang w:val="ru-RU"/>
              </w:rPr>
            </w:pPr>
          </w:p>
        </w:tc>
        <w:tc>
          <w:tcPr>
            <w:tcW w:w="2483" w:type="dxa"/>
          </w:tcPr>
          <w:p w:rsidR="005F1743" w:rsidRDefault="005F1743">
            <w:pPr>
              <w:spacing w:line="206" w:lineRule="exact"/>
              <w:ind w:left="96" w:right="562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</w:p>
          <w:p w:rsidR="007204EA" w:rsidRDefault="000D561C">
            <w:pPr>
              <w:spacing w:line="206" w:lineRule="exact"/>
              <w:ind w:left="96" w:right="5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9.30 - 9.40  </w:t>
            </w:r>
          </w:p>
          <w:p w:rsidR="007204EA" w:rsidRDefault="000D561C">
            <w:pPr>
              <w:ind w:left="9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  <w:tc>
          <w:tcPr>
            <w:tcW w:w="2306" w:type="dxa"/>
          </w:tcPr>
          <w:p w:rsidR="007204EA" w:rsidRDefault="007204EA"/>
        </w:tc>
        <w:tc>
          <w:tcPr>
            <w:tcW w:w="2834" w:type="dxa"/>
          </w:tcPr>
          <w:p w:rsidR="005F1743" w:rsidRDefault="005F1743">
            <w:pPr>
              <w:spacing w:line="206" w:lineRule="exact"/>
              <w:ind w:left="95" w:right="912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</w:p>
          <w:p w:rsidR="007204EA" w:rsidRDefault="000D561C">
            <w:pPr>
              <w:spacing w:line="206" w:lineRule="exact"/>
              <w:ind w:left="95" w:right="9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09.30 – 09.40  </w:t>
            </w:r>
          </w:p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  <w:tc>
          <w:tcPr>
            <w:tcW w:w="2406" w:type="dxa"/>
          </w:tcPr>
          <w:p w:rsidR="007204EA" w:rsidRDefault="005F1743">
            <w:pPr>
              <w:spacing w:line="206" w:lineRule="exact"/>
              <w:ind w:left="93" w:right="1123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Рисование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9.30</w:t>
            </w:r>
            <w:proofErr w:type="gramEnd"/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- 9.40  </w:t>
            </w:r>
            <w:r w:rsidR="000D561C">
              <w:br w:type="textWrapping" w:clear="all"/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9.45-9.55  </w:t>
            </w:r>
          </w:p>
        </w:tc>
      </w:tr>
      <w:tr w:rsidR="007204EA" w:rsidTr="00060193">
        <w:trPr>
          <w:trHeight w:val="621"/>
        </w:trPr>
        <w:tc>
          <w:tcPr>
            <w:tcW w:w="2309" w:type="dxa"/>
            <w:vMerge/>
            <w:tcBorders>
              <w:top w:val="nil"/>
            </w:tcBorders>
          </w:tcPr>
          <w:p w:rsidR="007204EA" w:rsidRDefault="007204EA"/>
        </w:tc>
        <w:tc>
          <w:tcPr>
            <w:tcW w:w="2778" w:type="dxa"/>
          </w:tcPr>
          <w:p w:rsidR="007204EA" w:rsidRDefault="007204EA"/>
        </w:tc>
        <w:tc>
          <w:tcPr>
            <w:tcW w:w="2483" w:type="dxa"/>
          </w:tcPr>
          <w:p w:rsidR="007204EA" w:rsidRDefault="007204EA"/>
        </w:tc>
        <w:tc>
          <w:tcPr>
            <w:tcW w:w="2306" w:type="dxa"/>
          </w:tcPr>
          <w:p w:rsidR="007204EA" w:rsidRDefault="007204EA"/>
        </w:tc>
        <w:tc>
          <w:tcPr>
            <w:tcW w:w="2834" w:type="dxa"/>
          </w:tcPr>
          <w:p w:rsidR="007204EA" w:rsidRDefault="007204EA"/>
        </w:tc>
        <w:tc>
          <w:tcPr>
            <w:tcW w:w="2406" w:type="dxa"/>
          </w:tcPr>
          <w:p w:rsidR="007204EA" w:rsidRDefault="007204EA"/>
        </w:tc>
      </w:tr>
      <w:tr w:rsidR="007204EA" w:rsidTr="00060193">
        <w:trPr>
          <w:trHeight w:val="1024"/>
        </w:trPr>
        <w:tc>
          <w:tcPr>
            <w:tcW w:w="2309" w:type="dxa"/>
          </w:tcPr>
          <w:p w:rsidR="007204EA" w:rsidRDefault="007204EA"/>
        </w:tc>
        <w:tc>
          <w:tcPr>
            <w:tcW w:w="2778" w:type="dxa"/>
          </w:tcPr>
          <w:p w:rsidR="007204EA" w:rsidRDefault="000D561C">
            <w:pPr>
              <w:spacing w:before="6" w:line="207" w:lineRule="exact"/>
              <w:ind w:left="93" w:right="14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Окр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15.55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83" w:type="dxa"/>
          </w:tcPr>
          <w:p w:rsidR="006865FB" w:rsidRDefault="006865FB" w:rsidP="006865FB">
            <w:pPr>
              <w:spacing w:before="6" w:line="207" w:lineRule="exact"/>
              <w:ind w:left="96" w:right="1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 xml:space="preserve">ФЭМП 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7204EA" w:rsidRDefault="000D561C" w:rsidP="006865FB">
            <w:pPr>
              <w:spacing w:before="6" w:line="207" w:lineRule="exact"/>
              <w:ind w:left="96" w:right="11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r w:rsidR="006865FB">
              <w:rPr>
                <w:rFonts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 xml:space="preserve">музыкальное </w:t>
            </w:r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306" w:type="dxa"/>
          </w:tcPr>
          <w:p w:rsidR="007204EA" w:rsidRDefault="000D561C">
            <w:pPr>
              <w:spacing w:before="6" w:line="207" w:lineRule="exact"/>
              <w:ind w:left="92" w:right="10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9.20-9.35  </w:t>
            </w:r>
            <w:r>
              <w:br w:type="textWrapping" w:clear="all"/>
            </w:r>
            <w:r w:rsidR="006865FB">
              <w:rPr>
                <w:rFonts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Лепка/ аппликация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834" w:type="dxa"/>
          </w:tcPr>
          <w:p w:rsidR="007204EA" w:rsidRPr="006865FB" w:rsidRDefault="000D561C">
            <w:pPr>
              <w:spacing w:before="6" w:line="207" w:lineRule="exact"/>
              <w:ind w:left="95" w:right="1462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09.20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>
              <w:br w:type="textWrapping" w:clear="all"/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Музыкальное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  <w:tc>
          <w:tcPr>
            <w:tcW w:w="2406" w:type="dxa"/>
          </w:tcPr>
          <w:p w:rsidR="007204EA" w:rsidRDefault="006865FB" w:rsidP="006865FB">
            <w:pPr>
              <w:spacing w:before="6" w:line="207" w:lineRule="exact"/>
              <w:ind w:left="93" w:right="753"/>
              <w:rPr>
                <w:rFonts w:ascii="Times New Roman" w:hAnsi="Times New Roman" w:cs="Times New Roman"/>
                <w:color w:val="01030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Рисование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09.20</w:t>
            </w:r>
            <w:proofErr w:type="gramEnd"/>
            <w:r w:rsidR="000D561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09.35  </w:t>
            </w:r>
            <w:r w:rsidR="000D561C">
              <w:br w:type="textWrapping" w:clear="all"/>
            </w:r>
            <w:r>
              <w:rPr>
                <w:rFonts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физкультурное</w:t>
            </w:r>
            <w:r w:rsidR="000D561C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 w:rsidR="000D561C">
              <w:br w:type="textWrapping" w:clear="all"/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 w:rsidR="000D561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15.55  </w:t>
            </w:r>
          </w:p>
        </w:tc>
      </w:tr>
      <w:tr w:rsidR="007204EA" w:rsidTr="00060193">
        <w:trPr>
          <w:trHeight w:val="1266"/>
        </w:trPr>
        <w:tc>
          <w:tcPr>
            <w:tcW w:w="2309" w:type="dxa"/>
          </w:tcPr>
          <w:p w:rsidR="007204EA" w:rsidRPr="00060193" w:rsidRDefault="000D561C">
            <w:pPr>
              <w:ind w:left="157" w:firstLine="53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Группа </w:t>
            </w:r>
            <w:r w:rsidR="00330842">
              <w:rPr>
                <w:rFonts w:cs="Times New Roman,Bold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  <w:r w:rsidR="00060193">
              <w:rPr>
                <w:rFonts w:cs="Times New Roman,Bold"/>
                <w:b/>
                <w:bCs/>
                <w:color w:val="000000"/>
                <w:sz w:val="18"/>
                <w:szCs w:val="18"/>
                <w:lang w:val="ru-RU"/>
              </w:rPr>
              <w:t>-5</w:t>
            </w:r>
            <w:r w:rsidRPr="0006019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7204EA" w:rsidRPr="00060193" w:rsidRDefault="000D561C">
            <w:pPr>
              <w:spacing w:line="208" w:lineRule="exact"/>
              <w:ind w:left="617" w:right="47" w:hanging="46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+ 1 Физическая  культ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(на прог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лке)  </w:t>
            </w:r>
          </w:p>
          <w:p w:rsidR="007204EA" w:rsidRPr="00380B8D" w:rsidRDefault="000D561C">
            <w:pPr>
              <w:ind w:left="157" w:firstLine="84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=1</w:t>
            </w:r>
            <w:r w:rsidR="005F17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204EA" w:rsidRDefault="000D561C">
            <w:pPr>
              <w:ind w:left="157" w:firstLine="5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78" w:type="dxa"/>
          </w:tcPr>
          <w:p w:rsidR="007204EA" w:rsidRDefault="000D561C" w:rsidP="007D65B7">
            <w:pPr>
              <w:spacing w:before="8" w:line="206" w:lineRule="exact"/>
              <w:ind w:left="93" w:right="15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09.15 – 09.40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10.10 – 10.35  </w:t>
            </w:r>
          </w:p>
        </w:tc>
        <w:tc>
          <w:tcPr>
            <w:tcW w:w="2483" w:type="dxa"/>
          </w:tcPr>
          <w:p w:rsidR="007204EA" w:rsidRPr="00060193" w:rsidRDefault="000D561C">
            <w:pPr>
              <w:ind w:left="9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ФЭМП  </w:t>
            </w:r>
          </w:p>
          <w:p w:rsidR="007204EA" w:rsidRPr="00060193" w:rsidRDefault="000D561C">
            <w:pPr>
              <w:spacing w:line="208" w:lineRule="exact"/>
              <w:ind w:left="129" w:right="1163" w:hanging="3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09.15 – 09.40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зыкальное  </w:t>
            </w:r>
          </w:p>
          <w:p w:rsidR="007204EA" w:rsidRPr="007D65B7" w:rsidRDefault="000D561C" w:rsidP="007D65B7">
            <w:pPr>
              <w:spacing w:line="206" w:lineRule="exact"/>
              <w:ind w:left="96" w:right="571" w:firstLine="33"/>
              <w:rPr>
                <w:rFonts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10.10 – 10.35  </w:t>
            </w:r>
          </w:p>
        </w:tc>
        <w:tc>
          <w:tcPr>
            <w:tcW w:w="2306" w:type="dxa"/>
          </w:tcPr>
          <w:p w:rsidR="007204EA" w:rsidRPr="007D65B7" w:rsidRDefault="000D561C" w:rsidP="007D65B7">
            <w:pPr>
              <w:spacing w:before="7" w:line="207" w:lineRule="exact"/>
              <w:ind w:left="92" w:right="981"/>
              <w:rPr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09.15 – 09.40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Лепка/Аппликация</w:t>
            </w:r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16.10 – 16.35  </w:t>
            </w:r>
          </w:p>
        </w:tc>
        <w:tc>
          <w:tcPr>
            <w:tcW w:w="2834" w:type="dxa"/>
          </w:tcPr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  <w:p w:rsidR="007204EA" w:rsidRDefault="000D561C">
            <w:pPr>
              <w:ind w:left="9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09.15 – 09.40  </w:t>
            </w:r>
          </w:p>
          <w:p w:rsidR="007204EA" w:rsidRDefault="006865FB">
            <w:pPr>
              <w:spacing w:before="147" w:line="206" w:lineRule="exact"/>
              <w:ind w:left="128" w:right="1572" w:hanging="3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музыкальное</w:t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561C">
              <w:br w:type="textWrapping" w:clear="all"/>
            </w:r>
            <w:r w:rsidR="000D56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10.10 – 10.35  </w:t>
            </w:r>
          </w:p>
        </w:tc>
        <w:tc>
          <w:tcPr>
            <w:tcW w:w="2406" w:type="dxa"/>
          </w:tcPr>
          <w:p w:rsidR="006865FB" w:rsidRDefault="006865FB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865FB" w:rsidRPr="006865FB" w:rsidRDefault="006865FB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Рисование </w:t>
            </w:r>
          </w:p>
          <w:p w:rsidR="007204EA" w:rsidRDefault="000D561C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09.15 – 09.40  </w:t>
            </w:r>
          </w:p>
          <w:p w:rsidR="007D65B7" w:rsidRPr="00060193" w:rsidRDefault="007D65B7" w:rsidP="007D65B7">
            <w:pPr>
              <w:spacing w:before="7" w:line="207" w:lineRule="exact"/>
              <w:ind w:left="92" w:right="98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Физк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</w:t>
            </w:r>
          </w:p>
          <w:p w:rsidR="007D65B7" w:rsidRDefault="007D65B7" w:rsidP="007D65B7">
            <w:pPr>
              <w:spacing w:before="8" w:line="206" w:lineRule="exact"/>
              <w:ind w:left="93" w:right="1049" w:firstLine="33"/>
              <w:rPr>
                <w:rFonts w:ascii="Times New Roman" w:hAnsi="Times New Roman" w:cs="Times New Roman"/>
                <w:color w:val="010302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10.10 – 10.35  </w:t>
            </w:r>
          </w:p>
        </w:tc>
      </w:tr>
      <w:tr w:rsidR="007204EA" w:rsidRPr="005F1743" w:rsidTr="00060193">
        <w:trPr>
          <w:trHeight w:val="1439"/>
        </w:trPr>
        <w:tc>
          <w:tcPr>
            <w:tcW w:w="2309" w:type="dxa"/>
          </w:tcPr>
          <w:p w:rsidR="00060193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Старшая группа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    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компенсирую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18"/>
                <w:szCs w:val="18"/>
                <w:lang w:val="ru-RU"/>
              </w:rPr>
              <w:t>щ</w:t>
            </w: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 xml:space="preserve">ей  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0B8D">
              <w:rPr>
                <w:rFonts w:ascii="Times New Roman,Bold" w:hAnsi="Times New Roman,Bold" w:cs="Times New Roman,Bold"/>
                <w:b/>
                <w:bCs/>
                <w:color w:val="000000"/>
                <w:sz w:val="18"/>
                <w:szCs w:val="18"/>
                <w:lang w:val="ru-RU"/>
              </w:rPr>
              <w:t>направленности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3308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=15</w:t>
            </w:r>
          </w:p>
          <w:p w:rsidR="00060193" w:rsidRPr="00380B8D" w:rsidRDefault="00060193" w:rsidP="00060193">
            <w:pPr>
              <w:spacing w:line="206" w:lineRule="exact"/>
              <w:ind w:firstLine="4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7204EA" w:rsidRPr="00060193" w:rsidRDefault="00060193">
            <w:pPr>
              <w:spacing w:line="206" w:lineRule="exact"/>
              <w:ind w:left="596" w:right="460" w:hanging="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25 мин</w:t>
            </w:r>
            <w:r w:rsidRPr="00380B8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</w:p>
        </w:tc>
        <w:tc>
          <w:tcPr>
            <w:tcW w:w="2778" w:type="dxa"/>
          </w:tcPr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М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зыкальное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9.15- 9.40  </w:t>
            </w:r>
          </w:p>
          <w:p w:rsidR="00060193" w:rsidRPr="00060193" w:rsidRDefault="00060193" w:rsidP="00060193">
            <w:pPr>
              <w:spacing w:line="208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Ознакомление с окр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жающим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миром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060193" w:rsidRPr="00060193" w:rsidRDefault="00060193" w:rsidP="00060193">
            <w:pPr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10.05 – 10.30  </w:t>
            </w:r>
          </w:p>
          <w:p w:rsidR="00060193" w:rsidRDefault="00060193" w:rsidP="00060193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Лепка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/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аппликация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</w:p>
          <w:p w:rsidR="00060193" w:rsidRDefault="00060193" w:rsidP="00060193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  <w:p w:rsidR="007204EA" w:rsidRPr="00060193" w:rsidRDefault="007204EA">
            <w:pPr>
              <w:spacing w:line="206" w:lineRule="exact"/>
              <w:ind w:left="93" w:right="-1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483" w:type="dxa"/>
          </w:tcPr>
          <w:p w:rsidR="00060193" w:rsidRDefault="00060193">
            <w:pPr>
              <w:ind w:left="9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ФЭМП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9.15-9.40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Физк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10.05 – 10.30</w:t>
            </w:r>
          </w:p>
          <w:p w:rsidR="00060193" w:rsidRDefault="00060193" w:rsidP="00060193">
            <w:pPr>
              <w:spacing w:line="206" w:lineRule="exac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Социальное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ра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pacing w:val="-3"/>
                <w:sz w:val="18"/>
                <w:szCs w:val="18"/>
                <w:u w:val="single"/>
              </w:rPr>
              <w:t>з</w:t>
            </w:r>
            <w:r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  <w:p w:rsidR="007204EA" w:rsidRPr="00060193" w:rsidRDefault="007204EA">
            <w:pPr>
              <w:ind w:left="96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306" w:type="dxa"/>
          </w:tcPr>
          <w:p w:rsidR="006865FB" w:rsidRDefault="00060193">
            <w:pPr>
              <w:ind w:left="92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Подготовка к грамоте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60193">
            <w:pPr>
              <w:ind w:left="9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9.15- </w:t>
            </w:r>
            <w:proofErr w:type="gramStart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9.40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Коррекционный</w:t>
            </w:r>
            <w:proofErr w:type="gramEnd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 xml:space="preserve"> час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10.05 – 10.30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Музыкальное</w:t>
            </w:r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15.40</w:t>
            </w:r>
            <w:r w:rsidRPr="0006019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16.05  </w:t>
            </w:r>
          </w:p>
        </w:tc>
        <w:tc>
          <w:tcPr>
            <w:tcW w:w="2834" w:type="dxa"/>
          </w:tcPr>
          <w:p w:rsidR="00060193" w:rsidRPr="00060193" w:rsidRDefault="00060193" w:rsidP="00060193">
            <w:pPr>
              <w:spacing w:before="8" w:line="206" w:lineRule="exact"/>
              <w:ind w:left="95" w:right="101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чной тр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д/</w:t>
            </w:r>
            <w:proofErr w:type="spellStart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констр</w:t>
            </w:r>
            <w:proofErr w:type="spellEnd"/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.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9.15 – 9.40  </w:t>
            </w:r>
          </w:p>
          <w:p w:rsidR="00060193" w:rsidRPr="00060193" w:rsidRDefault="00060193" w:rsidP="00060193">
            <w:pPr>
              <w:spacing w:before="2" w:line="208" w:lineRule="exact"/>
              <w:ind w:left="95" w:right="86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Физическая  культ</w:t>
            </w:r>
            <w:r w:rsidRPr="0006019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u w:val="single"/>
                <w:lang w:val="ru-RU"/>
              </w:rPr>
              <w:t>у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10.10 – 10.35  </w:t>
            </w:r>
          </w:p>
          <w:p w:rsidR="00060193" w:rsidRPr="00380B8D" w:rsidRDefault="00060193" w:rsidP="00060193">
            <w:pPr>
              <w:ind w:left="9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80B8D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ККРЗ</w:t>
            </w:r>
            <w:r w:rsidRPr="00380B8D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60193" w:rsidP="00060193">
            <w:pPr>
              <w:ind w:left="95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15.40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16.05  </w:t>
            </w:r>
          </w:p>
        </w:tc>
        <w:tc>
          <w:tcPr>
            <w:tcW w:w="2406" w:type="dxa"/>
          </w:tcPr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Развитие речи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9.15- 9.40  </w:t>
            </w:r>
          </w:p>
          <w:p w:rsidR="00060193" w:rsidRPr="00060193" w:rsidRDefault="00060193" w:rsidP="00060193">
            <w:pPr>
              <w:ind w:left="9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Рисование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7204EA" w:rsidRPr="00060193" w:rsidRDefault="00060193" w:rsidP="00060193">
            <w:pPr>
              <w:spacing w:line="206" w:lineRule="exact"/>
              <w:ind w:left="93" w:right="425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10.05 – 10.30  </w:t>
            </w:r>
            <w:r w:rsidRPr="00060193">
              <w:rPr>
                <w:lang w:val="ru-RU"/>
              </w:rPr>
              <w:br w:type="textWrapping" w:clear="all"/>
            </w:r>
            <w:r w:rsidRPr="00060193">
              <w:rPr>
                <w:rFonts w:ascii="Times New Roman,Italic" w:hAnsi="Times New Roman,Italic" w:cs="Times New Roman,Italic"/>
                <w:i/>
                <w:iCs/>
                <w:color w:val="7030A0"/>
                <w:sz w:val="18"/>
                <w:szCs w:val="18"/>
                <w:u w:val="single"/>
                <w:lang w:val="ru-RU"/>
              </w:rPr>
              <w:t>Физическая  культура</w:t>
            </w:r>
            <w:r w:rsidRPr="00060193">
              <w:rPr>
                <w:rFonts w:ascii="Times New Roman" w:hAnsi="Times New Roman" w:cs="Times New Roman"/>
                <w:i/>
                <w:iCs/>
                <w:color w:val="7030A0"/>
                <w:sz w:val="18"/>
                <w:szCs w:val="18"/>
                <w:lang w:val="ru-RU"/>
              </w:rPr>
              <w:t xml:space="preserve">  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15.35</w:t>
            </w:r>
            <w:r w:rsidRPr="0006019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ru-RU"/>
              </w:rPr>
              <w:t>-</w:t>
            </w:r>
            <w:r w:rsidRPr="000601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16.00  </w:t>
            </w:r>
          </w:p>
        </w:tc>
      </w:tr>
    </w:tbl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6865F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1FA13F" wp14:editId="0C79B512">
                <wp:simplePos x="0" y="0"/>
                <wp:positionH relativeFrom="page">
                  <wp:posOffset>3952875</wp:posOffset>
                </wp:positionH>
                <wp:positionV relativeFrom="paragraph">
                  <wp:posOffset>60325</wp:posOffset>
                </wp:positionV>
                <wp:extent cx="762000" cy="409575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5FB" w:rsidRDefault="005F1743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Музыкальное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561C">
                              <w:br w:type="textWrapping" w:clear="all"/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</w:t>
                            </w:r>
                          </w:p>
                          <w:p w:rsidR="007204EA" w:rsidRDefault="000D561C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6.40  </w:t>
                            </w:r>
                          </w:p>
                          <w:p w:rsidR="006865FB" w:rsidRDefault="006865FB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A13F" id="Freeform 124" o:spid="_x0000_s1028" style="position:absolute;margin-left:311.25pt;margin-top:4.75pt;width:60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865FB" w:rsidRDefault="005F1743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  <w:lang w:val="ru-RU"/>
                        </w:rPr>
                        <w:t>Музыкальное</w:t>
                      </w:r>
                      <w:r w:rsidR="000D561C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0D561C">
                        <w:br w:type="textWrapping" w:clear="all"/>
                      </w:r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</w:t>
                      </w:r>
                    </w:p>
                    <w:p w:rsidR="007204EA" w:rsidRDefault="000D561C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6.40  </w:t>
                      </w:r>
                    </w:p>
                    <w:p w:rsidR="006865FB" w:rsidRDefault="006865FB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174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EE7563" wp14:editId="651A4987">
                <wp:simplePos x="0" y="0"/>
                <wp:positionH relativeFrom="page">
                  <wp:posOffset>5534025</wp:posOffset>
                </wp:positionH>
                <wp:positionV relativeFrom="paragraph">
                  <wp:posOffset>22225</wp:posOffset>
                </wp:positionV>
                <wp:extent cx="1143000" cy="54102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1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743" w:rsidRDefault="005F1743">
                            <w:pPr>
                              <w:spacing w:line="206" w:lineRule="exac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Физкультурное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204EA" w:rsidRPr="005F1743" w:rsidRDefault="000D561C">
                            <w:pPr>
                              <w:spacing w:line="20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16.10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16.20  16.30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16.40  </w:t>
                            </w:r>
                            <w:r w:rsidR="005F174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-ФЭМП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7563" id="Freeform 125" o:spid="_x0000_s1029" style="position:absolute;margin-left:435.75pt;margin-top:1.75pt;width:90pt;height:42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F1743" w:rsidRDefault="005F1743">
                      <w:pPr>
                        <w:spacing w:line="206" w:lineRule="exact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  <w:lang w:val="ru-RU"/>
                        </w:rPr>
                        <w:t>Физкультурное</w:t>
                      </w:r>
                      <w:r w:rsidR="000D561C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204EA" w:rsidRPr="005F1743" w:rsidRDefault="000D561C">
                      <w:pPr>
                        <w:spacing w:line="206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16.10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16.20  16.30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16.40  </w:t>
                      </w:r>
                      <w:r w:rsidR="005F174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-ФЭМП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83B5D5" wp14:editId="23E37489">
                <wp:simplePos x="0" y="0"/>
                <wp:positionH relativeFrom="page">
                  <wp:posOffset>647700</wp:posOffset>
                </wp:positionH>
                <wp:positionV relativeFrom="paragraph">
                  <wp:posOffset>50164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13C03" id="Freeform 118" o:spid="_x0000_s1026" style="position:absolute;margin-left:51pt;margin-top:3.95pt;width:.5pt;height:.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f/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FA8289" wp14:editId="106EA8A6">
                <wp:simplePos x="0" y="0"/>
                <wp:positionH relativeFrom="page">
                  <wp:posOffset>2115566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814DB" id="Freeform 119" o:spid="_x0000_s1026" style="position:absolute;margin-left:166.6pt;margin-top:3.95pt;width:.5pt;height:.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48AAD8" wp14:editId="7ECEDF55">
                <wp:simplePos x="0" y="0"/>
                <wp:positionH relativeFrom="page">
                  <wp:posOffset>3882263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DBBC4" id="Freeform 120" o:spid="_x0000_s1026" style="position:absolute;margin-left:305.7pt;margin-top:3.95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5AA8EE" wp14:editId="6E0F8DA5">
                <wp:simplePos x="0" y="0"/>
                <wp:positionH relativeFrom="page">
                  <wp:posOffset>5461127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A2A80" id="Freeform 121" o:spid="_x0000_s1026" style="position:absolute;margin-left:430pt;margin-top:3.9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B9F551" wp14:editId="2A05005D">
                <wp:simplePos x="0" y="0"/>
                <wp:positionH relativeFrom="page">
                  <wp:posOffset>6927468</wp:posOffset>
                </wp:positionH>
                <wp:positionV relativeFrom="paragraph">
                  <wp:posOffset>50164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53B66" id="Freeform 122" o:spid="_x0000_s1026" style="position:absolute;margin-left:545.45pt;margin-top:3.9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EBC4C2" wp14:editId="1BE7F935">
                <wp:simplePos x="0" y="0"/>
                <wp:positionH relativeFrom="page">
                  <wp:posOffset>8729218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DBA25" id="Freeform 123" o:spid="_x0000_s1026" style="position:absolute;margin-left:687.35pt;margin-top:3.9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8800845</wp:posOffset>
                </wp:positionH>
                <wp:positionV relativeFrom="paragraph">
                  <wp:posOffset>58051</wp:posOffset>
                </wp:positionV>
                <wp:extent cx="772286" cy="502957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0845" y="1583956"/>
                          <a:ext cx="657986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5F1743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Физкультурное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204EA" w:rsidRDefault="000D561C">
                            <w:pPr>
                              <w:spacing w:line="206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16.10 –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16.20  16.30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6" o:spid="_x0000_s1030" style="position:absolute;margin-left:693pt;margin-top:4.55pt;width:60.8pt;height:39.6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5F1743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  <w:lang w:val="ru-RU"/>
                        </w:rPr>
                        <w:t>Физкультурное</w:t>
                      </w:r>
                      <w:r w:rsidR="000D561C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7204EA" w:rsidRDefault="000D561C">
                      <w:pPr>
                        <w:spacing w:line="206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16.10 –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16.20  16.30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50164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39788" id="Freeform 127" o:spid="_x0000_s1026" style="position:absolute;margin-left:807.8pt;margin-top:3.95pt;width:.5pt;height: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58051</wp:posOffset>
                </wp:positionV>
                <wp:extent cx="859154" cy="502957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1583956"/>
                          <a:ext cx="744854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5F1743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физкультурное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8" o:spid="_x0000_s1031" style="position:absolute;margin-left:172.2pt;margin-top:4.55pt;width:67.65pt;height:39.6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5F1743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  <w:lang w:val="ru-RU"/>
                        </w:rPr>
                        <w:t>физкультурное</w:t>
                      </w:r>
                      <w:r w:rsidR="000D561C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7000620</wp:posOffset>
                </wp:positionH>
                <wp:positionV relativeFrom="paragraph">
                  <wp:posOffset>58051</wp:posOffset>
                </wp:positionV>
                <wp:extent cx="859155" cy="502957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00620" y="1583956"/>
                          <a:ext cx="744855" cy="38865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5F1743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cs="Times New Roman,Italic"/>
                                <w:i/>
                                <w:iCs/>
                                <w:color w:val="7030A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>музыкальное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30A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16.10</w:t>
                            </w:r>
                            <w:proofErr w:type="gramEnd"/>
                            <w:r w:rsidR="000D561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– 16.20  16.30 – 16.40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9" o:spid="_x0000_s1032" style="position:absolute;margin-left:551.25pt;margin-top:4.55pt;width:67.65pt;height:39.6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5F1743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cs="Times New Roman,Italic"/>
                          <w:i/>
                          <w:iCs/>
                          <w:color w:val="7030A0"/>
                          <w:sz w:val="18"/>
                          <w:szCs w:val="18"/>
                          <w:u w:val="single"/>
                          <w:lang w:val="ru-RU"/>
                        </w:rPr>
                        <w:t>музыкальное</w:t>
                      </w:r>
                      <w:r w:rsidR="000D561C">
                        <w:rPr>
                          <w:rFonts w:ascii="Times New Roman" w:hAnsi="Times New Roman" w:cs="Times New Roman"/>
                          <w:i/>
                          <w:iCs/>
                          <w:color w:val="7030A0"/>
                          <w:sz w:val="18"/>
                          <w:szCs w:val="18"/>
                        </w:rPr>
                        <w:t xml:space="preserve">  </w:t>
                      </w:r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16.10</w:t>
                      </w:r>
                      <w:proofErr w:type="gramEnd"/>
                      <w:r w:rsidR="000D561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– 16.20  16.30 – 16.40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6019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106680</wp:posOffset>
                </wp:positionV>
                <wp:extent cx="1315085" cy="657225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657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Pr="00060193" w:rsidRDefault="000D561C">
                            <w:pPr>
                              <w:ind w:firstLine="371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Группа </w:t>
                            </w:r>
                            <w:r w:rsidR="003308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-4  </w:t>
                            </w:r>
                          </w:p>
                          <w:p w:rsidR="007204EA" w:rsidRPr="00060193" w:rsidRDefault="000D561C">
                            <w:pPr>
                              <w:ind w:firstLine="292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+ 1 Физическая   </w:t>
                            </w:r>
                          </w:p>
                          <w:p w:rsidR="007204EA" w:rsidRPr="00060193" w:rsidRDefault="000D561C">
                            <w:pPr>
                              <w:spacing w:line="214" w:lineRule="exact"/>
                              <w:ind w:left="674" w:hanging="674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льт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ра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u w:val="single"/>
                                <w:lang w:val="ru-RU"/>
                              </w:rPr>
                              <w:t xml:space="preserve"> (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на </w:t>
                            </w:r>
                            <w:proofErr w:type="gramStart"/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прог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у</w:t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лке)  </w:t>
                            </w:r>
                            <w:r w:rsidRPr="00060193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060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=</w:t>
                            </w:r>
                            <w:proofErr w:type="gramEnd"/>
                            <w:r w:rsidRPr="0006019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11  </w:t>
                            </w:r>
                            <w:r w:rsidR="006865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по 15 мин.</w:t>
                            </w:r>
                          </w:p>
                          <w:p w:rsidR="007204EA" w:rsidRPr="00380B8D" w:rsidRDefault="000D561C">
                            <w:pPr>
                              <w:ind w:firstLine="477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80B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1" o:spid="_x0000_s1033" style="position:absolute;margin-left:64.5pt;margin-top:8.4pt;width:103.55pt;height:51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Pr="00060193" w:rsidRDefault="000D561C">
                      <w:pPr>
                        <w:ind w:firstLine="371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Группа </w:t>
                      </w:r>
                      <w:r w:rsidR="0033084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3</w:t>
                      </w:r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-4  </w:t>
                      </w:r>
                    </w:p>
                    <w:p w:rsidR="007204EA" w:rsidRPr="00060193" w:rsidRDefault="000D561C">
                      <w:pPr>
                        <w:ind w:firstLine="292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+ 1 Физическая   </w:t>
                      </w:r>
                    </w:p>
                    <w:p w:rsidR="007204EA" w:rsidRPr="00060193" w:rsidRDefault="000D561C">
                      <w:pPr>
                        <w:spacing w:line="214" w:lineRule="exact"/>
                        <w:ind w:left="674" w:hanging="674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льт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ра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u w:val="single"/>
                          <w:lang w:val="ru-RU"/>
                        </w:rPr>
                        <w:t xml:space="preserve"> (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на </w:t>
                      </w:r>
                      <w:proofErr w:type="gramStart"/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>прог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у</w:t>
                      </w: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лке)  </w:t>
                      </w:r>
                      <w:r w:rsidRPr="00060193">
                        <w:rPr>
                          <w:lang w:val="ru-RU"/>
                        </w:rPr>
                        <w:br w:type="textWrapping" w:clear="all"/>
                      </w:r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=</w:t>
                      </w:r>
                      <w:proofErr w:type="gramEnd"/>
                      <w:r w:rsidRPr="0006019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11  </w:t>
                      </w:r>
                      <w:r w:rsidR="006865F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val="ru-RU"/>
                        </w:rPr>
                        <w:t>по 15 мин.</w:t>
                      </w:r>
                    </w:p>
                    <w:p w:rsidR="007204EA" w:rsidRPr="00380B8D" w:rsidRDefault="000D561C">
                      <w:pPr>
                        <w:ind w:firstLine="477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80B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100456</wp:posOffset>
                </wp:positionV>
                <wp:extent cx="6095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4D09B" id="Freeform 130" o:spid="_x0000_s1026" style="position:absolute;margin-left:51pt;margin-top:7.9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3D1BE" id="Freeform 132" o:spid="_x0000_s1026" style="position:absolute;margin-left:166.6pt;margin-top:7.9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O9PkEH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F39DE" id="Freeform 133" o:spid="_x0000_s1026" style="position:absolute;margin-left:305.7pt;margin-top:7.9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D4E26" id="Freeform 134" o:spid="_x0000_s1026" style="position:absolute;margin-left:430pt;margin-top:7.9pt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100456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5A8D4" id="Freeform 135" o:spid="_x0000_s1026" style="position:absolute;margin-left:545.45pt;margin-top:7.9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14640" id="Freeform 136" o:spid="_x0000_s1026" style="position:absolute;margin-left:687.35pt;margin-top:7.9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0D561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100456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AE394" id="Freeform 137" o:spid="_x0000_s1026" style="position:absolute;margin-left:807.8pt;margin-top:7.9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62738</wp:posOffset>
                </wp:positionV>
                <wp:extent cx="609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B6D9E" id="Freeform 138" o:spid="_x0000_s1026" style="position:absolute;margin-left:51pt;margin-top:4.95pt;width:.5pt;height:.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7D396" id="Freeform 139" o:spid="_x0000_s1026" style="position:absolute;margin-left:166.6pt;margin-top:4.95pt;width:.5pt;height:.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49AE7" id="Freeform 140" o:spid="_x0000_s1026" style="position:absolute;margin-left:305.7pt;margin-top:4.95pt;width:.5pt;height:.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6A52B" id="Freeform 141" o:spid="_x0000_s1026" style="position:absolute;margin-left:430pt;margin-top:4.9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62738</wp:posOffset>
                </wp:positionV>
                <wp:extent cx="6097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FA393" id="Freeform 142" o:spid="_x0000_s1026" style="position:absolute;margin-left:545.45pt;margin-top:4.95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I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h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49326" id="Freeform 143" o:spid="_x0000_s1026" style="position:absolute;margin-left:687.35pt;margin-top:4.95pt;width:.5pt;height:.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62738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B6210" id="Freeform 144" o:spid="_x0000_s1026" style="position:absolute;margin-left:807.8pt;margin-top:4.95pt;width:.5pt;height:.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3302</wp:posOffset>
                </wp:positionV>
                <wp:extent cx="6095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6D3D2" id="Freeform 145" o:spid="_x0000_s1026" style="position:absolute;margin-left:51pt;margin-top:.25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FB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GymsGrBI2wBAlguaQ4eOPi4x8NE/hPEv4pDkntow0BeFiBO7ep5chVMSGidv60+IrHEBR7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98BC5" id="Freeform 146" o:spid="_x0000_s1026" style="position:absolute;margin-left:166.6pt;margin-top:.2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10A92" id="Freeform 147" o:spid="_x0000_s1026" style="position:absolute;margin-left:305.7pt;margin-top:.25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102B4" id="Freeform 148" o:spid="_x0000_s1026" style="position:absolute;margin-left:430pt;margin-top:.25pt;width:.5pt;height:.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3302</wp:posOffset>
                </wp:positionV>
                <wp:extent cx="6097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418B24" id="Freeform 149" o:spid="_x0000_s1026" style="position:absolute;margin-left:545.45pt;margin-top:.25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ST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DB529" id="Freeform 150" o:spid="_x0000_s1026" style="position:absolute;margin-left:687.35pt;margin-top:.25pt;width:.5pt;height:.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3302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5F288" id="Freeform 151" o:spid="_x0000_s1026" style="position:absolute;margin-left:807.8pt;margin-top:.25pt;width:.5pt;height:.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53848</wp:posOffset>
                </wp:positionV>
                <wp:extent cx="6095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AE346" id="Freeform 152" o:spid="_x0000_s1026" style="position:absolute;margin-left:51pt;margin-top:4.25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w/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923C7" id="Freeform 153" o:spid="_x0000_s1026" style="position:absolute;margin-left:166.6pt;margin-top:4.2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6B48D" id="Freeform 154" o:spid="_x0000_s1026" style="position:absolute;margin-left:305.7pt;margin-top:4.25pt;width:.5pt;height:.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2187194</wp:posOffset>
                </wp:positionH>
                <wp:positionV relativeFrom="paragraph">
                  <wp:posOffset>61735</wp:posOffset>
                </wp:positionV>
                <wp:extent cx="1617230" cy="102873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7194" y="4391799"/>
                          <a:ext cx="1502930" cy="9144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Pr="00060193" w:rsidRDefault="000D561C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060193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55" o:spid="_x0000_s1034" style="position:absolute;margin-left:172.2pt;margin-top:4.85pt;width:127.35pt;height:81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Pr="00060193" w:rsidRDefault="000D561C">
                      <w:pPr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060193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707A2" id="Freeform 156" o:spid="_x0000_s1026" style="position:absolute;margin-left:430pt;margin-top:4.2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53848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20616" id="Freeform 157" o:spid="_x0000_s1026" style="position:absolute;margin-left:545.45pt;margin-top:4.25pt;width:.5pt;height:.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n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kl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1A23A" id="Freeform 158" o:spid="_x0000_s1026" style="position:absolute;margin-left:687.35pt;margin-top:4.2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Ysmpo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53848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CAA8C" id="Freeform 159" o:spid="_x0000_s1026" style="position:absolute;margin-left:807.8pt;margin-top:4.25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KA3xoz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  <w:bookmarkEnd w:id="0"/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7204EA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7204EA" w:rsidRPr="00060193" w:rsidRDefault="000D561C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7204EA" w:rsidRPr="00060193">
          <w:type w:val="continuous"/>
          <w:pgSz w:w="16848" w:h="11916"/>
          <w:pgMar w:top="500" w:right="500" w:bottom="5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17539</wp:posOffset>
                </wp:positionV>
                <wp:extent cx="1199006" cy="371893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415" y="5048643"/>
                          <a:ext cx="1084706" cy="2575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4EA" w:rsidRDefault="007204EA">
                            <w:pPr>
                              <w:spacing w:line="20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1" o:spid="_x0000_s1035" style="position:absolute;margin-left:311.45pt;margin-top:1.4pt;width:94.4pt;height:29.3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204EA" w:rsidRDefault="007204EA">
                      <w:pPr>
                        <w:spacing w:line="20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204EA" w:rsidRPr="00330842" w:rsidRDefault="000D561C" w:rsidP="00060193">
      <w:pPr>
        <w:spacing w:line="206" w:lineRule="exact"/>
        <w:ind w:right="-4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-7760</wp:posOffset>
                </wp:positionV>
                <wp:extent cx="6095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A1C88" id="Freeform 163" o:spid="_x0000_s1026" style="position:absolute;margin-left:51pt;margin-top:-.6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qpj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t/zI&#10;mRYDFmnnAKLlLM6hQ6P1Kwx8tA9u+vM4jHJPrRviF4WwE7l6Lq7CKTCJk8v68w1nEhdwdBv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2115566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F983D" id="Freeform 165" o:spid="_x0000_s1026" style="position:absolute;margin-left:166.6pt;margin-top:-.6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tK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L&#10;WymsGrBI2wBAlguaQ4eOPi4x8Mk/hvEv4pDkntow0BeFiBO7ei6uwikJjZOL+tNCCo0LOLoj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3882263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C05F8" id="Freeform 167" o:spid="_x0000_s1026" style="position:absolute;margin-left:305.7pt;margin-top:-.6pt;width:.5pt;height:.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3E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5x&#10;K4VVAxZpGwAo5YLWMENHH5fo+OgfwjiLaJLcUxsG+qMQceKsnqeswikJjYuL+vNC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5461127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CFC4A" id="Freeform 169" o:spid="_x0000_s1026" style="position:absolute;margin-left:430pt;margin-top:-.6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3Y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cLKTQu4OiW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6927468</wp:posOffset>
                </wp:positionH>
                <wp:positionV relativeFrom="paragraph">
                  <wp:posOffset>-7760</wp:posOffset>
                </wp:positionV>
                <wp:extent cx="6097" cy="609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252EA" id="Freeform 171" o:spid="_x0000_s1026" style="position:absolute;margin-left:545.45pt;margin-top:-.6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8729218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69B5E" id="Freeform 173" o:spid="_x0000_s1026" style="position:absolute;margin-left:687.35pt;margin-top:-.6pt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1z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RM4gKOV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10259314</wp:posOffset>
                </wp:positionH>
                <wp:positionV relativeFrom="paragraph">
                  <wp:posOffset>-7760</wp:posOffset>
                </wp:positionV>
                <wp:extent cx="6096" cy="6097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D03D6" id="Freeform 175" o:spid="_x0000_s1026" style="position:absolute;margin-left:807.8pt;margin-top:-.6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Y6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RM4gKOV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 w:rsidRPr="00060193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</w:p>
    <w:sectPr w:rsidR="007204EA" w:rsidRPr="00330842" w:rsidSect="00060193">
      <w:type w:val="continuous"/>
      <w:pgSz w:w="16848" w:h="11916"/>
      <w:pgMar w:top="500" w:right="500" w:bottom="500" w:left="500" w:header="708" w:footer="708" w:gutter="0"/>
      <w:cols w:num="6" w:space="0" w:equalWidth="0">
        <w:col w:w="2527" w:space="416"/>
        <w:col w:w="2406" w:space="377"/>
        <w:col w:w="1548" w:space="935"/>
        <w:col w:w="1815" w:space="495"/>
        <w:col w:w="1815" w:space="1019"/>
        <w:col w:w="179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 New Roman,Italic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04EA"/>
    <w:rsid w:val="00060193"/>
    <w:rsid w:val="000D140F"/>
    <w:rsid w:val="000D561C"/>
    <w:rsid w:val="00330842"/>
    <w:rsid w:val="00380B8D"/>
    <w:rsid w:val="005F1743"/>
    <w:rsid w:val="006865FB"/>
    <w:rsid w:val="007204EA"/>
    <w:rsid w:val="007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232C-90E7-4644-AEE8-7B0BF9A6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1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2021-12-31T04:35:00Z</dcterms:created>
  <dcterms:modified xsi:type="dcterms:W3CDTF">2022-10-26T11:27:00Z</dcterms:modified>
</cp:coreProperties>
</file>