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40" w:rsidRPr="009E3934" w:rsidRDefault="00443540" w:rsidP="00B52BFC">
      <w:pPr>
        <w:jc w:val="center"/>
        <w:rPr>
          <w:rFonts w:ascii="Times New Roman" w:hAnsi="Times New Roman"/>
          <w:sz w:val="28"/>
          <w:szCs w:val="28"/>
        </w:rPr>
      </w:pPr>
      <w:r w:rsidRPr="009E3934">
        <w:rPr>
          <w:rFonts w:ascii="Times New Roman" w:hAnsi="Times New Roman"/>
          <w:sz w:val="28"/>
          <w:szCs w:val="28"/>
        </w:rPr>
        <w:t>«</w:t>
      </w:r>
      <w:r w:rsidRPr="009E3934">
        <w:rPr>
          <w:rFonts w:ascii="Times New Roman" w:hAnsi="Times New Roman"/>
          <w:b/>
          <w:sz w:val="28"/>
          <w:szCs w:val="28"/>
        </w:rPr>
        <w:t>Зимующие птицы»</w:t>
      </w:r>
      <w:r w:rsidRPr="009E3934">
        <w:rPr>
          <w:rFonts w:ascii="Times New Roman" w:hAnsi="Times New Roman"/>
          <w:sz w:val="28"/>
          <w:szCs w:val="28"/>
        </w:rPr>
        <w:t xml:space="preserve"> Понедельник </w:t>
      </w:r>
      <w:r w:rsidR="009E3934" w:rsidRPr="009E3934">
        <w:rPr>
          <w:rFonts w:ascii="Times New Roman" w:hAnsi="Times New Roman"/>
          <w:sz w:val="28"/>
          <w:szCs w:val="28"/>
        </w:rPr>
        <w:t>09. 01. 2023</w:t>
      </w:r>
      <w:r w:rsidRPr="009E3934">
        <w:rPr>
          <w:rFonts w:ascii="Times New Roman" w:hAnsi="Times New Roman"/>
          <w:sz w:val="28"/>
          <w:szCs w:val="28"/>
        </w:rPr>
        <w:t>г.</w:t>
      </w:r>
    </w:p>
    <w:p w:rsidR="00443540" w:rsidRPr="009E3934" w:rsidRDefault="00443540" w:rsidP="0000669C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9E3934">
        <w:rPr>
          <w:rStyle w:val="c10"/>
          <w:b/>
          <w:color w:val="000000"/>
        </w:rPr>
        <w:t>Цель</w:t>
      </w:r>
      <w:r w:rsidRPr="009E3934">
        <w:rPr>
          <w:rStyle w:val="c10"/>
          <w:color w:val="000000"/>
        </w:rPr>
        <w:t>: Расширение и обог</w:t>
      </w:r>
      <w:r w:rsidR="00B354D9" w:rsidRPr="009E3934">
        <w:rPr>
          <w:rStyle w:val="c10"/>
          <w:color w:val="000000"/>
        </w:rPr>
        <w:t>ащение знаний о зимующих птицах</w:t>
      </w:r>
    </w:p>
    <w:p w:rsidR="00443540" w:rsidRPr="009E3934" w:rsidRDefault="00443540" w:rsidP="0000669C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9E3934">
        <w:rPr>
          <w:rStyle w:val="c10"/>
          <w:b/>
          <w:color w:val="000000"/>
        </w:rPr>
        <w:t>Итоговое мероприятие</w:t>
      </w:r>
      <w:r w:rsidRPr="009E3934">
        <w:rPr>
          <w:rStyle w:val="c10"/>
          <w:color w:val="000000"/>
        </w:rPr>
        <w:t>:</w:t>
      </w:r>
      <w:r w:rsidRPr="009E3934">
        <w:rPr>
          <w:rStyle w:val="apple-converted-space"/>
          <w:color w:val="000000"/>
        </w:rPr>
        <w:t> </w:t>
      </w:r>
      <w:r w:rsidRPr="009E3934">
        <w:rPr>
          <w:rStyle w:val="c10"/>
          <w:bCs/>
          <w:color w:val="000000"/>
        </w:rPr>
        <w:t xml:space="preserve">Викторина </w:t>
      </w:r>
      <w:r w:rsidRPr="009E3934">
        <w:rPr>
          <w:rStyle w:val="c10"/>
          <w:b/>
          <w:bCs/>
          <w:color w:val="000000"/>
        </w:rPr>
        <w:t>«Кто больше знает о птицах?»</w:t>
      </w:r>
      <w:r w:rsidRPr="009E3934">
        <w:rPr>
          <w:rStyle w:val="c10"/>
          <w:bCs/>
          <w:color w:val="000000"/>
        </w:rPr>
        <w:t xml:space="preserve">.  </w:t>
      </w:r>
      <w:r w:rsidRPr="009E3934">
        <w:rPr>
          <w:rStyle w:val="c10"/>
          <w:color w:val="000000"/>
        </w:rPr>
        <w:t>Дата проведения итогового мероприятия:</w:t>
      </w:r>
      <w:r w:rsidRPr="009E3934">
        <w:rPr>
          <w:rStyle w:val="apple-converted-space"/>
          <w:color w:val="000000"/>
        </w:rPr>
        <w:t> </w:t>
      </w:r>
      <w:r w:rsidRPr="009E3934">
        <w:rPr>
          <w:rStyle w:val="c10"/>
          <w:b/>
          <w:bCs/>
          <w:color w:val="000000"/>
        </w:rPr>
        <w:t xml:space="preserve">пятница – </w:t>
      </w:r>
      <w:r w:rsidR="009E3934" w:rsidRPr="009E3934">
        <w:rPr>
          <w:rStyle w:val="c10"/>
          <w:b/>
          <w:bCs/>
          <w:color w:val="000000"/>
        </w:rPr>
        <w:t>13</w:t>
      </w:r>
      <w:r w:rsidRPr="009E3934">
        <w:rPr>
          <w:rStyle w:val="c10"/>
          <w:b/>
          <w:bCs/>
          <w:color w:val="000000"/>
        </w:rPr>
        <w:t>.01.</w:t>
      </w:r>
      <w:r w:rsidR="009E3934" w:rsidRPr="009E3934">
        <w:rPr>
          <w:rStyle w:val="c10"/>
          <w:b/>
          <w:bCs/>
          <w:color w:val="000000"/>
        </w:rPr>
        <w:t>2023</w:t>
      </w:r>
      <w:r w:rsidRPr="009E3934">
        <w:rPr>
          <w:rStyle w:val="c10"/>
          <w:b/>
          <w:bCs/>
          <w:color w:val="000000"/>
        </w:rPr>
        <w:t>г.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6520"/>
        <w:gridCol w:w="2126"/>
        <w:gridCol w:w="2127"/>
        <w:gridCol w:w="1701"/>
      </w:tblGrid>
      <w:tr w:rsidR="00443540" w:rsidRPr="009E3934" w:rsidTr="00783AF8">
        <w:trPr>
          <w:trHeight w:val="527"/>
        </w:trPr>
        <w:tc>
          <w:tcPr>
            <w:tcW w:w="9889" w:type="dxa"/>
            <w:gridSpan w:val="2"/>
          </w:tcPr>
          <w:p w:rsidR="00443540" w:rsidRPr="009E3934" w:rsidRDefault="00443540" w:rsidP="00677D34">
            <w:pPr>
              <w:rPr>
                <w:rFonts w:ascii="Times New Roman" w:hAnsi="Times New Roman"/>
              </w:rPr>
            </w:pPr>
            <w:r w:rsidRPr="009E3934">
              <w:rPr>
                <w:rFonts w:ascii="Times New Roman" w:hAnsi="Times New Roman"/>
              </w:rPr>
              <w:t xml:space="preserve"> Совместная деятельность взрослого и детей </w:t>
            </w:r>
          </w:p>
        </w:tc>
        <w:tc>
          <w:tcPr>
            <w:tcW w:w="2126" w:type="dxa"/>
            <w:vMerge w:val="restart"/>
          </w:tcPr>
          <w:p w:rsidR="00443540" w:rsidRPr="009E3934" w:rsidRDefault="00443540" w:rsidP="00677D34">
            <w:pPr>
              <w:rPr>
                <w:rFonts w:ascii="Times New Roman" w:hAnsi="Times New Roman"/>
              </w:rPr>
            </w:pPr>
            <w:r w:rsidRPr="009E3934">
              <w:rPr>
                <w:rFonts w:ascii="Times New Roman" w:hAnsi="Times New Roman"/>
              </w:rPr>
              <w:t>Организация ППРС</w:t>
            </w:r>
          </w:p>
          <w:p w:rsidR="00443540" w:rsidRPr="009E3934" w:rsidRDefault="00443540" w:rsidP="00677D34">
            <w:pPr>
              <w:rPr>
                <w:rFonts w:ascii="Times New Roman" w:hAnsi="Times New Roman"/>
              </w:rPr>
            </w:pPr>
            <w:r w:rsidRPr="009E3934">
              <w:rPr>
                <w:rFonts w:ascii="Times New Roman" w:hAnsi="Times New Roman"/>
              </w:rPr>
              <w:t xml:space="preserve"> (центры развития)</w:t>
            </w:r>
          </w:p>
        </w:tc>
        <w:tc>
          <w:tcPr>
            <w:tcW w:w="2127" w:type="dxa"/>
            <w:vMerge w:val="restart"/>
          </w:tcPr>
          <w:p w:rsidR="00443540" w:rsidRPr="009E3934" w:rsidRDefault="00443540" w:rsidP="00677D34">
            <w:pPr>
              <w:rPr>
                <w:rFonts w:ascii="Times New Roman" w:hAnsi="Times New Roman"/>
              </w:rPr>
            </w:pPr>
            <w:r w:rsidRPr="009E3934">
              <w:rPr>
                <w:rFonts w:ascii="Times New Roman" w:hAnsi="Times New Roman"/>
              </w:rPr>
              <w:t>Индивидуальная работа</w:t>
            </w:r>
          </w:p>
          <w:p w:rsidR="00443540" w:rsidRPr="009E3934" w:rsidRDefault="0044354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443540" w:rsidRPr="009E3934" w:rsidRDefault="00443540" w:rsidP="00677D34">
            <w:pPr>
              <w:rPr>
                <w:rFonts w:ascii="Times New Roman" w:hAnsi="Times New Roman"/>
              </w:rPr>
            </w:pPr>
            <w:r w:rsidRPr="009E3934">
              <w:rPr>
                <w:rFonts w:ascii="Times New Roman" w:hAnsi="Times New Roman"/>
              </w:rPr>
              <w:t>Взаимодействие с родителями</w:t>
            </w:r>
          </w:p>
        </w:tc>
      </w:tr>
      <w:tr w:rsidR="00443540" w:rsidRPr="009E3934" w:rsidTr="00783AF8">
        <w:trPr>
          <w:trHeight w:val="103"/>
        </w:trPr>
        <w:tc>
          <w:tcPr>
            <w:tcW w:w="3369" w:type="dxa"/>
          </w:tcPr>
          <w:p w:rsidR="00443540" w:rsidRPr="009E3934" w:rsidRDefault="00443540" w:rsidP="00677D34">
            <w:pPr>
              <w:rPr>
                <w:rFonts w:ascii="Times New Roman" w:hAnsi="Times New Roman"/>
              </w:rPr>
            </w:pPr>
            <w:r w:rsidRPr="009E3934">
              <w:rPr>
                <w:rFonts w:ascii="Times New Roman" w:hAnsi="Times New Roman"/>
              </w:rPr>
              <w:t>(НОД)</w:t>
            </w:r>
          </w:p>
        </w:tc>
        <w:tc>
          <w:tcPr>
            <w:tcW w:w="6520" w:type="dxa"/>
          </w:tcPr>
          <w:p w:rsidR="00443540" w:rsidRPr="009E3934" w:rsidRDefault="00443540" w:rsidP="00677D34">
            <w:pPr>
              <w:rPr>
                <w:rFonts w:ascii="Times New Roman" w:hAnsi="Times New Roman"/>
              </w:rPr>
            </w:pPr>
            <w:r w:rsidRPr="009E3934">
              <w:rPr>
                <w:rFonts w:ascii="Times New Roman" w:hAnsi="Times New Roman"/>
              </w:rPr>
              <w:t>Режимные моменты</w:t>
            </w:r>
          </w:p>
        </w:tc>
        <w:tc>
          <w:tcPr>
            <w:tcW w:w="2126" w:type="dxa"/>
            <w:vMerge/>
          </w:tcPr>
          <w:p w:rsidR="00443540" w:rsidRPr="009E3934" w:rsidRDefault="0044354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443540" w:rsidRPr="009E3934" w:rsidRDefault="0044354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43540" w:rsidRPr="009E3934" w:rsidRDefault="00443540" w:rsidP="00677D34">
            <w:pPr>
              <w:rPr>
                <w:rFonts w:ascii="Times New Roman" w:hAnsi="Times New Roman"/>
              </w:rPr>
            </w:pPr>
          </w:p>
        </w:tc>
      </w:tr>
      <w:tr w:rsidR="00443540" w:rsidRPr="009E3934" w:rsidTr="00783AF8">
        <w:trPr>
          <w:trHeight w:val="2407"/>
        </w:trPr>
        <w:tc>
          <w:tcPr>
            <w:tcW w:w="3369" w:type="dxa"/>
            <w:vMerge w:val="restart"/>
          </w:tcPr>
          <w:p w:rsidR="00443540" w:rsidRPr="009E3934" w:rsidRDefault="00443540" w:rsidP="00783A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3934">
              <w:rPr>
                <w:rFonts w:ascii="Times New Roman" w:hAnsi="Times New Roman"/>
                <w:b/>
                <w:sz w:val="24"/>
                <w:szCs w:val="24"/>
              </w:rPr>
              <w:t>1.Логопедическое.</w:t>
            </w:r>
          </w:p>
          <w:p w:rsidR="00443540" w:rsidRPr="009E3934" w:rsidRDefault="00443540" w:rsidP="00783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9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3934">
              <w:rPr>
                <w:rFonts w:ascii="Times New Roman" w:hAnsi="Times New Roman"/>
                <w:sz w:val="24"/>
                <w:szCs w:val="24"/>
              </w:rPr>
              <w:t>По плану логопеда</w:t>
            </w:r>
          </w:p>
          <w:p w:rsidR="00443540" w:rsidRPr="009E3934" w:rsidRDefault="00443540" w:rsidP="00783A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540" w:rsidRPr="009E3934" w:rsidRDefault="00443540" w:rsidP="00783A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393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B354D9" w:rsidRPr="009E3934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Ознакомление с окружающим миром </w:t>
            </w:r>
          </w:p>
          <w:p w:rsidR="00443540" w:rsidRPr="009E3934" w:rsidRDefault="00443540" w:rsidP="003879A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934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="00B354D9" w:rsidRPr="009E3934">
              <w:rPr>
                <w:rFonts w:ascii="Times New Roman" w:hAnsi="Times New Roman"/>
                <w:b/>
                <w:sz w:val="24"/>
                <w:szCs w:val="24"/>
              </w:rPr>
              <w:t>Зимующие птицы</w:t>
            </w:r>
            <w:r w:rsidRPr="009E393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43540" w:rsidRPr="009E3934" w:rsidRDefault="00B354D9" w:rsidP="00783AF8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lang w:eastAsia="en-US"/>
              </w:rPr>
            </w:pPr>
            <w:proofErr w:type="spellStart"/>
            <w:r w:rsidRPr="009E3934">
              <w:rPr>
                <w:b/>
                <w:lang w:eastAsia="en-US"/>
              </w:rPr>
              <w:t>И.А.Морозова</w:t>
            </w:r>
            <w:proofErr w:type="spellEnd"/>
            <w:r w:rsidRPr="009E3934">
              <w:rPr>
                <w:b/>
                <w:lang w:eastAsia="en-US"/>
              </w:rPr>
              <w:t xml:space="preserve">, </w:t>
            </w:r>
            <w:proofErr w:type="spellStart"/>
            <w:r w:rsidRPr="009E3934">
              <w:rPr>
                <w:b/>
                <w:lang w:eastAsia="en-US"/>
              </w:rPr>
              <w:t>М.А.Пушкарева</w:t>
            </w:r>
            <w:proofErr w:type="spellEnd"/>
            <w:r w:rsidR="002C2885" w:rsidRPr="009E3934">
              <w:rPr>
                <w:b/>
                <w:lang w:eastAsia="en-US"/>
              </w:rPr>
              <w:t xml:space="preserve"> стр.132, занятие 41</w:t>
            </w:r>
          </w:p>
          <w:p w:rsidR="00443540" w:rsidRPr="009E3934" w:rsidRDefault="00443540" w:rsidP="00783AF8">
            <w:pPr>
              <w:pStyle w:val="c1"/>
              <w:shd w:val="clear" w:color="auto" w:fill="FFFFFF"/>
              <w:spacing w:before="0" w:beforeAutospacing="0" w:after="0" w:afterAutospacing="0"/>
            </w:pPr>
            <w:r w:rsidRPr="009E3934">
              <w:rPr>
                <w:b/>
              </w:rPr>
              <w:t>Цель:</w:t>
            </w:r>
            <w:r w:rsidRPr="009E3934">
              <w:rPr>
                <w:rStyle w:val="c0"/>
              </w:rPr>
              <w:t xml:space="preserve"> Закрепить знания детей о зимующих птицах, о роли человека в жизни зимующих птиц.</w:t>
            </w:r>
          </w:p>
          <w:p w:rsidR="00443540" w:rsidRPr="009E3934" w:rsidRDefault="00443540" w:rsidP="00783A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3540" w:rsidRPr="009E3934" w:rsidRDefault="00443540" w:rsidP="00783A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3934">
              <w:rPr>
                <w:rFonts w:ascii="Times New Roman" w:hAnsi="Times New Roman"/>
                <w:b/>
                <w:sz w:val="24"/>
                <w:szCs w:val="24"/>
              </w:rPr>
              <w:t xml:space="preserve">3.Физкультура. </w:t>
            </w:r>
          </w:p>
          <w:p w:rsidR="00443540" w:rsidRPr="009E3934" w:rsidRDefault="00443540" w:rsidP="00CA04A4">
            <w:pPr>
              <w:rPr>
                <w:rFonts w:ascii="Times New Roman" w:hAnsi="Times New Roman"/>
                <w:sz w:val="24"/>
                <w:szCs w:val="24"/>
              </w:rPr>
            </w:pPr>
            <w:r w:rsidRPr="009E3934">
              <w:rPr>
                <w:rFonts w:ascii="Times New Roman" w:hAnsi="Times New Roman"/>
                <w:sz w:val="24"/>
                <w:szCs w:val="24"/>
              </w:rPr>
              <w:t xml:space="preserve">По плану инструктора по физкультуре </w:t>
            </w:r>
          </w:p>
          <w:p w:rsidR="00443540" w:rsidRPr="009E3934" w:rsidRDefault="0044354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3540" w:rsidRPr="009E3934" w:rsidRDefault="00443540" w:rsidP="00677D34">
            <w:pPr>
              <w:rPr>
                <w:rFonts w:ascii="Times New Roman" w:hAnsi="Times New Roman"/>
              </w:rPr>
            </w:pPr>
          </w:p>
          <w:p w:rsidR="00443540" w:rsidRPr="009E3934" w:rsidRDefault="0044354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443540" w:rsidRPr="009E3934" w:rsidRDefault="00443540" w:rsidP="00783A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E3934">
              <w:rPr>
                <w:rFonts w:ascii="Times New Roman" w:hAnsi="Times New Roman"/>
                <w:u w:val="single"/>
              </w:rPr>
              <w:t>УТРО</w:t>
            </w:r>
            <w:r w:rsidRPr="009E3934">
              <w:rPr>
                <w:rFonts w:ascii="Times New Roman" w:hAnsi="Times New Roman"/>
              </w:rPr>
              <w:t>.</w:t>
            </w:r>
            <w:r w:rsidRPr="009E393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Утренний прием детей. Прослушивание записей с голосами птиц.</w:t>
            </w:r>
          </w:p>
          <w:p w:rsidR="00443540" w:rsidRPr="009E3934" w:rsidRDefault="00443540" w:rsidP="00783A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E393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Цель: </w:t>
            </w:r>
            <w:r w:rsidRPr="009E3934">
              <w:rPr>
                <w:rFonts w:ascii="Times New Roman" w:hAnsi="Times New Roman"/>
                <w:bCs/>
                <w:color w:val="000000"/>
                <w:lang w:eastAsia="ru-RU"/>
              </w:rPr>
              <w:t>Формировать интерес к восприятию различных звуков; определять птиц по голосу.</w:t>
            </w:r>
          </w:p>
          <w:p w:rsidR="00443540" w:rsidRPr="009E3934" w:rsidRDefault="00443540" w:rsidP="00783A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E393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Сообщить о теме. Беседа «Что ты знаешь о зимующих птицах». </w:t>
            </w:r>
            <w:r w:rsidRPr="009E393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Определить уровень знаний детей.</w:t>
            </w:r>
          </w:p>
          <w:p w:rsidR="00443540" w:rsidRPr="009E3934" w:rsidRDefault="00443540" w:rsidP="00783A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E393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Планирование </w:t>
            </w:r>
            <w:proofErr w:type="gramStart"/>
            <w:r w:rsidRPr="009E3934">
              <w:rPr>
                <w:rFonts w:ascii="Times New Roman" w:hAnsi="Times New Roman"/>
                <w:bCs/>
                <w:color w:val="000000"/>
                <w:lang w:eastAsia="ru-RU"/>
              </w:rPr>
              <w:t>совместной</w:t>
            </w:r>
            <w:proofErr w:type="gramEnd"/>
            <w:r w:rsidRPr="009E393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образовательной </w:t>
            </w:r>
            <w:proofErr w:type="spellStart"/>
            <w:r w:rsidRPr="009E3934">
              <w:rPr>
                <w:rFonts w:ascii="Times New Roman" w:hAnsi="Times New Roman"/>
                <w:bCs/>
                <w:color w:val="000000"/>
                <w:lang w:eastAsia="ru-RU"/>
              </w:rPr>
              <w:t>деят-ти</w:t>
            </w:r>
            <w:proofErr w:type="spellEnd"/>
            <w:r w:rsidRPr="009E3934"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</w:p>
          <w:p w:rsidR="00443540" w:rsidRPr="009E3934" w:rsidRDefault="00443540" w:rsidP="008E69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E393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Составление рассказов «Если бы я нашел птенчика»</w:t>
            </w:r>
          </w:p>
          <w:p w:rsidR="00443540" w:rsidRPr="009E3934" w:rsidRDefault="00443540" w:rsidP="008E69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E393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Цель: </w:t>
            </w:r>
            <w:r w:rsidRPr="009E3934">
              <w:rPr>
                <w:rFonts w:ascii="Times New Roman" w:hAnsi="Times New Roman"/>
                <w:bCs/>
                <w:color w:val="000000"/>
                <w:lang w:eastAsia="ru-RU"/>
              </w:rPr>
              <w:t>учить придумывать сказку о птицах.</w:t>
            </w:r>
          </w:p>
          <w:p w:rsidR="00443540" w:rsidRPr="009E3934" w:rsidRDefault="00443540" w:rsidP="008E69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E393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Утренняя гимнастика </w:t>
            </w:r>
            <w:r w:rsidRPr="009E393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по плану инструктора по </w:t>
            </w:r>
            <w:proofErr w:type="spellStart"/>
            <w:r w:rsidRPr="009E3934">
              <w:rPr>
                <w:rFonts w:ascii="Times New Roman" w:hAnsi="Times New Roman"/>
                <w:bCs/>
                <w:color w:val="000000"/>
                <w:lang w:eastAsia="ru-RU"/>
              </w:rPr>
              <w:t>физо</w:t>
            </w:r>
            <w:proofErr w:type="spellEnd"/>
          </w:p>
          <w:p w:rsidR="00443540" w:rsidRPr="009E3934" w:rsidRDefault="00443540" w:rsidP="00783A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E393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Дежурство</w:t>
            </w:r>
            <w:r w:rsidRPr="009E3934">
              <w:rPr>
                <w:rFonts w:ascii="Times New Roman" w:hAnsi="Times New Roman"/>
                <w:bCs/>
                <w:color w:val="000000"/>
                <w:lang w:eastAsia="ru-RU"/>
              </w:rPr>
              <w:t>, завтрак</w:t>
            </w:r>
          </w:p>
          <w:p w:rsidR="00443540" w:rsidRPr="009E3934" w:rsidRDefault="00443540" w:rsidP="00783A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9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песенного репертуара.</w:t>
            </w:r>
          </w:p>
          <w:p w:rsidR="00443540" w:rsidRPr="009E3934" w:rsidRDefault="00443540" w:rsidP="00783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3934">
              <w:rPr>
                <w:rStyle w:val="c12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Чтение </w:t>
            </w:r>
            <w:proofErr w:type="gramStart"/>
            <w:r w:rsidRPr="009E3934">
              <w:rPr>
                <w:rStyle w:val="c12"/>
                <w:rFonts w:ascii="Times New Roman" w:hAnsi="Times New Roman"/>
                <w:b/>
                <w:color w:val="000000"/>
                <w:sz w:val="24"/>
                <w:szCs w:val="24"/>
              </w:rPr>
              <w:t>стих-я</w:t>
            </w:r>
            <w:proofErr w:type="gramEnd"/>
            <w:r w:rsidRPr="009E3934">
              <w:rPr>
                <w:rStyle w:val="c12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Т. Евдошенко «Берегите птиц»</w:t>
            </w:r>
          </w:p>
          <w:p w:rsidR="00443540" w:rsidRPr="009E3934" w:rsidRDefault="00443540" w:rsidP="00783AF8">
            <w:pPr>
              <w:shd w:val="clear" w:color="auto" w:fill="FFFFFF"/>
              <w:spacing w:after="0" w:line="240" w:lineRule="auto"/>
              <w:rPr>
                <w:rStyle w:val="c12"/>
                <w:rFonts w:ascii="Times New Roman" w:hAnsi="Times New Roman"/>
                <w:color w:val="000000"/>
                <w:sz w:val="24"/>
                <w:szCs w:val="24"/>
              </w:rPr>
            </w:pPr>
            <w:r w:rsidRPr="009E3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Цель: </w:t>
            </w:r>
            <w:r w:rsidRPr="009E39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Учить слушать литературные произведения, учить анализировать худ</w:t>
            </w:r>
            <w:proofErr w:type="gramStart"/>
            <w:r w:rsidRPr="009E39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E39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39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E39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роизведение, отвечать на вопросы взрослого.</w:t>
            </w:r>
          </w:p>
          <w:p w:rsidR="00443540" w:rsidRPr="009E3934" w:rsidRDefault="00443540" w:rsidP="00761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E3934">
              <w:rPr>
                <w:rStyle w:val="c1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Ручной труд: «Изготовление кормушек из бросового материала»</w:t>
            </w:r>
          </w:p>
          <w:p w:rsidR="00443540" w:rsidRPr="009E3934" w:rsidRDefault="00443540" w:rsidP="009D37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934">
              <w:rPr>
                <w:rStyle w:val="c12"/>
                <w:rFonts w:ascii="Times New Roman" w:hAnsi="Times New Roman"/>
                <w:color w:val="000000"/>
                <w:sz w:val="24"/>
                <w:szCs w:val="24"/>
              </w:rPr>
              <w:t>Развивать мелкую моторику рук, формировать конструктивную деятельность при создании кормушек для птиц из различного материала.</w:t>
            </w:r>
          </w:p>
        </w:tc>
        <w:tc>
          <w:tcPr>
            <w:tcW w:w="2126" w:type="dxa"/>
          </w:tcPr>
          <w:p w:rsidR="00443540" w:rsidRPr="009E3934" w:rsidRDefault="00443540" w:rsidP="00BD293B">
            <w:pPr>
              <w:rPr>
                <w:rFonts w:ascii="Times New Roman" w:hAnsi="Times New Roman"/>
                <w:sz w:val="24"/>
                <w:szCs w:val="24"/>
              </w:rPr>
            </w:pPr>
            <w:r w:rsidRPr="009E3934">
              <w:rPr>
                <w:rStyle w:val="c16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Внесение демонстрационного материала в уголок «Почемучки» </w:t>
            </w:r>
            <w:r w:rsidRPr="009E3934">
              <w:rPr>
                <w:rStyle w:val="c10"/>
                <w:rFonts w:ascii="Times New Roman" w:hAnsi="Times New Roman"/>
                <w:b/>
                <w:bCs/>
                <w:color w:val="000000"/>
              </w:rPr>
              <w:t>«В мире птиц»</w:t>
            </w:r>
            <w:r w:rsidRPr="009E3934">
              <w:rPr>
                <w:rStyle w:val="c10"/>
                <w:rFonts w:ascii="Times New Roman" w:hAnsi="Times New Roman"/>
                <w:bCs/>
                <w:color w:val="000000"/>
              </w:rPr>
              <w:t>.</w:t>
            </w:r>
            <w:r w:rsidRPr="009E3934">
              <w:rPr>
                <w:rStyle w:val="c16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Поместить кормушку с птицами в уголок природы.</w:t>
            </w:r>
          </w:p>
          <w:p w:rsidR="00443540" w:rsidRPr="009E3934" w:rsidRDefault="00443540" w:rsidP="0013096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934">
              <w:rPr>
                <w:rFonts w:ascii="Times New Roman" w:hAnsi="Times New Roman"/>
                <w:color w:val="000000"/>
                <w:shd w:val="clear" w:color="auto" w:fill="FFFFFF"/>
              </w:rPr>
              <w:t>Подобрать материал для репродуктивной деятельности: пластиковые бутылки, коробки, пачки, банки, картон, клей и т. д.</w:t>
            </w:r>
            <w:proofErr w:type="gramEnd"/>
          </w:p>
        </w:tc>
        <w:tc>
          <w:tcPr>
            <w:tcW w:w="2127" w:type="dxa"/>
          </w:tcPr>
          <w:p w:rsidR="00443540" w:rsidRPr="009E3934" w:rsidRDefault="00443540" w:rsidP="00787B8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E3934">
              <w:rPr>
                <w:rFonts w:ascii="Times New Roman" w:hAnsi="Times New Roman"/>
              </w:rPr>
              <w:t>Работа по заданию логопеда.</w:t>
            </w:r>
          </w:p>
          <w:p w:rsidR="00443540" w:rsidRPr="009E3934" w:rsidRDefault="00443540" w:rsidP="00787B8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443540" w:rsidRPr="009E3934" w:rsidRDefault="00443540" w:rsidP="00787B8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E3934">
              <w:rPr>
                <w:rFonts w:ascii="Times New Roman" w:hAnsi="Times New Roman"/>
              </w:rPr>
              <w:t>Раскрашивание</w:t>
            </w:r>
            <w:r w:rsidR="00827E3A" w:rsidRPr="009E3934">
              <w:rPr>
                <w:rFonts w:ascii="Times New Roman" w:hAnsi="Times New Roman"/>
              </w:rPr>
              <w:t xml:space="preserve"> силуэтов птиц с </w:t>
            </w:r>
            <w:r w:rsidR="002C2885" w:rsidRPr="009E3934">
              <w:rPr>
                <w:rFonts w:ascii="Times New Roman" w:hAnsi="Times New Roman"/>
              </w:rPr>
              <w:t xml:space="preserve"> </w:t>
            </w:r>
            <w:proofErr w:type="spellStart"/>
            <w:r w:rsidR="009E3934" w:rsidRPr="009E3934">
              <w:rPr>
                <w:rFonts w:ascii="Times New Roman" w:hAnsi="Times New Roman"/>
              </w:rPr>
              <w:t>Мией</w:t>
            </w:r>
            <w:proofErr w:type="spellEnd"/>
            <w:r w:rsidR="009E3934" w:rsidRPr="009E3934">
              <w:rPr>
                <w:rFonts w:ascii="Times New Roman" w:hAnsi="Times New Roman"/>
              </w:rPr>
              <w:t xml:space="preserve"> и Аней</w:t>
            </w:r>
          </w:p>
          <w:p w:rsidR="00443540" w:rsidRPr="009E3934" w:rsidRDefault="00443540" w:rsidP="00787B8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443540" w:rsidRPr="009E3934" w:rsidRDefault="00443540" w:rsidP="008F603F">
            <w:pPr>
              <w:rPr>
                <w:rFonts w:ascii="Times New Roman" w:hAnsi="Times New Roman"/>
              </w:rPr>
            </w:pPr>
            <w:r w:rsidRPr="009E3934">
              <w:rPr>
                <w:rFonts w:ascii="Times New Roman" w:hAnsi="Times New Roman"/>
              </w:rPr>
              <w:t>Побуждать родителей помочь детям в овладении новыми знаниями и умениями в процессе деятельности. Агитировать к изготовлению совместных поделок</w:t>
            </w:r>
          </w:p>
        </w:tc>
      </w:tr>
      <w:tr w:rsidR="00443540" w:rsidRPr="00783AF8" w:rsidTr="00783AF8">
        <w:trPr>
          <w:trHeight w:val="2092"/>
        </w:trPr>
        <w:tc>
          <w:tcPr>
            <w:tcW w:w="3369" w:type="dxa"/>
            <w:vMerge/>
          </w:tcPr>
          <w:p w:rsidR="00443540" w:rsidRPr="00783AF8" w:rsidRDefault="00443540" w:rsidP="00677D34"/>
        </w:tc>
        <w:tc>
          <w:tcPr>
            <w:tcW w:w="6520" w:type="dxa"/>
          </w:tcPr>
          <w:p w:rsidR="00443540" w:rsidRPr="0045266E" w:rsidRDefault="00443540" w:rsidP="0045266E">
            <w:pPr>
              <w:pStyle w:val="c1"/>
              <w:shd w:val="clear" w:color="auto" w:fill="FFFFFF"/>
              <w:spacing w:before="0" w:beforeAutospacing="0" w:after="0" w:afterAutospacing="0"/>
            </w:pPr>
            <w:r w:rsidRPr="00783AF8">
              <w:rPr>
                <w:u w:val="single"/>
              </w:rPr>
              <w:t>ПРОГУЛКА.</w:t>
            </w:r>
            <w:r w:rsidRPr="00783AF8">
              <w:rPr>
                <w:b/>
                <w:bCs/>
                <w:color w:val="000000"/>
              </w:rPr>
              <w:t xml:space="preserve"> Наблюдение за</w:t>
            </w:r>
            <w:r>
              <w:rPr>
                <w:b/>
                <w:bCs/>
                <w:color w:val="000000"/>
              </w:rPr>
              <w:t xml:space="preserve"> птицами на прогулке: </w:t>
            </w:r>
            <w:r>
              <w:rPr>
                <w:bCs/>
                <w:color w:val="000000"/>
              </w:rPr>
              <w:t>уточнить внешний вид, строение, питание, повадки, сходства и отличия.</w:t>
            </w:r>
          </w:p>
          <w:p w:rsidR="00443540" w:rsidRDefault="00443540" w:rsidP="00783A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D26B15">
              <w:rPr>
                <w:rFonts w:ascii="Times New Roman" w:hAnsi="Times New Roman"/>
                <w:b/>
                <w:color w:val="000000"/>
                <w:lang w:eastAsia="ru-RU"/>
              </w:rPr>
              <w:t>Труд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в природе</w:t>
            </w:r>
            <w:r w:rsidRPr="00D26B15">
              <w:rPr>
                <w:rFonts w:ascii="Times New Roman" w:hAnsi="Times New Roman"/>
                <w:b/>
                <w:color w:val="000000"/>
                <w:lang w:eastAsia="ru-RU"/>
              </w:rPr>
              <w:t>: «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кормление птиц</w:t>
            </w:r>
            <w:r w:rsidRPr="00D26B15">
              <w:rPr>
                <w:rFonts w:ascii="Times New Roman" w:hAnsi="Times New Roman"/>
                <w:b/>
                <w:color w:val="000000"/>
                <w:lang w:eastAsia="ru-RU"/>
              </w:rPr>
              <w:t>»</w:t>
            </w:r>
          </w:p>
          <w:p w:rsidR="00443540" w:rsidRPr="00FE7B0C" w:rsidRDefault="00443540" w:rsidP="00783AF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lang w:eastAsia="ru-RU"/>
              </w:rPr>
              <w:t>воспитывать желание помогать птицам в трудное для них время.</w:t>
            </w:r>
          </w:p>
          <w:p w:rsidR="00443540" w:rsidRPr="00783AF8" w:rsidRDefault="00443540" w:rsidP="00783A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gramStart"/>
            <w:r w:rsidRPr="00783AF8"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proofErr w:type="gramEnd"/>
            <w:r w:rsidRPr="00783AF8">
              <w:rPr>
                <w:rFonts w:ascii="Times New Roman" w:hAnsi="Times New Roman"/>
                <w:b/>
                <w:color w:val="000000"/>
                <w:lang w:eastAsia="ru-RU"/>
              </w:rPr>
              <w:t>/и «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Птицы в гнездышках</w:t>
            </w:r>
            <w:r w:rsidRPr="00783AF8">
              <w:rPr>
                <w:rFonts w:ascii="Times New Roman" w:hAnsi="Times New Roman"/>
                <w:b/>
                <w:color w:val="000000"/>
                <w:lang w:eastAsia="ru-RU"/>
              </w:rPr>
              <w:t xml:space="preserve">» </w:t>
            </w:r>
          </w:p>
          <w:p w:rsidR="00443540" w:rsidRPr="00783AF8" w:rsidRDefault="00443540" w:rsidP="00783AF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color w:val="000000"/>
                <w:lang w:eastAsia="ru-RU"/>
              </w:rPr>
              <w:t>Цель: Способствовать развитию координации движений, ориентировку в пространстве, развивать ловкость, быстроту.</w:t>
            </w:r>
          </w:p>
          <w:p w:rsidR="00443540" w:rsidRPr="00783AF8" w:rsidRDefault="00443540" w:rsidP="00783AF8">
            <w:pPr>
              <w:spacing w:after="0" w:line="240" w:lineRule="auto"/>
              <w:rPr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Самостоятельная игровая</w:t>
            </w:r>
            <w:r w:rsidRPr="00783AF8">
              <w:rPr>
                <w:rFonts w:ascii="Times New Roman" w:hAnsi="Times New Roman"/>
                <w:color w:val="000000"/>
                <w:lang w:eastAsia="ru-RU"/>
              </w:rPr>
              <w:t> деятельность детей</w:t>
            </w:r>
          </w:p>
        </w:tc>
        <w:tc>
          <w:tcPr>
            <w:tcW w:w="2126" w:type="dxa"/>
          </w:tcPr>
          <w:p w:rsidR="00443540" w:rsidRPr="00783AF8" w:rsidRDefault="00443540" w:rsidP="00677D34"/>
        </w:tc>
        <w:tc>
          <w:tcPr>
            <w:tcW w:w="2127" w:type="dxa"/>
          </w:tcPr>
          <w:p w:rsidR="00443540" w:rsidRPr="00783AF8" w:rsidRDefault="00443540" w:rsidP="00900A29"/>
        </w:tc>
        <w:tc>
          <w:tcPr>
            <w:tcW w:w="1701" w:type="dxa"/>
            <w:vMerge/>
          </w:tcPr>
          <w:p w:rsidR="00443540" w:rsidRPr="00783AF8" w:rsidRDefault="00443540" w:rsidP="00677D34"/>
        </w:tc>
      </w:tr>
      <w:tr w:rsidR="00443540" w:rsidRPr="00783AF8" w:rsidTr="00783AF8">
        <w:trPr>
          <w:trHeight w:val="2407"/>
        </w:trPr>
        <w:tc>
          <w:tcPr>
            <w:tcW w:w="3369" w:type="dxa"/>
            <w:vMerge/>
          </w:tcPr>
          <w:p w:rsidR="00443540" w:rsidRPr="00783AF8" w:rsidRDefault="00443540" w:rsidP="00677D34"/>
        </w:tc>
        <w:tc>
          <w:tcPr>
            <w:tcW w:w="6520" w:type="dxa"/>
          </w:tcPr>
          <w:p w:rsidR="00443540" w:rsidRPr="00783AF8" w:rsidRDefault="00443540" w:rsidP="00783AF8">
            <w:pPr>
              <w:spacing w:after="0" w:line="240" w:lineRule="auto"/>
              <w:rPr>
                <w:color w:val="000000"/>
                <w:lang w:eastAsia="ru-RU"/>
              </w:rPr>
            </w:pPr>
            <w:r w:rsidRPr="00783AF8">
              <w:rPr>
                <w:u w:val="single"/>
              </w:rPr>
              <w:t>ВЕЧЕР</w:t>
            </w:r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Закаливающие процедуры</w:t>
            </w:r>
            <w:r w:rsidRPr="00783AF8">
              <w:rPr>
                <w:rFonts w:ascii="Times New Roman" w:hAnsi="Times New Roman"/>
                <w:color w:val="000000"/>
                <w:lang w:eastAsia="ru-RU"/>
              </w:rPr>
              <w:t> (умывание лица и рук по локоть прохладной водой)</w:t>
            </w:r>
          </w:p>
          <w:p w:rsidR="00443540" w:rsidRPr="00783AF8" w:rsidRDefault="00443540" w:rsidP="00783AF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Подготовка к полднику. Дежурства</w:t>
            </w:r>
            <w:r w:rsidRPr="00783AF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443540" w:rsidRPr="00783AF8" w:rsidRDefault="00443540" w:rsidP="00783AF8">
            <w:pPr>
              <w:spacing w:after="0" w:line="240" w:lineRule="auto"/>
              <w:rPr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color w:val="000000"/>
                <w:lang w:eastAsia="ru-RU"/>
              </w:rPr>
              <w:t>Цель: Формировать навыки труда в коллективе, воспитывать трудолюбие, ответственность за порученное дело.</w:t>
            </w:r>
          </w:p>
          <w:p w:rsidR="00443540" w:rsidRPr="00ED74B4" w:rsidRDefault="00443540" w:rsidP="00783A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D74B4">
              <w:rPr>
                <w:rFonts w:ascii="Times New Roman" w:hAnsi="Times New Roman"/>
                <w:b/>
                <w:color w:val="000000"/>
                <w:lang w:eastAsia="ru-RU"/>
              </w:rPr>
              <w:t>С\</w:t>
            </w:r>
            <w:proofErr w:type="gramStart"/>
            <w:r w:rsidRPr="00ED74B4">
              <w:rPr>
                <w:rFonts w:ascii="Times New Roman" w:hAnsi="Times New Roman"/>
                <w:b/>
                <w:color w:val="000000"/>
                <w:lang w:eastAsia="ru-RU"/>
              </w:rPr>
              <w:t>р</w:t>
            </w:r>
            <w:proofErr w:type="gramEnd"/>
            <w:r w:rsidRPr="00ED74B4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игра «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Ветеринарная больница</w:t>
            </w:r>
            <w:r w:rsidRPr="00ED74B4">
              <w:rPr>
                <w:rFonts w:ascii="Times New Roman" w:hAnsi="Times New Roman"/>
                <w:b/>
                <w:color w:val="000000"/>
                <w:lang w:eastAsia="ru-RU"/>
              </w:rPr>
              <w:t>»</w:t>
            </w:r>
          </w:p>
          <w:p w:rsidR="00443540" w:rsidRPr="00783AF8" w:rsidRDefault="00443540" w:rsidP="00B6311A">
            <w:pPr>
              <w:spacing w:after="0" w:line="240" w:lineRule="auto"/>
              <w:jc w:val="both"/>
              <w:rPr>
                <w:u w:val="single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Цель: Знакомить с профессией ветеринара, Продолжать учить использовать инструменты по назначению. Развивать диалогическую речь, распределять роли в игре.</w:t>
            </w:r>
          </w:p>
        </w:tc>
        <w:tc>
          <w:tcPr>
            <w:tcW w:w="2126" w:type="dxa"/>
          </w:tcPr>
          <w:p w:rsidR="00443540" w:rsidRPr="00783AF8" w:rsidRDefault="0044354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3540" w:rsidRPr="00783AF8" w:rsidRDefault="00443540" w:rsidP="00783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443540" w:rsidRDefault="00443540" w:rsidP="00783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3AF8">
              <w:t>Лог</w:t>
            </w:r>
            <w:proofErr w:type="gramStart"/>
            <w:r w:rsidRPr="00783AF8">
              <w:t>.ч</w:t>
            </w:r>
            <w:proofErr w:type="gramEnd"/>
            <w:r w:rsidRPr="00783AF8">
              <w:t>ас</w:t>
            </w:r>
            <w:proofErr w:type="spellEnd"/>
            <w:r w:rsidRPr="00783AF8">
              <w:t xml:space="preserve"> инд. Работа</w:t>
            </w:r>
          </w:p>
          <w:p w:rsidR="00443540" w:rsidRPr="005738CE" w:rsidRDefault="00443540" w:rsidP="005738CE">
            <w:pPr>
              <w:rPr>
                <w:rFonts w:ascii="Times New Roman" w:hAnsi="Times New Roman"/>
              </w:rPr>
            </w:pPr>
          </w:p>
          <w:p w:rsidR="00443540" w:rsidRDefault="00443540" w:rsidP="005738CE">
            <w:pPr>
              <w:rPr>
                <w:rFonts w:ascii="Times New Roman" w:hAnsi="Times New Roman"/>
              </w:rPr>
            </w:pPr>
          </w:p>
          <w:p w:rsidR="00443540" w:rsidRPr="005738CE" w:rsidRDefault="00827E3A" w:rsidP="009E39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Упражнять </w:t>
            </w:r>
            <w:r w:rsidR="009E3934">
              <w:rPr>
                <w:rFonts w:ascii="Times New Roman" w:hAnsi="Times New Roman"/>
              </w:rPr>
              <w:t>Владу</w:t>
            </w:r>
            <w:r>
              <w:rPr>
                <w:rFonts w:ascii="Times New Roman" w:hAnsi="Times New Roman"/>
              </w:rPr>
              <w:t xml:space="preserve">, </w:t>
            </w:r>
            <w:r w:rsidR="009E3934">
              <w:rPr>
                <w:rFonts w:ascii="Times New Roman" w:hAnsi="Times New Roman"/>
              </w:rPr>
              <w:t>Борю, Федю</w:t>
            </w:r>
            <w:r w:rsidR="00443540">
              <w:rPr>
                <w:rFonts w:ascii="Times New Roman" w:hAnsi="Times New Roman"/>
              </w:rPr>
              <w:t xml:space="preserve"> называть части тела птиц.</w:t>
            </w:r>
          </w:p>
        </w:tc>
        <w:tc>
          <w:tcPr>
            <w:tcW w:w="1701" w:type="dxa"/>
            <w:vMerge/>
          </w:tcPr>
          <w:p w:rsidR="00443540" w:rsidRPr="00783AF8" w:rsidRDefault="00443540" w:rsidP="00677D34"/>
        </w:tc>
      </w:tr>
    </w:tbl>
    <w:p w:rsidR="00443540" w:rsidRDefault="00443540" w:rsidP="008E5EA8">
      <w:pPr>
        <w:jc w:val="center"/>
        <w:rPr>
          <w:rFonts w:ascii="Times New Roman" w:hAnsi="Times New Roman"/>
          <w:sz w:val="28"/>
          <w:szCs w:val="28"/>
        </w:rPr>
      </w:pPr>
    </w:p>
    <w:p w:rsidR="00443540" w:rsidRDefault="00443540" w:rsidP="008E5EA8">
      <w:pPr>
        <w:jc w:val="center"/>
        <w:rPr>
          <w:rFonts w:ascii="Times New Roman" w:hAnsi="Times New Roman"/>
          <w:sz w:val="28"/>
          <w:szCs w:val="28"/>
        </w:rPr>
      </w:pPr>
    </w:p>
    <w:p w:rsidR="00443540" w:rsidRDefault="00443540" w:rsidP="008E5EA8">
      <w:pPr>
        <w:jc w:val="center"/>
        <w:rPr>
          <w:rFonts w:ascii="Times New Roman" w:hAnsi="Times New Roman"/>
          <w:sz w:val="28"/>
          <w:szCs w:val="28"/>
        </w:rPr>
      </w:pPr>
    </w:p>
    <w:p w:rsidR="00443540" w:rsidRDefault="00443540" w:rsidP="008E5EA8">
      <w:pPr>
        <w:jc w:val="center"/>
        <w:rPr>
          <w:rFonts w:ascii="Times New Roman" w:hAnsi="Times New Roman"/>
          <w:sz w:val="28"/>
          <w:szCs w:val="28"/>
        </w:rPr>
      </w:pPr>
    </w:p>
    <w:p w:rsidR="00443540" w:rsidRDefault="00443540" w:rsidP="008E5EA8">
      <w:pPr>
        <w:jc w:val="center"/>
        <w:rPr>
          <w:rFonts w:ascii="Times New Roman" w:hAnsi="Times New Roman"/>
          <w:sz w:val="28"/>
          <w:szCs w:val="28"/>
        </w:rPr>
      </w:pPr>
    </w:p>
    <w:p w:rsidR="00443540" w:rsidRDefault="00443540" w:rsidP="008E5EA8">
      <w:pPr>
        <w:jc w:val="center"/>
        <w:rPr>
          <w:rFonts w:ascii="Times New Roman" w:hAnsi="Times New Roman"/>
          <w:sz w:val="28"/>
          <w:szCs w:val="28"/>
        </w:rPr>
      </w:pPr>
    </w:p>
    <w:p w:rsidR="00443540" w:rsidRDefault="00443540" w:rsidP="00217319">
      <w:pPr>
        <w:rPr>
          <w:rFonts w:ascii="Times New Roman" w:hAnsi="Times New Roman"/>
          <w:sz w:val="28"/>
          <w:szCs w:val="28"/>
        </w:rPr>
      </w:pPr>
    </w:p>
    <w:p w:rsidR="00443540" w:rsidRDefault="00443540" w:rsidP="008E5EA8">
      <w:pPr>
        <w:jc w:val="center"/>
        <w:rPr>
          <w:rFonts w:ascii="Times New Roman" w:hAnsi="Times New Roman"/>
          <w:sz w:val="28"/>
          <w:szCs w:val="28"/>
        </w:rPr>
      </w:pPr>
    </w:p>
    <w:p w:rsidR="00443540" w:rsidRDefault="00443540" w:rsidP="008E5EA8">
      <w:pPr>
        <w:jc w:val="center"/>
        <w:rPr>
          <w:rFonts w:ascii="Times New Roman" w:hAnsi="Times New Roman"/>
          <w:sz w:val="28"/>
          <w:szCs w:val="28"/>
        </w:rPr>
      </w:pPr>
    </w:p>
    <w:p w:rsidR="00443540" w:rsidRDefault="00443540" w:rsidP="008E5EA8">
      <w:pPr>
        <w:jc w:val="center"/>
        <w:rPr>
          <w:rFonts w:ascii="Times New Roman" w:hAnsi="Times New Roman"/>
          <w:sz w:val="28"/>
          <w:szCs w:val="28"/>
        </w:rPr>
      </w:pPr>
    </w:p>
    <w:p w:rsidR="00443540" w:rsidRDefault="00443540" w:rsidP="008E5EA8">
      <w:pPr>
        <w:jc w:val="center"/>
        <w:rPr>
          <w:rFonts w:ascii="Times New Roman" w:hAnsi="Times New Roman"/>
          <w:sz w:val="28"/>
          <w:szCs w:val="28"/>
        </w:rPr>
      </w:pPr>
    </w:p>
    <w:p w:rsidR="00443540" w:rsidRDefault="00443540" w:rsidP="008E5EA8">
      <w:pPr>
        <w:jc w:val="center"/>
        <w:rPr>
          <w:rFonts w:ascii="Times New Roman" w:hAnsi="Times New Roman"/>
          <w:sz w:val="28"/>
          <w:szCs w:val="28"/>
        </w:rPr>
      </w:pPr>
    </w:p>
    <w:p w:rsidR="00443540" w:rsidRDefault="00443540" w:rsidP="008E5EA8">
      <w:pPr>
        <w:jc w:val="center"/>
        <w:rPr>
          <w:rFonts w:ascii="Times New Roman" w:hAnsi="Times New Roman"/>
          <w:sz w:val="28"/>
          <w:szCs w:val="28"/>
        </w:rPr>
      </w:pPr>
    </w:p>
    <w:p w:rsidR="00443540" w:rsidRDefault="00443540" w:rsidP="008E5EA8">
      <w:pPr>
        <w:jc w:val="center"/>
        <w:rPr>
          <w:rFonts w:ascii="Times New Roman" w:hAnsi="Times New Roman"/>
          <w:sz w:val="28"/>
          <w:szCs w:val="28"/>
        </w:rPr>
      </w:pPr>
    </w:p>
    <w:p w:rsidR="00443540" w:rsidRDefault="00443540" w:rsidP="00092AB9">
      <w:pPr>
        <w:jc w:val="center"/>
        <w:rPr>
          <w:rFonts w:ascii="Times New Roman" w:hAnsi="Times New Roman"/>
          <w:sz w:val="28"/>
          <w:szCs w:val="28"/>
        </w:rPr>
      </w:pPr>
    </w:p>
    <w:p w:rsidR="00443540" w:rsidRDefault="00443540" w:rsidP="00092AB9">
      <w:pPr>
        <w:jc w:val="center"/>
        <w:rPr>
          <w:rFonts w:ascii="Times New Roman" w:hAnsi="Times New Roman"/>
          <w:sz w:val="28"/>
          <w:szCs w:val="28"/>
        </w:rPr>
      </w:pPr>
    </w:p>
    <w:p w:rsidR="00443540" w:rsidRPr="0092423C" w:rsidRDefault="00443540" w:rsidP="00092AB9">
      <w:pPr>
        <w:jc w:val="center"/>
        <w:rPr>
          <w:rFonts w:ascii="Times New Roman" w:hAnsi="Times New Roman"/>
          <w:sz w:val="28"/>
          <w:szCs w:val="28"/>
        </w:rPr>
      </w:pPr>
      <w:r w:rsidRPr="000F73A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b/>
          <w:sz w:val="28"/>
          <w:szCs w:val="28"/>
        </w:rPr>
        <w:t>Зимующие птицы»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3A4">
        <w:rPr>
          <w:rFonts w:ascii="Times New Roman" w:hAnsi="Times New Roman"/>
          <w:sz w:val="28"/>
          <w:szCs w:val="28"/>
        </w:rPr>
        <w:t xml:space="preserve">Вторник </w:t>
      </w:r>
      <w:r w:rsidR="00827E3A">
        <w:rPr>
          <w:rFonts w:ascii="Times New Roman" w:hAnsi="Times New Roman"/>
          <w:sz w:val="28"/>
          <w:szCs w:val="28"/>
          <w:lang w:val="en-US"/>
        </w:rPr>
        <w:t>1</w:t>
      </w:r>
      <w:r w:rsidR="009E3934">
        <w:rPr>
          <w:rFonts w:ascii="Times New Roman" w:hAnsi="Times New Roman"/>
          <w:sz w:val="28"/>
          <w:szCs w:val="28"/>
        </w:rPr>
        <w:t>0. 01. 2023</w:t>
      </w:r>
      <w:r w:rsidRPr="000F73A4">
        <w:rPr>
          <w:rFonts w:ascii="Times New Roman" w:hAnsi="Times New Roman"/>
          <w:sz w:val="28"/>
          <w:szCs w:val="28"/>
        </w:rPr>
        <w:t>г.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946"/>
        <w:gridCol w:w="2126"/>
        <w:gridCol w:w="2127"/>
        <w:gridCol w:w="1559"/>
      </w:tblGrid>
      <w:tr w:rsidR="00443540" w:rsidRPr="00783AF8" w:rsidTr="00783AF8">
        <w:trPr>
          <w:trHeight w:val="527"/>
        </w:trPr>
        <w:tc>
          <w:tcPr>
            <w:tcW w:w="9889" w:type="dxa"/>
            <w:gridSpan w:val="2"/>
          </w:tcPr>
          <w:p w:rsidR="00443540" w:rsidRPr="00783AF8" w:rsidRDefault="0044354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783AF8">
              <w:rPr>
                <w:rFonts w:ascii="Times New Roman" w:hAnsi="Times New Roman"/>
                <w:sz w:val="24"/>
                <w:szCs w:val="24"/>
              </w:rPr>
              <w:t xml:space="preserve"> Совместная деятельность взрослого и детей </w:t>
            </w:r>
          </w:p>
        </w:tc>
        <w:tc>
          <w:tcPr>
            <w:tcW w:w="2126" w:type="dxa"/>
            <w:vMerge w:val="restart"/>
          </w:tcPr>
          <w:p w:rsidR="00443540" w:rsidRPr="00783AF8" w:rsidRDefault="0044354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783AF8">
              <w:rPr>
                <w:rFonts w:ascii="Times New Roman" w:hAnsi="Times New Roman"/>
                <w:sz w:val="24"/>
                <w:szCs w:val="24"/>
              </w:rPr>
              <w:t>Организация ППРС</w:t>
            </w:r>
          </w:p>
          <w:p w:rsidR="00443540" w:rsidRPr="00783AF8" w:rsidRDefault="0044354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783AF8">
              <w:rPr>
                <w:rFonts w:ascii="Times New Roman" w:hAnsi="Times New Roman"/>
                <w:sz w:val="24"/>
                <w:szCs w:val="24"/>
              </w:rPr>
              <w:t>(центры развития)</w:t>
            </w:r>
          </w:p>
        </w:tc>
        <w:tc>
          <w:tcPr>
            <w:tcW w:w="2127" w:type="dxa"/>
            <w:vMerge w:val="restart"/>
          </w:tcPr>
          <w:p w:rsidR="00443540" w:rsidRPr="00783AF8" w:rsidRDefault="0044354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783AF8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443540" w:rsidRPr="00783AF8" w:rsidRDefault="0044354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3540" w:rsidRPr="00783AF8" w:rsidRDefault="00443540" w:rsidP="00AE40BF">
            <w:pPr>
              <w:rPr>
                <w:rFonts w:ascii="Times New Roman" w:hAnsi="Times New Roman"/>
                <w:sz w:val="24"/>
                <w:szCs w:val="24"/>
              </w:rPr>
            </w:pPr>
            <w:r w:rsidRPr="00783AF8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443540" w:rsidRPr="00783AF8" w:rsidTr="00783AF8">
        <w:trPr>
          <w:trHeight w:val="368"/>
        </w:trPr>
        <w:tc>
          <w:tcPr>
            <w:tcW w:w="2943" w:type="dxa"/>
          </w:tcPr>
          <w:p w:rsidR="00443540" w:rsidRPr="00783AF8" w:rsidRDefault="0044354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783AF8">
              <w:rPr>
                <w:rFonts w:ascii="Times New Roman" w:hAnsi="Times New Roman"/>
                <w:sz w:val="24"/>
                <w:szCs w:val="24"/>
              </w:rPr>
              <w:t xml:space="preserve">(НОД) </w:t>
            </w:r>
          </w:p>
        </w:tc>
        <w:tc>
          <w:tcPr>
            <w:tcW w:w="6946" w:type="dxa"/>
          </w:tcPr>
          <w:p w:rsidR="00443540" w:rsidRPr="00783AF8" w:rsidRDefault="00443540" w:rsidP="00677D34">
            <w:pPr>
              <w:rPr>
                <w:rFonts w:ascii="Times New Roman" w:hAnsi="Times New Roman"/>
                <w:sz w:val="24"/>
                <w:szCs w:val="24"/>
              </w:rPr>
            </w:pPr>
            <w:r w:rsidRPr="00783AF8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126" w:type="dxa"/>
            <w:vMerge/>
          </w:tcPr>
          <w:p w:rsidR="00443540" w:rsidRPr="00783AF8" w:rsidRDefault="0044354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43540" w:rsidRPr="00783AF8" w:rsidRDefault="00443540" w:rsidP="006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3540" w:rsidRPr="00783AF8" w:rsidRDefault="00443540" w:rsidP="00AE4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540" w:rsidRPr="00783AF8" w:rsidTr="00783AF8">
        <w:trPr>
          <w:trHeight w:val="2919"/>
        </w:trPr>
        <w:tc>
          <w:tcPr>
            <w:tcW w:w="2943" w:type="dxa"/>
            <w:vMerge w:val="restart"/>
          </w:tcPr>
          <w:p w:rsidR="00443540" w:rsidRPr="00783AF8" w:rsidRDefault="00443540" w:rsidP="00783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AF8">
              <w:rPr>
                <w:rFonts w:ascii="Times New Roman" w:hAnsi="Times New Roman"/>
                <w:b/>
                <w:sz w:val="24"/>
                <w:szCs w:val="24"/>
              </w:rPr>
              <w:t>1.Развитие речи.</w:t>
            </w:r>
          </w:p>
          <w:p w:rsidR="00443540" w:rsidRPr="007E556D" w:rsidRDefault="00443540" w:rsidP="007E556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56D">
              <w:rPr>
                <w:rFonts w:ascii="Times New Roman" w:hAnsi="Times New Roman"/>
                <w:b/>
                <w:sz w:val="24"/>
                <w:szCs w:val="24"/>
              </w:rPr>
              <w:t xml:space="preserve"> Тема: Пересказ рассказа Е. </w:t>
            </w:r>
            <w:proofErr w:type="spellStart"/>
            <w:r w:rsidRPr="007E556D">
              <w:rPr>
                <w:rFonts w:ascii="Times New Roman" w:hAnsi="Times New Roman"/>
                <w:b/>
                <w:sz w:val="24"/>
                <w:szCs w:val="24"/>
              </w:rPr>
              <w:t>Чарушина</w:t>
            </w:r>
            <w:proofErr w:type="spellEnd"/>
            <w:r w:rsidRPr="007E556D">
              <w:rPr>
                <w:rFonts w:ascii="Times New Roman" w:hAnsi="Times New Roman"/>
                <w:b/>
                <w:sz w:val="24"/>
                <w:szCs w:val="24"/>
              </w:rPr>
              <w:t xml:space="preserve"> «Воробей»</w:t>
            </w:r>
          </w:p>
          <w:p w:rsidR="00443540" w:rsidRPr="007E556D" w:rsidRDefault="00443540" w:rsidP="007E556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56D">
              <w:rPr>
                <w:rFonts w:ascii="Times New Roman" w:hAnsi="Times New Roman"/>
                <w:b/>
                <w:sz w:val="24"/>
                <w:szCs w:val="24"/>
              </w:rPr>
              <w:t>О.С. Ушакова стр. 135</w:t>
            </w:r>
          </w:p>
          <w:p w:rsidR="00443540" w:rsidRPr="00783AF8" w:rsidRDefault="00443540" w:rsidP="000C70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3540" w:rsidRDefault="00443540" w:rsidP="007C3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3AF8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Учить детей пересказывать рассказ самостоятельно, передавая интонацией свое отношение к содержанию; понимать образные выражения.</w:t>
            </w:r>
          </w:p>
          <w:p w:rsidR="009B323C" w:rsidRPr="009B323C" w:rsidRDefault="009B323C" w:rsidP="009B3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323C" w:rsidRPr="009B323C" w:rsidRDefault="009B323C" w:rsidP="009B32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323C">
              <w:rPr>
                <w:rFonts w:ascii="Times New Roman" w:hAnsi="Times New Roman"/>
                <w:b/>
                <w:sz w:val="24"/>
                <w:szCs w:val="24"/>
              </w:rPr>
              <w:t xml:space="preserve">3. Рисование </w:t>
            </w:r>
          </w:p>
          <w:p w:rsidR="009B323C" w:rsidRPr="009B323C" w:rsidRDefault="009B323C" w:rsidP="009B3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323C" w:rsidRPr="009B323C" w:rsidRDefault="009B323C" w:rsidP="009B3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323C">
              <w:rPr>
                <w:rFonts w:ascii="Times New Roman" w:hAnsi="Times New Roman"/>
                <w:sz w:val="24"/>
                <w:szCs w:val="24"/>
              </w:rPr>
              <w:t>Тема: «Воробьи»</w:t>
            </w:r>
          </w:p>
          <w:p w:rsidR="009B323C" w:rsidRPr="009B323C" w:rsidRDefault="009B323C" w:rsidP="009B3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323C">
              <w:rPr>
                <w:rFonts w:ascii="Times New Roman" w:hAnsi="Times New Roman"/>
                <w:sz w:val="24"/>
                <w:szCs w:val="24"/>
              </w:rPr>
              <w:t>(интернет)</w:t>
            </w:r>
          </w:p>
          <w:p w:rsidR="00443540" w:rsidRDefault="009B323C" w:rsidP="009B3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323C">
              <w:rPr>
                <w:rFonts w:ascii="Times New Roman" w:hAnsi="Times New Roman"/>
                <w:sz w:val="24"/>
                <w:szCs w:val="24"/>
              </w:rPr>
              <w:t xml:space="preserve">Цель: Учить детей выразительно передавать в рисунке образ птицы. Развивать образное </w:t>
            </w:r>
            <w:r w:rsidRPr="009B323C">
              <w:rPr>
                <w:rFonts w:ascii="Times New Roman" w:hAnsi="Times New Roman"/>
                <w:sz w:val="24"/>
                <w:szCs w:val="24"/>
              </w:rPr>
              <w:lastRenderedPageBreak/>
              <w:t>восприятие, представления, творчество. Закрепить технические навыки и умения в рисовании. Учить рассказывать и давать оценку своим рисункам и рисункам товарищей.</w:t>
            </w:r>
          </w:p>
          <w:p w:rsidR="009B323C" w:rsidRPr="002162C7" w:rsidRDefault="009B323C" w:rsidP="007C3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3540" w:rsidRPr="00783AF8" w:rsidRDefault="009B323C" w:rsidP="00783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43540" w:rsidRPr="00783AF8">
              <w:rPr>
                <w:rFonts w:ascii="Times New Roman" w:hAnsi="Times New Roman"/>
                <w:b/>
                <w:sz w:val="24"/>
                <w:szCs w:val="24"/>
              </w:rPr>
              <w:t>. Музыкальное.</w:t>
            </w:r>
          </w:p>
          <w:p w:rsidR="00443540" w:rsidRPr="00783AF8" w:rsidRDefault="00443540" w:rsidP="0078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F8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руководителя.</w:t>
            </w:r>
          </w:p>
          <w:p w:rsidR="00443540" w:rsidRPr="00783AF8" w:rsidRDefault="00443540" w:rsidP="00783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540" w:rsidRPr="00335447" w:rsidRDefault="00443540" w:rsidP="007830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43540" w:rsidRDefault="00443540" w:rsidP="00783A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УТРО</w:t>
            </w:r>
            <w:r w:rsidRPr="00783AF8">
              <w:rPr>
                <w:rFonts w:ascii="Times New Roman" w:hAnsi="Times New Roman"/>
                <w:sz w:val="24"/>
                <w:szCs w:val="24"/>
              </w:rPr>
              <w:t>.</w:t>
            </w:r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Прием детей.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Рассматривание зимующих птиц на иллюстрациях в книгах и журналах. Совместное обсуждение.</w:t>
            </w:r>
          </w:p>
          <w:p w:rsidR="00443540" w:rsidRPr="009B3EEB" w:rsidRDefault="00443540" w:rsidP="00783A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Цель: </w:t>
            </w:r>
            <w:r w:rsidRPr="00AD0054">
              <w:rPr>
                <w:rFonts w:ascii="Times New Roman" w:hAnsi="Times New Roman"/>
                <w:bCs/>
                <w:color w:val="000000"/>
                <w:lang w:eastAsia="ru-RU"/>
              </w:rPr>
              <w:t>продолжать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учить детей различать птиц</w:t>
            </w:r>
            <w:r w:rsidRPr="009B3E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Pr="009B3E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обогатить словарный запас названиями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птиц и глаголами.</w:t>
            </w:r>
          </w:p>
          <w:p w:rsidR="00443540" w:rsidRPr="00C708E0" w:rsidRDefault="00443540" w:rsidP="00C708E0">
            <w:pPr>
              <w:pStyle w:val="Style17"/>
              <w:widowControl/>
              <w:spacing w:line="226" w:lineRule="exact"/>
              <w:ind w:firstLine="0"/>
              <w:rPr>
                <w:rStyle w:val="FontStyle48"/>
                <w:sz w:val="24"/>
              </w:rPr>
            </w:pPr>
            <w:r>
              <w:rPr>
                <w:rStyle w:val="FontStyle46"/>
                <w:bCs/>
                <w:sz w:val="24"/>
              </w:rPr>
              <w:t>Тараторки.</w:t>
            </w:r>
            <w:r w:rsidRPr="00C708E0">
              <w:rPr>
                <w:rStyle w:val="FontStyle46"/>
                <w:bCs/>
                <w:sz w:val="24"/>
              </w:rPr>
              <w:t xml:space="preserve"> </w:t>
            </w:r>
            <w:r w:rsidRPr="00C708E0">
              <w:rPr>
                <w:rStyle w:val="FontStyle48"/>
                <w:sz w:val="24"/>
              </w:rPr>
              <w:t>Развитие общих речевых навыков: правильного звукопроизношения, четкости дикции, речевого дыхания.</w:t>
            </w:r>
          </w:p>
          <w:p w:rsidR="00443540" w:rsidRDefault="00443540" w:rsidP="001C685E">
            <w:pPr>
              <w:pStyle w:val="Style5"/>
              <w:widowControl/>
              <w:spacing w:line="240" w:lineRule="auto"/>
              <w:rPr>
                <w:rStyle w:val="FontStyle75"/>
                <w:sz w:val="24"/>
              </w:rPr>
            </w:pPr>
            <w:proofErr w:type="gramStart"/>
            <w:r>
              <w:rPr>
                <w:rStyle w:val="FontStyle75"/>
                <w:sz w:val="24"/>
              </w:rPr>
              <w:t>Проворонила</w:t>
            </w:r>
            <w:proofErr w:type="gramEnd"/>
            <w:r>
              <w:rPr>
                <w:rStyle w:val="FontStyle75"/>
                <w:sz w:val="24"/>
              </w:rPr>
              <w:t xml:space="preserve"> ворона вороненка.</w:t>
            </w:r>
          </w:p>
          <w:p w:rsidR="00443540" w:rsidRDefault="00443540" w:rsidP="001C685E">
            <w:pPr>
              <w:pStyle w:val="Style5"/>
              <w:widowControl/>
              <w:spacing w:line="240" w:lineRule="auto"/>
              <w:rPr>
                <w:rStyle w:val="FontStyle75"/>
                <w:sz w:val="24"/>
              </w:rPr>
            </w:pPr>
            <w:r>
              <w:rPr>
                <w:rStyle w:val="FontStyle75"/>
                <w:sz w:val="24"/>
              </w:rPr>
              <w:t xml:space="preserve">Дятел дуб долбил, да не </w:t>
            </w:r>
            <w:proofErr w:type="spellStart"/>
            <w:r>
              <w:rPr>
                <w:rStyle w:val="FontStyle75"/>
                <w:sz w:val="24"/>
              </w:rPr>
              <w:t>додолбил</w:t>
            </w:r>
            <w:proofErr w:type="spellEnd"/>
            <w:r>
              <w:rPr>
                <w:rStyle w:val="FontStyle75"/>
                <w:sz w:val="24"/>
              </w:rPr>
              <w:t>.</w:t>
            </w:r>
          </w:p>
          <w:p w:rsidR="00443540" w:rsidRDefault="00443540" w:rsidP="001C685E">
            <w:pPr>
              <w:pStyle w:val="Style5"/>
              <w:widowControl/>
              <w:spacing w:line="240" w:lineRule="auto"/>
              <w:rPr>
                <w:rStyle w:val="FontStyle75"/>
                <w:sz w:val="24"/>
              </w:rPr>
            </w:pPr>
            <w:r>
              <w:rPr>
                <w:rStyle w:val="FontStyle75"/>
                <w:sz w:val="24"/>
              </w:rPr>
              <w:t>Три свиристели еле свистели на ели.</w:t>
            </w:r>
          </w:p>
          <w:p w:rsidR="00443540" w:rsidRPr="001C685E" w:rsidRDefault="00443540" w:rsidP="001C685E">
            <w:pPr>
              <w:pStyle w:val="Style5"/>
              <w:widowControl/>
              <w:spacing w:line="240" w:lineRule="auto"/>
              <w:rPr>
                <w:rStyle w:val="FontStyle75"/>
                <w:sz w:val="28"/>
                <w:szCs w:val="28"/>
              </w:rPr>
            </w:pPr>
            <w:r>
              <w:rPr>
                <w:rStyle w:val="FontStyle75"/>
                <w:sz w:val="24"/>
              </w:rPr>
              <w:t xml:space="preserve">Сорок </w:t>
            </w:r>
            <w:proofErr w:type="spellStart"/>
            <w:r>
              <w:rPr>
                <w:rStyle w:val="FontStyle75"/>
                <w:sz w:val="24"/>
              </w:rPr>
              <w:t>сорок</w:t>
            </w:r>
            <w:proofErr w:type="spellEnd"/>
            <w:r>
              <w:rPr>
                <w:rStyle w:val="FontStyle75"/>
                <w:sz w:val="24"/>
              </w:rPr>
              <w:t xml:space="preserve"> в короткий срок съели сырок.</w:t>
            </w:r>
          </w:p>
          <w:p w:rsidR="00443540" w:rsidRPr="00AC7379" w:rsidRDefault="00443540" w:rsidP="00AC73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Утренняя гимнастика</w:t>
            </w:r>
            <w:r w:rsidRPr="00783AF8">
              <w:rPr>
                <w:rFonts w:ascii="Times New Roman" w:hAnsi="Times New Roman"/>
                <w:color w:val="000000"/>
                <w:lang w:eastAsia="ru-RU"/>
              </w:rPr>
              <w:t xml:space="preserve"> по плану инструктора по </w:t>
            </w:r>
            <w:proofErr w:type="spellStart"/>
            <w:r w:rsidRPr="00783AF8">
              <w:rPr>
                <w:rFonts w:ascii="Times New Roman" w:hAnsi="Times New Roman"/>
                <w:color w:val="000000"/>
                <w:lang w:eastAsia="ru-RU"/>
              </w:rPr>
              <w:t>физо</w:t>
            </w:r>
            <w:proofErr w:type="spellEnd"/>
          </w:p>
          <w:p w:rsidR="00443540" w:rsidRPr="00783AF8" w:rsidRDefault="00443540" w:rsidP="00783A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Дежурство.</w:t>
            </w:r>
            <w:r w:rsidRPr="00783AF8">
              <w:rPr>
                <w:color w:val="000000"/>
                <w:lang w:eastAsia="ru-RU"/>
              </w:rPr>
              <w:t xml:space="preserve"> </w:t>
            </w: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Подготовка к завтраку</w:t>
            </w:r>
            <w:r w:rsidRPr="00783AF8">
              <w:rPr>
                <w:rFonts w:ascii="Times New Roman" w:hAnsi="Times New Roman"/>
                <w:color w:val="000000"/>
                <w:lang w:eastAsia="ru-RU"/>
              </w:rPr>
              <w:t>, завтрак</w:t>
            </w:r>
          </w:p>
          <w:p w:rsidR="00443540" w:rsidRDefault="00443540" w:rsidP="00783A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Самостоятельная игровая</w:t>
            </w:r>
            <w:r w:rsidRPr="00783AF8">
              <w:rPr>
                <w:rFonts w:ascii="Times New Roman" w:hAnsi="Times New Roman"/>
                <w:color w:val="000000"/>
                <w:lang w:eastAsia="ru-RU"/>
              </w:rPr>
              <w:t> деятельность после завтрака.</w:t>
            </w:r>
          </w:p>
          <w:p w:rsidR="00443540" w:rsidRDefault="00443540" w:rsidP="00783A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17319">
              <w:rPr>
                <w:rFonts w:ascii="Times New Roman" w:hAnsi="Times New Roman"/>
                <w:b/>
                <w:color w:val="000000"/>
                <w:lang w:eastAsia="ru-RU"/>
              </w:rPr>
              <w:t xml:space="preserve">Чтение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сказки «Как сорока клеста судила»</w:t>
            </w:r>
          </w:p>
          <w:p w:rsidR="00443540" w:rsidRDefault="00443540" w:rsidP="00783AF8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Цель: </w:t>
            </w:r>
            <w:r w:rsidRPr="00217319">
              <w:rPr>
                <w:color w:val="000000"/>
                <w:lang w:eastAsia="ru-RU"/>
              </w:rPr>
              <w:t>Учить слушать литературные произведения, учить анализировать худ</w:t>
            </w:r>
            <w:proofErr w:type="gramStart"/>
            <w:r w:rsidRPr="00217319">
              <w:rPr>
                <w:color w:val="000000"/>
                <w:lang w:eastAsia="ru-RU"/>
              </w:rPr>
              <w:t>.</w:t>
            </w:r>
            <w:proofErr w:type="gramEnd"/>
            <w:r w:rsidRPr="00217319">
              <w:rPr>
                <w:color w:val="000000"/>
                <w:lang w:eastAsia="ru-RU"/>
              </w:rPr>
              <w:t xml:space="preserve"> </w:t>
            </w:r>
            <w:proofErr w:type="gramStart"/>
            <w:r w:rsidRPr="00217319">
              <w:rPr>
                <w:color w:val="000000"/>
                <w:lang w:eastAsia="ru-RU"/>
              </w:rPr>
              <w:t>п</w:t>
            </w:r>
            <w:proofErr w:type="gramEnd"/>
            <w:r w:rsidRPr="00217319">
              <w:rPr>
                <w:color w:val="000000"/>
                <w:lang w:eastAsia="ru-RU"/>
              </w:rPr>
              <w:t>роизведение, отвечать на вопросы взрослого.</w:t>
            </w:r>
          </w:p>
          <w:p w:rsidR="00443540" w:rsidRPr="00217319" w:rsidRDefault="00443540" w:rsidP="00783AF8">
            <w:pPr>
              <w:spacing w:after="0" w:line="240" w:lineRule="auto"/>
              <w:jc w:val="both"/>
              <w:rPr>
                <w:b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443540" w:rsidRPr="00783AF8" w:rsidRDefault="00443540" w:rsidP="00A14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Пополнить </w:t>
            </w:r>
            <w:r w:rsidRPr="00783AF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книгами, </w:t>
            </w:r>
            <w:r w:rsidRPr="00783AF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иллюстрациями, альбомами книжный уголок по теме недели: «Зимующие птицы»</w:t>
            </w:r>
          </w:p>
        </w:tc>
        <w:tc>
          <w:tcPr>
            <w:tcW w:w="2127" w:type="dxa"/>
          </w:tcPr>
          <w:p w:rsidR="00443540" w:rsidRDefault="00443540" w:rsidP="00F67B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по заданию логопеда </w:t>
            </w:r>
            <w:r w:rsidR="00827E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9E39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Костей и Олей</w:t>
            </w:r>
          </w:p>
          <w:p w:rsidR="00443540" w:rsidRDefault="00443540" w:rsidP="0082318C">
            <w:pPr>
              <w:rPr>
                <w:rFonts w:ascii="Times New Roman" w:hAnsi="Times New Roman"/>
              </w:rPr>
            </w:pPr>
          </w:p>
          <w:p w:rsidR="00443540" w:rsidRPr="0082318C" w:rsidRDefault="00443540" w:rsidP="002C28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827E3A">
              <w:rPr>
                <w:rFonts w:ascii="Times New Roman" w:hAnsi="Times New Roman"/>
              </w:rPr>
              <w:t xml:space="preserve">посчитай птиц» Софию, </w:t>
            </w:r>
            <w:proofErr w:type="spellStart"/>
            <w:r w:rsidR="002C2885">
              <w:rPr>
                <w:rFonts w:ascii="Times New Roman" w:hAnsi="Times New Roman"/>
              </w:rPr>
              <w:t>Макара</w:t>
            </w:r>
            <w:r>
              <w:rPr>
                <w:rFonts w:ascii="Times New Roman" w:hAnsi="Times New Roman"/>
              </w:rPr>
              <w:t>совершенствовать</w:t>
            </w:r>
            <w:proofErr w:type="spellEnd"/>
            <w:r>
              <w:rPr>
                <w:rFonts w:ascii="Times New Roman" w:hAnsi="Times New Roman"/>
              </w:rPr>
              <w:t xml:space="preserve"> существительные с числительными.</w:t>
            </w:r>
          </w:p>
        </w:tc>
        <w:tc>
          <w:tcPr>
            <w:tcW w:w="1559" w:type="dxa"/>
            <w:vMerge w:val="restart"/>
          </w:tcPr>
          <w:p w:rsidR="00443540" w:rsidRDefault="00443540" w:rsidP="008F603F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83AF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Рекомендации родителям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по наблюдению  с детьми в природе и пресечению попыток жестокого обращения с объектами природы. Организовать консультацию о правильных способах взаимодействия детей с объектами природы.</w:t>
            </w:r>
          </w:p>
          <w:p w:rsidR="00443540" w:rsidRDefault="00443540" w:rsidP="008F603F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43540" w:rsidRPr="00783AF8" w:rsidRDefault="00443540" w:rsidP="008F6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Раздать стихи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к предстоящему развлечению, посвященному 23 февраля.</w:t>
            </w:r>
          </w:p>
        </w:tc>
      </w:tr>
      <w:tr w:rsidR="00443540" w:rsidRPr="00783AF8" w:rsidTr="00783AF8">
        <w:trPr>
          <w:trHeight w:val="1653"/>
        </w:trPr>
        <w:tc>
          <w:tcPr>
            <w:tcW w:w="2943" w:type="dxa"/>
            <w:vMerge/>
          </w:tcPr>
          <w:p w:rsidR="00443540" w:rsidRPr="00783AF8" w:rsidRDefault="00443540" w:rsidP="00677D34"/>
        </w:tc>
        <w:tc>
          <w:tcPr>
            <w:tcW w:w="6946" w:type="dxa"/>
          </w:tcPr>
          <w:p w:rsidR="00443540" w:rsidRDefault="00443540" w:rsidP="00DE2009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83AF8">
              <w:rPr>
                <w:u w:val="single"/>
              </w:rPr>
              <w:t xml:space="preserve">ПРОГУЛКА  </w:t>
            </w:r>
            <w:r w:rsidRPr="0092423C">
              <w:t xml:space="preserve"> </w:t>
            </w:r>
            <w:r>
              <w:rPr>
                <w:b/>
                <w:bCs/>
                <w:color w:val="000000"/>
              </w:rPr>
              <w:t xml:space="preserve">Ежедневное  ведение дневника наблюдений прилета птиц к кормушке. </w:t>
            </w:r>
            <w:r>
              <w:rPr>
                <w:u w:val="single"/>
              </w:rPr>
              <w:t xml:space="preserve"> </w:t>
            </w:r>
            <w:r w:rsidRPr="00783AF8">
              <w:rPr>
                <w:sz w:val="28"/>
                <w:szCs w:val="28"/>
              </w:rPr>
              <w:t xml:space="preserve"> </w:t>
            </w:r>
          </w:p>
          <w:p w:rsidR="00443540" w:rsidRDefault="00443540" w:rsidP="00DE2009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E2009">
              <w:rPr>
                <w:b/>
                <w:color w:val="000000"/>
              </w:rPr>
              <w:t>Труд</w:t>
            </w:r>
            <w:r>
              <w:rPr>
                <w:b/>
                <w:color w:val="000000"/>
              </w:rPr>
              <w:t xml:space="preserve"> в природе</w:t>
            </w:r>
            <w:r w:rsidRPr="00DE2009">
              <w:rPr>
                <w:b/>
                <w:color w:val="000000"/>
              </w:rPr>
              <w:t>: «кормление птиц»</w:t>
            </w:r>
          </w:p>
          <w:p w:rsidR="00443540" w:rsidRPr="00DE2009" w:rsidRDefault="00443540" w:rsidP="00DE2009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E2009">
              <w:rPr>
                <w:b/>
                <w:color w:val="000000"/>
              </w:rPr>
              <w:t xml:space="preserve">Цель: </w:t>
            </w:r>
            <w:r w:rsidRPr="00DE2009">
              <w:rPr>
                <w:color w:val="000000"/>
              </w:rPr>
              <w:t>воспитывать желание помогать птицам в трудное для них время.</w:t>
            </w:r>
          </w:p>
          <w:p w:rsidR="00443540" w:rsidRPr="00783AF8" w:rsidRDefault="00443540" w:rsidP="008247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gramStart"/>
            <w:r w:rsidRPr="00783AF8"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proofErr w:type="gramEnd"/>
            <w:r w:rsidRPr="00783AF8">
              <w:rPr>
                <w:rFonts w:ascii="Times New Roman" w:hAnsi="Times New Roman"/>
                <w:b/>
                <w:color w:val="000000"/>
                <w:lang w:eastAsia="ru-RU"/>
              </w:rPr>
              <w:t>/и «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Вороны и воробьи</w:t>
            </w:r>
            <w:r w:rsidRPr="00783AF8">
              <w:rPr>
                <w:rFonts w:ascii="Times New Roman" w:hAnsi="Times New Roman"/>
                <w:b/>
                <w:color w:val="000000"/>
                <w:lang w:eastAsia="ru-RU"/>
              </w:rPr>
              <w:t xml:space="preserve">» </w:t>
            </w:r>
          </w:p>
          <w:p w:rsidR="00443540" w:rsidRPr="00783AF8" w:rsidRDefault="00443540" w:rsidP="008247B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color w:val="000000"/>
                <w:lang w:eastAsia="ru-RU"/>
              </w:rPr>
              <w:t>Цель: Способствовать развитию координации движений, ориентировку в пространстве, развивать ловкость, быстроту.</w:t>
            </w:r>
          </w:p>
          <w:p w:rsidR="00443540" w:rsidRPr="00783AF8" w:rsidRDefault="00443540" w:rsidP="00783AF8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83AF8">
              <w:rPr>
                <w:b/>
                <w:color w:val="000000"/>
              </w:rPr>
              <w:t>Самостоятельная игровая деятельность детей</w:t>
            </w:r>
          </w:p>
        </w:tc>
        <w:tc>
          <w:tcPr>
            <w:tcW w:w="2126" w:type="dxa"/>
          </w:tcPr>
          <w:p w:rsidR="00443540" w:rsidRPr="00783AF8" w:rsidRDefault="00443540" w:rsidP="00677D34"/>
        </w:tc>
        <w:tc>
          <w:tcPr>
            <w:tcW w:w="2127" w:type="dxa"/>
          </w:tcPr>
          <w:p w:rsidR="00443540" w:rsidRPr="00783AF8" w:rsidRDefault="00443540" w:rsidP="000C25AA"/>
        </w:tc>
        <w:tc>
          <w:tcPr>
            <w:tcW w:w="1559" w:type="dxa"/>
            <w:vMerge/>
          </w:tcPr>
          <w:p w:rsidR="00443540" w:rsidRPr="00783AF8" w:rsidRDefault="00443540" w:rsidP="00677D34"/>
        </w:tc>
      </w:tr>
      <w:tr w:rsidR="00443540" w:rsidRPr="00783AF8" w:rsidTr="00783AF8">
        <w:trPr>
          <w:trHeight w:val="2407"/>
        </w:trPr>
        <w:tc>
          <w:tcPr>
            <w:tcW w:w="2943" w:type="dxa"/>
            <w:vMerge/>
          </w:tcPr>
          <w:p w:rsidR="00443540" w:rsidRPr="00783AF8" w:rsidRDefault="00443540" w:rsidP="00677D34"/>
        </w:tc>
        <w:tc>
          <w:tcPr>
            <w:tcW w:w="6946" w:type="dxa"/>
          </w:tcPr>
          <w:p w:rsidR="00443540" w:rsidRPr="00783AF8" w:rsidRDefault="00443540" w:rsidP="00783AF8">
            <w:pPr>
              <w:spacing w:after="0" w:line="240" w:lineRule="auto"/>
              <w:rPr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ВЕЧЕР </w:t>
            </w:r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збадривающая гимнастика после сна</w:t>
            </w:r>
          </w:p>
          <w:p w:rsidR="00443540" w:rsidRDefault="00443540" w:rsidP="00480E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Подготовка к полднику.</w:t>
            </w:r>
          </w:p>
          <w:p w:rsidR="00443540" w:rsidRPr="002300A0" w:rsidRDefault="00443540" w:rsidP="00480E33">
            <w:pPr>
              <w:spacing w:after="0" w:line="240" w:lineRule="auto"/>
              <w:jc w:val="both"/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0A0">
              <w:rPr>
                <w:rStyle w:val="c0"/>
                <w:b/>
                <w:color w:val="000000"/>
                <w:sz w:val="24"/>
                <w:szCs w:val="24"/>
              </w:rPr>
              <w:t xml:space="preserve">Игра – </w:t>
            </w:r>
            <w:proofErr w:type="spellStart"/>
            <w:r w:rsidRPr="002300A0">
              <w:rPr>
                <w:rStyle w:val="c0"/>
                <w:b/>
                <w:color w:val="000000"/>
                <w:sz w:val="24"/>
                <w:szCs w:val="24"/>
              </w:rPr>
              <w:t>драмматизация</w:t>
            </w:r>
            <w:proofErr w:type="spellEnd"/>
            <w:r w:rsidRPr="002300A0">
              <w:rPr>
                <w:rStyle w:val="c0"/>
                <w:b/>
                <w:color w:val="000000"/>
                <w:sz w:val="24"/>
                <w:szCs w:val="24"/>
              </w:rPr>
              <w:t xml:space="preserve">  «Птичий двор»</w:t>
            </w:r>
          </w:p>
          <w:p w:rsidR="00443540" w:rsidRDefault="00443540" w:rsidP="00480E3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  <w:r w:rsidRPr="00480E33">
              <w:rPr>
                <w:rStyle w:val="c0"/>
                <w:b/>
                <w:color w:val="000000"/>
              </w:rPr>
              <w:t xml:space="preserve">Цель: </w:t>
            </w:r>
            <w:r w:rsidRPr="00480E33">
              <w:rPr>
                <w:rStyle w:val="c0"/>
                <w:color w:val="000000"/>
              </w:rPr>
              <w:t xml:space="preserve">развивать диалогическую речь, учить </w:t>
            </w:r>
            <w:r>
              <w:rPr>
                <w:rStyle w:val="c0"/>
                <w:color w:val="000000"/>
              </w:rPr>
              <w:t xml:space="preserve">подражать голосам птиц, использовать </w:t>
            </w:r>
            <w:r w:rsidRPr="00480E33">
              <w:rPr>
                <w:rStyle w:val="c0"/>
                <w:color w:val="000000"/>
              </w:rPr>
              <w:t xml:space="preserve"> в словарном запасе </w:t>
            </w:r>
            <w:r>
              <w:rPr>
                <w:rStyle w:val="c0"/>
                <w:color w:val="000000"/>
              </w:rPr>
              <w:t>названия птиц</w:t>
            </w:r>
            <w:r w:rsidRPr="00480E33">
              <w:rPr>
                <w:rStyle w:val="c0"/>
                <w:b/>
                <w:color w:val="000000"/>
              </w:rPr>
              <w:t>.</w:t>
            </w:r>
          </w:p>
          <w:p w:rsidR="00443540" w:rsidRDefault="00443540" w:rsidP="00783AF8">
            <w:pPr>
              <w:spacing w:after="0" w:line="240" w:lineRule="auto"/>
              <w:rPr>
                <w:rStyle w:val="c0"/>
                <w:rFonts w:ascii="Times New Roman" w:hAnsi="Times New Roman"/>
                <w:sz w:val="24"/>
                <w:szCs w:val="24"/>
                <w:lang w:eastAsia="ru-RU"/>
              </w:rPr>
            </w:pPr>
            <w:r w:rsidRPr="003B7805">
              <w:rPr>
                <w:rStyle w:val="c0"/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Д/ и  </w:t>
            </w:r>
            <w:r>
              <w:rPr>
                <w:rStyle w:val="c0"/>
                <w:rFonts w:ascii="Times New Roman" w:hAnsi="Times New Roman"/>
                <w:b/>
                <w:sz w:val="24"/>
                <w:szCs w:val="24"/>
                <w:lang w:eastAsia="ru-RU"/>
              </w:rPr>
              <w:t>«Скажи наоборот</w:t>
            </w:r>
            <w:r w:rsidRPr="003B7805">
              <w:rPr>
                <w:rStyle w:val="c0"/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3B7805">
              <w:rPr>
                <w:rStyle w:val="c0"/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Style w:val="c0"/>
                <w:rFonts w:ascii="Times New Roman" w:hAnsi="Times New Roman"/>
                <w:sz w:val="24"/>
                <w:szCs w:val="24"/>
                <w:lang w:eastAsia="ru-RU"/>
              </w:rPr>
              <w:t>закончи предложения</w:t>
            </w:r>
            <w:r w:rsidRPr="003B7805">
              <w:rPr>
                <w:rStyle w:val="c0"/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Style w:val="c0"/>
                <w:rFonts w:ascii="Times New Roman" w:hAnsi="Times New Roman"/>
                <w:sz w:val="24"/>
                <w:szCs w:val="24"/>
                <w:lang w:eastAsia="ru-RU"/>
              </w:rPr>
              <w:t xml:space="preserve"> Упражнять детей употреблять противоположные слова по значению, учить определять противоположные свойства и действия.</w:t>
            </w:r>
          </w:p>
          <w:p w:rsidR="00443540" w:rsidRPr="00783AF8" w:rsidRDefault="00443540" w:rsidP="00783AF8">
            <w:pPr>
              <w:spacing w:after="0" w:line="240" w:lineRule="auto"/>
              <w:rPr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Общение и деятельность</w:t>
            </w:r>
            <w:r w:rsidRPr="00783AF8">
              <w:rPr>
                <w:rFonts w:ascii="Times New Roman" w:hAnsi="Times New Roman"/>
                <w:color w:val="000000"/>
                <w:lang w:eastAsia="ru-RU"/>
              </w:rPr>
              <w:t> по интересам</w:t>
            </w:r>
          </w:p>
        </w:tc>
        <w:tc>
          <w:tcPr>
            <w:tcW w:w="2126" w:type="dxa"/>
          </w:tcPr>
          <w:p w:rsidR="00443540" w:rsidRPr="00783AF8" w:rsidRDefault="00443540" w:rsidP="00677D34"/>
        </w:tc>
        <w:tc>
          <w:tcPr>
            <w:tcW w:w="2127" w:type="dxa"/>
          </w:tcPr>
          <w:p w:rsidR="00443540" w:rsidRPr="005E2295" w:rsidRDefault="00443540" w:rsidP="00BA580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</w:t>
            </w:r>
            <w:proofErr w:type="gramStart"/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инд. Работа </w:t>
            </w:r>
            <w:r w:rsidR="009E39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Викой и Витей</w:t>
            </w:r>
          </w:p>
          <w:p w:rsidR="00443540" w:rsidRPr="00783AF8" w:rsidRDefault="00443540" w:rsidP="00465A65">
            <w:pPr>
              <w:rPr>
                <w:rFonts w:ascii="Times New Roman" w:hAnsi="Times New Roman"/>
              </w:rPr>
            </w:pPr>
          </w:p>
          <w:p w:rsidR="00443540" w:rsidRDefault="00443540" w:rsidP="00BA58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заданию логопеда. Повторить звуки «П» и «ПЬ». Учить различать эти звуки и придумывать слова с этими звука</w:t>
            </w:r>
            <w:r w:rsidR="00827E3A">
              <w:rPr>
                <w:rFonts w:ascii="Times New Roman" w:hAnsi="Times New Roman"/>
              </w:rPr>
              <w:t xml:space="preserve">ми </w:t>
            </w:r>
            <w:r w:rsidR="009E3934">
              <w:rPr>
                <w:rFonts w:ascii="Times New Roman" w:hAnsi="Times New Roman"/>
              </w:rPr>
              <w:t>Олей, Борей, Сашей</w:t>
            </w:r>
          </w:p>
          <w:p w:rsidR="00443540" w:rsidRDefault="00443540" w:rsidP="00BA58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Закрепить приемы работы с пластилином и лепки пт</w:t>
            </w:r>
            <w:r w:rsidR="00827E3A">
              <w:rPr>
                <w:rFonts w:ascii="Times New Roman" w:hAnsi="Times New Roman"/>
              </w:rPr>
              <w:t xml:space="preserve">иц поэтапно </w:t>
            </w:r>
          </w:p>
          <w:p w:rsidR="00443540" w:rsidRPr="00783AF8" w:rsidRDefault="00443540" w:rsidP="00BA580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43540" w:rsidRPr="00783AF8" w:rsidRDefault="00443540" w:rsidP="00677D34"/>
        </w:tc>
      </w:tr>
    </w:tbl>
    <w:p w:rsidR="00443540" w:rsidRDefault="00443540" w:rsidP="00CD2ABA">
      <w:pPr>
        <w:jc w:val="center"/>
        <w:rPr>
          <w:rFonts w:ascii="Times New Roman" w:hAnsi="Times New Roman"/>
          <w:sz w:val="28"/>
          <w:szCs w:val="28"/>
        </w:rPr>
      </w:pPr>
    </w:p>
    <w:p w:rsidR="00443540" w:rsidRPr="005E2295" w:rsidRDefault="00443540" w:rsidP="00CD2ABA">
      <w:pPr>
        <w:jc w:val="center"/>
        <w:rPr>
          <w:rFonts w:ascii="Times New Roman" w:hAnsi="Times New Roman"/>
          <w:sz w:val="28"/>
          <w:szCs w:val="28"/>
        </w:rPr>
      </w:pPr>
    </w:p>
    <w:p w:rsidR="00443540" w:rsidRPr="005E2295" w:rsidRDefault="00443540" w:rsidP="00CD2ABA">
      <w:pPr>
        <w:jc w:val="center"/>
        <w:rPr>
          <w:rFonts w:ascii="Times New Roman" w:hAnsi="Times New Roman"/>
          <w:sz w:val="28"/>
          <w:szCs w:val="28"/>
        </w:rPr>
      </w:pPr>
    </w:p>
    <w:p w:rsidR="00443540" w:rsidRPr="005E2295" w:rsidRDefault="00443540" w:rsidP="00CD2ABA">
      <w:pPr>
        <w:jc w:val="center"/>
        <w:rPr>
          <w:rFonts w:ascii="Times New Roman" w:hAnsi="Times New Roman"/>
          <w:sz w:val="28"/>
          <w:szCs w:val="28"/>
        </w:rPr>
      </w:pPr>
    </w:p>
    <w:p w:rsidR="00443540" w:rsidRPr="005E2295" w:rsidRDefault="00443540" w:rsidP="00CD2ABA">
      <w:pPr>
        <w:jc w:val="center"/>
        <w:rPr>
          <w:rFonts w:ascii="Times New Roman" w:hAnsi="Times New Roman"/>
          <w:sz w:val="28"/>
          <w:szCs w:val="28"/>
        </w:rPr>
      </w:pPr>
    </w:p>
    <w:p w:rsidR="00443540" w:rsidRDefault="00443540" w:rsidP="00940EC7">
      <w:pPr>
        <w:rPr>
          <w:rFonts w:ascii="Times New Roman" w:hAnsi="Times New Roman"/>
          <w:sz w:val="28"/>
          <w:szCs w:val="28"/>
        </w:rPr>
      </w:pPr>
    </w:p>
    <w:p w:rsidR="00443540" w:rsidRPr="005E2295" w:rsidRDefault="00443540" w:rsidP="00F27266">
      <w:pPr>
        <w:rPr>
          <w:rFonts w:ascii="Times New Roman" w:hAnsi="Times New Roman"/>
          <w:sz w:val="28"/>
          <w:szCs w:val="28"/>
        </w:rPr>
      </w:pPr>
    </w:p>
    <w:p w:rsidR="00827E3A" w:rsidRDefault="00827E3A" w:rsidP="00092AB9">
      <w:pPr>
        <w:jc w:val="center"/>
        <w:rPr>
          <w:rFonts w:ascii="Times New Roman" w:hAnsi="Times New Roman"/>
          <w:sz w:val="28"/>
          <w:szCs w:val="28"/>
        </w:rPr>
      </w:pPr>
    </w:p>
    <w:p w:rsidR="002C2885" w:rsidRDefault="002C2885" w:rsidP="00092AB9">
      <w:pPr>
        <w:jc w:val="center"/>
        <w:rPr>
          <w:rFonts w:ascii="Times New Roman" w:hAnsi="Times New Roman"/>
          <w:sz w:val="28"/>
          <w:szCs w:val="28"/>
        </w:rPr>
      </w:pPr>
    </w:p>
    <w:p w:rsidR="00443540" w:rsidRPr="009C5CAD" w:rsidRDefault="00443540" w:rsidP="00092AB9">
      <w:pPr>
        <w:jc w:val="center"/>
        <w:rPr>
          <w:rFonts w:ascii="Times New Roman" w:hAnsi="Times New Roman"/>
          <w:sz w:val="28"/>
          <w:szCs w:val="28"/>
        </w:rPr>
      </w:pPr>
      <w:r w:rsidRPr="000F73A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b/>
          <w:sz w:val="28"/>
          <w:szCs w:val="28"/>
        </w:rPr>
        <w:t>Зимующие птицы»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7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Среда </w:t>
      </w:r>
      <w:r w:rsidR="00827E3A">
        <w:rPr>
          <w:rFonts w:ascii="Times New Roman" w:hAnsi="Times New Roman"/>
          <w:sz w:val="28"/>
          <w:szCs w:val="28"/>
          <w:lang w:val="en-US"/>
        </w:rPr>
        <w:t>1</w:t>
      </w:r>
      <w:r w:rsidR="009E39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0</w:t>
      </w:r>
      <w:r>
        <w:rPr>
          <w:rFonts w:ascii="Times New Roman" w:hAnsi="Times New Roman"/>
          <w:sz w:val="28"/>
          <w:szCs w:val="28"/>
          <w:lang w:val="en-US"/>
        </w:rPr>
        <w:t>1</w:t>
      </w:r>
      <w:r w:rsidR="009E3934">
        <w:rPr>
          <w:rFonts w:ascii="Times New Roman" w:hAnsi="Times New Roman"/>
          <w:sz w:val="28"/>
          <w:szCs w:val="28"/>
        </w:rPr>
        <w:t>. 2023</w:t>
      </w:r>
      <w:r>
        <w:rPr>
          <w:rFonts w:ascii="Times New Roman" w:hAnsi="Times New Roman"/>
          <w:sz w:val="28"/>
          <w:szCs w:val="28"/>
        </w:rPr>
        <w:t>г</w:t>
      </w:r>
      <w:r w:rsidRPr="009C5CAD">
        <w:rPr>
          <w:rFonts w:ascii="Times New Roman" w:hAnsi="Times New Roman"/>
          <w:sz w:val="28"/>
          <w:szCs w:val="28"/>
        </w:rPr>
        <w:t>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7796"/>
        <w:gridCol w:w="1701"/>
        <w:gridCol w:w="2126"/>
        <w:gridCol w:w="1560"/>
      </w:tblGrid>
      <w:tr w:rsidR="00443540" w:rsidRPr="00783AF8" w:rsidTr="00783AF8">
        <w:trPr>
          <w:trHeight w:val="527"/>
        </w:trPr>
        <w:tc>
          <w:tcPr>
            <w:tcW w:w="10456" w:type="dxa"/>
            <w:gridSpan w:val="2"/>
          </w:tcPr>
          <w:p w:rsidR="00443540" w:rsidRPr="00783AF8" w:rsidRDefault="0044354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 xml:space="preserve"> Совместная деятельность взрослого и детей </w:t>
            </w:r>
          </w:p>
        </w:tc>
        <w:tc>
          <w:tcPr>
            <w:tcW w:w="1701" w:type="dxa"/>
            <w:vMerge w:val="restart"/>
          </w:tcPr>
          <w:p w:rsidR="00443540" w:rsidRPr="00783AF8" w:rsidRDefault="0044354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Организация ППРС</w:t>
            </w:r>
          </w:p>
          <w:p w:rsidR="00443540" w:rsidRPr="00783AF8" w:rsidRDefault="0044354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 xml:space="preserve"> (центры развития)</w:t>
            </w:r>
          </w:p>
        </w:tc>
        <w:tc>
          <w:tcPr>
            <w:tcW w:w="2126" w:type="dxa"/>
            <w:vMerge w:val="restart"/>
          </w:tcPr>
          <w:p w:rsidR="00443540" w:rsidRPr="00783AF8" w:rsidRDefault="0044354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1560" w:type="dxa"/>
            <w:vMerge w:val="restart"/>
          </w:tcPr>
          <w:p w:rsidR="00443540" w:rsidRPr="00783AF8" w:rsidRDefault="0044354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 xml:space="preserve">Взаимодействие </w:t>
            </w:r>
            <w:proofErr w:type="gramStart"/>
            <w:r w:rsidRPr="00783AF8">
              <w:rPr>
                <w:rFonts w:ascii="Times New Roman" w:hAnsi="Times New Roman"/>
              </w:rPr>
              <w:t>с</w:t>
            </w:r>
            <w:proofErr w:type="gramEnd"/>
            <w:r w:rsidRPr="00783AF8">
              <w:rPr>
                <w:rFonts w:ascii="Times New Roman" w:hAnsi="Times New Roman"/>
              </w:rPr>
              <w:t xml:space="preserve"> родителям</w:t>
            </w:r>
          </w:p>
        </w:tc>
      </w:tr>
      <w:tr w:rsidR="00443540" w:rsidRPr="00783AF8" w:rsidTr="00783AF8">
        <w:trPr>
          <w:trHeight w:val="282"/>
        </w:trPr>
        <w:tc>
          <w:tcPr>
            <w:tcW w:w="2660" w:type="dxa"/>
          </w:tcPr>
          <w:p w:rsidR="00443540" w:rsidRPr="00783AF8" w:rsidRDefault="0044354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(НОД)</w:t>
            </w:r>
          </w:p>
        </w:tc>
        <w:tc>
          <w:tcPr>
            <w:tcW w:w="7796" w:type="dxa"/>
          </w:tcPr>
          <w:p w:rsidR="00443540" w:rsidRPr="00783AF8" w:rsidRDefault="0044354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Режимные моменты</w:t>
            </w:r>
          </w:p>
        </w:tc>
        <w:tc>
          <w:tcPr>
            <w:tcW w:w="1701" w:type="dxa"/>
            <w:vMerge/>
          </w:tcPr>
          <w:p w:rsidR="00443540" w:rsidRPr="00783AF8" w:rsidRDefault="0044354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43540" w:rsidRPr="00783AF8" w:rsidRDefault="0044354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443540" w:rsidRPr="00783AF8" w:rsidRDefault="00443540" w:rsidP="00677D34">
            <w:pPr>
              <w:rPr>
                <w:rFonts w:ascii="Times New Roman" w:hAnsi="Times New Roman"/>
              </w:rPr>
            </w:pPr>
          </w:p>
        </w:tc>
      </w:tr>
      <w:tr w:rsidR="00443540" w:rsidRPr="00783AF8" w:rsidTr="00783AF8">
        <w:trPr>
          <w:trHeight w:val="1839"/>
        </w:trPr>
        <w:tc>
          <w:tcPr>
            <w:tcW w:w="2660" w:type="dxa"/>
            <w:vMerge w:val="restart"/>
          </w:tcPr>
          <w:p w:rsidR="00443540" w:rsidRPr="00783AF8" w:rsidRDefault="00443540" w:rsidP="00783AF8">
            <w:pPr>
              <w:spacing w:after="0"/>
              <w:rPr>
                <w:rFonts w:ascii="Times New Roman" w:hAnsi="Times New Roman"/>
                <w:b/>
              </w:rPr>
            </w:pPr>
            <w:r w:rsidRPr="00783AF8">
              <w:rPr>
                <w:rFonts w:ascii="Times New Roman" w:hAnsi="Times New Roman"/>
                <w:b/>
              </w:rPr>
              <w:t>1.Логопедическое.</w:t>
            </w:r>
          </w:p>
          <w:p w:rsidR="00443540" w:rsidRPr="00783AF8" w:rsidRDefault="00443540" w:rsidP="00783AF8">
            <w:pPr>
              <w:spacing w:after="0"/>
              <w:rPr>
                <w:rFonts w:ascii="Times New Roman" w:hAnsi="Times New Roman"/>
                <w:b/>
              </w:rPr>
            </w:pPr>
            <w:r w:rsidRPr="00783AF8">
              <w:rPr>
                <w:rFonts w:ascii="Times New Roman" w:hAnsi="Times New Roman"/>
                <w:b/>
              </w:rPr>
              <w:t>По плану логопеда.</w:t>
            </w:r>
          </w:p>
          <w:p w:rsidR="00443540" w:rsidRPr="00783AF8" w:rsidRDefault="00443540" w:rsidP="00783AF8">
            <w:pPr>
              <w:spacing w:after="0"/>
              <w:rPr>
                <w:rFonts w:ascii="Times New Roman" w:hAnsi="Times New Roman"/>
                <w:b/>
              </w:rPr>
            </w:pPr>
          </w:p>
          <w:p w:rsidR="00443540" w:rsidRPr="00783AF8" w:rsidRDefault="00443540" w:rsidP="00783AF8">
            <w:pPr>
              <w:spacing w:after="0"/>
              <w:rPr>
                <w:rFonts w:ascii="Times New Roman" w:hAnsi="Times New Roman"/>
                <w:b/>
              </w:rPr>
            </w:pPr>
            <w:r w:rsidRPr="00783AF8">
              <w:rPr>
                <w:rFonts w:ascii="Times New Roman" w:hAnsi="Times New Roman"/>
                <w:b/>
              </w:rPr>
              <w:t>2.ФЭМП</w:t>
            </w:r>
          </w:p>
          <w:p w:rsidR="00443540" w:rsidRPr="007E556D" w:rsidRDefault="00443540" w:rsidP="007E55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556D">
              <w:rPr>
                <w:rFonts w:ascii="Times New Roman" w:hAnsi="Times New Roman"/>
                <w:b/>
                <w:sz w:val="24"/>
                <w:szCs w:val="24"/>
              </w:rPr>
              <w:t>Тема: «Цифра 8»</w:t>
            </w:r>
          </w:p>
          <w:p w:rsidR="00443540" w:rsidRPr="007E556D" w:rsidRDefault="00443540" w:rsidP="007E55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556D">
              <w:rPr>
                <w:rFonts w:ascii="Times New Roman" w:hAnsi="Times New Roman"/>
                <w:b/>
                <w:sz w:val="24"/>
                <w:szCs w:val="24"/>
              </w:rPr>
              <w:t xml:space="preserve">.И.А. </w:t>
            </w:r>
            <w:proofErr w:type="spellStart"/>
            <w:r w:rsidRPr="007E556D">
              <w:rPr>
                <w:rFonts w:ascii="Times New Roman" w:hAnsi="Times New Roman"/>
                <w:b/>
                <w:sz w:val="24"/>
                <w:szCs w:val="24"/>
              </w:rPr>
              <w:t>Помораева</w:t>
            </w:r>
            <w:proofErr w:type="spellEnd"/>
            <w:r w:rsidRPr="007E556D">
              <w:rPr>
                <w:rFonts w:ascii="Times New Roman" w:hAnsi="Times New Roman"/>
                <w:b/>
                <w:sz w:val="24"/>
                <w:szCs w:val="24"/>
              </w:rPr>
              <w:t xml:space="preserve">, В.А. </w:t>
            </w:r>
            <w:proofErr w:type="spellStart"/>
            <w:r w:rsidRPr="007E556D">
              <w:rPr>
                <w:rFonts w:ascii="Times New Roman" w:hAnsi="Times New Roman"/>
                <w:b/>
                <w:sz w:val="24"/>
                <w:szCs w:val="24"/>
              </w:rPr>
              <w:t>Позина</w:t>
            </w:r>
            <w:proofErr w:type="spellEnd"/>
            <w:r w:rsidRPr="007E556D">
              <w:rPr>
                <w:rFonts w:ascii="Times New Roman" w:hAnsi="Times New Roman"/>
                <w:b/>
                <w:sz w:val="24"/>
                <w:szCs w:val="24"/>
              </w:rPr>
              <w:t xml:space="preserve"> «Формирование </w:t>
            </w:r>
            <w:proofErr w:type="spellStart"/>
            <w:r w:rsidRPr="007E556D"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 w:rsidRPr="007E556D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7E556D">
              <w:rPr>
                <w:rFonts w:ascii="Times New Roman" w:hAnsi="Times New Roman"/>
                <w:b/>
                <w:sz w:val="24"/>
                <w:szCs w:val="24"/>
              </w:rPr>
              <w:t>атематических</w:t>
            </w:r>
            <w:proofErr w:type="spellEnd"/>
            <w:r w:rsidRPr="007E556D">
              <w:rPr>
                <w:rFonts w:ascii="Times New Roman" w:hAnsi="Times New Roman"/>
                <w:b/>
                <w:sz w:val="24"/>
                <w:szCs w:val="24"/>
              </w:rPr>
              <w:t xml:space="preserve"> представлений» стр. 43 занятие 4</w:t>
            </w:r>
          </w:p>
          <w:p w:rsidR="00443540" w:rsidRDefault="00443540" w:rsidP="00783AF8">
            <w:pPr>
              <w:spacing w:after="0"/>
              <w:rPr>
                <w:rFonts w:ascii="Times New Roman" w:hAnsi="Times New Roman"/>
              </w:rPr>
            </w:pPr>
            <w:r w:rsidRPr="000946B8">
              <w:rPr>
                <w:rFonts w:ascii="Times New Roman" w:hAnsi="Times New Roman"/>
                <w:b/>
              </w:rPr>
              <w:t>Цель:</w:t>
            </w:r>
            <w:r>
              <w:rPr>
                <w:rFonts w:ascii="Times New Roman" w:hAnsi="Times New Roman"/>
              </w:rPr>
              <w:t xml:space="preserve"> Познакомить с количественным составом числа 3 из единиц. Познакомить с цифрой 8. Совершенствовать умение видеть в окружающих предметах форму знакомых </w:t>
            </w:r>
            <w:proofErr w:type="spellStart"/>
            <w:r>
              <w:rPr>
                <w:rFonts w:ascii="Times New Roman" w:hAnsi="Times New Roman"/>
              </w:rPr>
              <w:t>гео</w:t>
            </w:r>
            <w:proofErr w:type="spellEnd"/>
            <w:r>
              <w:rPr>
                <w:rFonts w:ascii="Times New Roman" w:hAnsi="Times New Roman"/>
              </w:rPr>
              <w:t>. Фигур: прямоугольника, квадрата, круга, треугольника. Продолжать учить ориентироваться на листе бумаги, определять и называть стороны и углы.</w:t>
            </w:r>
          </w:p>
          <w:p w:rsidR="00443540" w:rsidRDefault="00443540" w:rsidP="00783AF8">
            <w:pPr>
              <w:spacing w:after="0"/>
              <w:rPr>
                <w:rFonts w:ascii="Times New Roman" w:hAnsi="Times New Roman"/>
                <w:b/>
              </w:rPr>
            </w:pPr>
          </w:p>
          <w:p w:rsidR="00443540" w:rsidRDefault="00443540" w:rsidP="00783AF8">
            <w:pPr>
              <w:spacing w:after="0"/>
              <w:rPr>
                <w:rFonts w:ascii="Times New Roman" w:hAnsi="Times New Roman"/>
                <w:b/>
              </w:rPr>
            </w:pPr>
          </w:p>
          <w:p w:rsidR="00443540" w:rsidRPr="00783AF8" w:rsidRDefault="00443540" w:rsidP="00783AF8">
            <w:pPr>
              <w:spacing w:after="0"/>
              <w:rPr>
                <w:rFonts w:ascii="Times New Roman" w:hAnsi="Times New Roman"/>
                <w:b/>
              </w:rPr>
            </w:pPr>
            <w:r w:rsidRPr="00783AF8">
              <w:rPr>
                <w:rFonts w:ascii="Times New Roman" w:hAnsi="Times New Roman"/>
                <w:b/>
              </w:rPr>
              <w:t xml:space="preserve">3.Физкультура. </w:t>
            </w:r>
          </w:p>
          <w:p w:rsidR="00443540" w:rsidRPr="00783AF8" w:rsidRDefault="00443540" w:rsidP="007974E5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  <w:b/>
              </w:rPr>
              <w:t>По плану инструктора по физкультуре</w:t>
            </w:r>
          </w:p>
          <w:p w:rsidR="00443540" w:rsidRPr="00783AF8" w:rsidRDefault="00443540" w:rsidP="00677D34">
            <w:pPr>
              <w:rPr>
                <w:rFonts w:ascii="Times New Roman" w:hAnsi="Times New Roman"/>
              </w:rPr>
            </w:pPr>
          </w:p>
          <w:p w:rsidR="00443540" w:rsidRPr="00783AF8" w:rsidRDefault="0044354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43540" w:rsidRPr="0031017E" w:rsidRDefault="00443540" w:rsidP="00F63B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AF8">
              <w:rPr>
                <w:rFonts w:ascii="Times New Roman" w:hAnsi="Times New Roman"/>
                <w:u w:val="single"/>
              </w:rPr>
              <w:lastRenderedPageBreak/>
              <w:t>УТРО</w:t>
            </w:r>
            <w:r w:rsidRPr="00783AF8">
              <w:rPr>
                <w:rFonts w:ascii="Times New Roman" w:hAnsi="Times New Roman"/>
              </w:rPr>
              <w:t>.</w:t>
            </w:r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01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Утренний прием детей. Настольно-печатные игры «Соедини по точкам».</w:t>
            </w:r>
          </w:p>
          <w:p w:rsidR="00443540" w:rsidRPr="0031017E" w:rsidRDefault="00443540" w:rsidP="00F63B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1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31017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развивать зрительное внимание.</w:t>
            </w:r>
          </w:p>
          <w:p w:rsidR="00443540" w:rsidRPr="0031017E" w:rsidRDefault="00443540" w:rsidP="00783A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1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Слушание песни «Птички», муз. Т. Ломовой</w:t>
            </w:r>
          </w:p>
          <w:p w:rsidR="00443540" w:rsidRPr="0031017E" w:rsidRDefault="00443540" w:rsidP="00783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1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31017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Определять характер песни (шуточная, веселая) </w:t>
            </w:r>
          </w:p>
          <w:p w:rsidR="00443540" w:rsidRPr="0031017E" w:rsidRDefault="00443540" w:rsidP="00783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1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Утренняя гимнастика</w:t>
            </w:r>
            <w:r w:rsidRPr="003101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по плану инструктора по </w:t>
            </w:r>
            <w:proofErr w:type="spellStart"/>
            <w:r w:rsidRPr="003101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физо</w:t>
            </w:r>
            <w:proofErr w:type="spellEnd"/>
          </w:p>
          <w:p w:rsidR="00443540" w:rsidRPr="0031017E" w:rsidRDefault="00443540" w:rsidP="00783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1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Дежурство.</w:t>
            </w:r>
            <w:r w:rsidRPr="003101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01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завтраку</w:t>
            </w:r>
            <w:r w:rsidRPr="003101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завтрак</w:t>
            </w:r>
          </w:p>
          <w:p w:rsidR="00443540" w:rsidRPr="0031017E" w:rsidRDefault="00443540" w:rsidP="004C5B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17E">
              <w:rPr>
                <w:rStyle w:val="c1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Игры с природным материалом «Гнездо»</w:t>
            </w:r>
          </w:p>
          <w:p w:rsidR="00443540" w:rsidRPr="0031017E" w:rsidRDefault="00443540" w:rsidP="004C5B7C">
            <w:pPr>
              <w:shd w:val="clear" w:color="auto" w:fill="FFFFFF"/>
              <w:spacing w:after="0" w:line="240" w:lineRule="auto"/>
              <w:rPr>
                <w:rStyle w:val="c12"/>
                <w:rFonts w:ascii="Times New Roman" w:hAnsi="Times New Roman"/>
                <w:color w:val="000000"/>
                <w:sz w:val="24"/>
                <w:szCs w:val="24"/>
              </w:rPr>
            </w:pPr>
            <w:r w:rsidRPr="0031017E">
              <w:rPr>
                <w:rStyle w:val="c12"/>
                <w:rFonts w:ascii="Times New Roman" w:hAnsi="Times New Roman"/>
                <w:color w:val="000000"/>
                <w:sz w:val="24"/>
                <w:szCs w:val="24"/>
              </w:rPr>
              <w:t>Развивать мелкую моторику рук, формировать конструктивную деятельность при создании гнезд из различных материалов.</w:t>
            </w:r>
          </w:p>
          <w:p w:rsidR="00443540" w:rsidRPr="0031017E" w:rsidRDefault="00443540" w:rsidP="004C5B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1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Д/игра</w:t>
            </w:r>
            <w:r w:rsidRPr="003101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101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“Чьи перья?»</w:t>
            </w:r>
            <w:r w:rsidRPr="003101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43540" w:rsidRPr="0031017E" w:rsidRDefault="00443540" w:rsidP="00783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1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Цель: учить правильно употреблять существительные </w:t>
            </w:r>
            <w:proofErr w:type="spellStart"/>
            <w:r w:rsidRPr="003101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3101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3101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101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тв.п</w:t>
            </w:r>
            <w:proofErr w:type="spellEnd"/>
            <w:r w:rsidRPr="003101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43540" w:rsidRPr="0031017E" w:rsidRDefault="00443540" w:rsidP="001B5F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1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Чтение сказки «Как сорока клеста судила»</w:t>
            </w:r>
          </w:p>
          <w:p w:rsidR="00443540" w:rsidRPr="0031017E" w:rsidRDefault="00443540" w:rsidP="001B5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1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3101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слушать литературные произведения, учить анализировать худ</w:t>
            </w:r>
            <w:proofErr w:type="gramStart"/>
            <w:r w:rsidRPr="003101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01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01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101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роизведение, отвечать на вопросы взрослого.</w:t>
            </w:r>
          </w:p>
          <w:p w:rsidR="00443540" w:rsidRPr="0031017E" w:rsidRDefault="00443540" w:rsidP="001B5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17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Экскурсия в Центр Детского Творчества</w:t>
            </w:r>
            <w:proofErr w:type="gramStart"/>
            <w:r w:rsidRPr="0031017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3101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101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101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тимулировать познавательную деятельность, приучать в свободное время заниматься содержательной деятельностью, формировать основы досуговой культуры)</w:t>
            </w:r>
          </w:p>
          <w:p w:rsidR="00443540" w:rsidRPr="00783AF8" w:rsidRDefault="00443540" w:rsidP="001B5F08">
            <w:pPr>
              <w:spacing w:after="0" w:line="240" w:lineRule="auto"/>
              <w:rPr>
                <w:color w:val="000000"/>
                <w:lang w:eastAsia="ru-RU"/>
              </w:rPr>
            </w:pPr>
            <w:r w:rsidRPr="003101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игровая</w:t>
            </w:r>
            <w:r w:rsidRPr="003101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деятельность после завтрака</w:t>
            </w:r>
          </w:p>
        </w:tc>
        <w:tc>
          <w:tcPr>
            <w:tcW w:w="1701" w:type="dxa"/>
          </w:tcPr>
          <w:p w:rsidR="00443540" w:rsidRPr="00783AF8" w:rsidRDefault="00443540" w:rsidP="00797C0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Подобрать материал для репродуктивной деятельности: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ветки различных деревьев, перья,</w:t>
            </w:r>
            <w:r w:rsidRPr="00783AF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картон, клей и т.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783AF8">
              <w:rPr>
                <w:rFonts w:ascii="Times New Roman" w:hAnsi="Times New Roman"/>
                <w:color w:val="000000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443540" w:rsidRPr="00783AF8" w:rsidRDefault="00443540" w:rsidP="00783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по заданию логопеда с приходящими детьми.</w:t>
            </w:r>
          </w:p>
          <w:p w:rsidR="00443540" w:rsidRDefault="00443540" w:rsidP="00783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43540" w:rsidRPr="00783AF8" w:rsidRDefault="00443540" w:rsidP="00783AF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умения отвечать на вопросы воспитателя полными предложениями по расс</w:t>
            </w:r>
            <w:r w:rsidR="009B3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казу «Воробышек» </w:t>
            </w:r>
            <w:r w:rsidR="009E39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Сашу, Матвея.</w:t>
            </w:r>
          </w:p>
          <w:p w:rsidR="00443540" w:rsidRPr="00783AF8" w:rsidRDefault="00443540" w:rsidP="00BB32EB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443540" w:rsidRDefault="00443540" w:rsidP="00C87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Поместить рекомендации по прочтению художественной литературы о зимующих птицах. Приобщить к подбору худ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ит-</w:t>
            </w:r>
            <w:proofErr w:type="spellStart"/>
            <w:r>
              <w:rPr>
                <w:rFonts w:ascii="Times New Roman" w:hAnsi="Times New Roman"/>
              </w:rPr>
              <w:t>ры</w:t>
            </w:r>
            <w:proofErr w:type="spellEnd"/>
            <w:r>
              <w:rPr>
                <w:rFonts w:ascii="Times New Roman" w:hAnsi="Times New Roman"/>
              </w:rPr>
              <w:t xml:space="preserve"> по данной теме для книжного уголка.</w:t>
            </w:r>
          </w:p>
          <w:p w:rsidR="00443540" w:rsidRPr="0082318C" w:rsidRDefault="00443540" w:rsidP="0082318C">
            <w:pPr>
              <w:rPr>
                <w:rFonts w:ascii="Times New Roman" w:hAnsi="Times New Roman"/>
              </w:rPr>
            </w:pPr>
          </w:p>
        </w:tc>
      </w:tr>
      <w:tr w:rsidR="00443540" w:rsidRPr="00783AF8" w:rsidTr="00783AF8">
        <w:trPr>
          <w:trHeight w:val="2136"/>
        </w:trPr>
        <w:tc>
          <w:tcPr>
            <w:tcW w:w="2660" w:type="dxa"/>
            <w:vMerge/>
          </w:tcPr>
          <w:p w:rsidR="00443540" w:rsidRPr="00783AF8" w:rsidRDefault="00443540" w:rsidP="00677D34"/>
        </w:tc>
        <w:tc>
          <w:tcPr>
            <w:tcW w:w="7796" w:type="dxa"/>
          </w:tcPr>
          <w:p w:rsidR="00443540" w:rsidRPr="00524C43" w:rsidRDefault="00443540" w:rsidP="00F238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u w:val="single"/>
              </w:rPr>
              <w:t xml:space="preserve">ПРОГУЛКА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Рассматривание  рябины (через иллюстрации)</w:t>
            </w:r>
            <w:r w:rsidRPr="00524C4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24C43">
              <w:rPr>
                <w:sz w:val="28"/>
                <w:szCs w:val="28"/>
                <w:u w:val="single"/>
              </w:rPr>
              <w:t xml:space="preserve"> </w:t>
            </w:r>
            <w:r w:rsidRPr="00524C43">
              <w:rPr>
                <w:sz w:val="28"/>
                <w:szCs w:val="28"/>
              </w:rPr>
              <w:t xml:space="preserve"> </w:t>
            </w:r>
          </w:p>
          <w:p w:rsidR="00443540" w:rsidRPr="00F2382F" w:rsidRDefault="00443540" w:rsidP="00C24C5C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2382F">
              <w:t xml:space="preserve">Цель: Изучить внешний вид рябины для последующего рисования </w:t>
            </w:r>
          </w:p>
          <w:p w:rsidR="00443540" w:rsidRDefault="00443540" w:rsidP="00DE20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26B15">
              <w:rPr>
                <w:rFonts w:ascii="Times New Roman" w:hAnsi="Times New Roman"/>
                <w:b/>
                <w:color w:val="000000"/>
                <w:lang w:eastAsia="ru-RU"/>
              </w:rPr>
              <w:t>Труд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в природе</w:t>
            </w:r>
            <w:r w:rsidRPr="00D26B15">
              <w:rPr>
                <w:rFonts w:ascii="Times New Roman" w:hAnsi="Times New Roman"/>
                <w:b/>
                <w:color w:val="000000"/>
                <w:lang w:eastAsia="ru-RU"/>
              </w:rPr>
              <w:t>: «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кормление птиц</w:t>
            </w:r>
            <w:r w:rsidRPr="00D26B15">
              <w:rPr>
                <w:rFonts w:ascii="Times New Roman" w:hAnsi="Times New Roman"/>
                <w:b/>
                <w:color w:val="000000"/>
                <w:lang w:eastAsia="ru-RU"/>
              </w:rPr>
              <w:t>»</w:t>
            </w:r>
          </w:p>
          <w:p w:rsidR="00443540" w:rsidRPr="00FE7B0C" w:rsidRDefault="00443540" w:rsidP="00DE20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lang w:eastAsia="ru-RU"/>
              </w:rPr>
              <w:t>воспитывать желание помогать птицам в трудное для них время.</w:t>
            </w:r>
          </w:p>
          <w:p w:rsidR="00443540" w:rsidRPr="00783AF8" w:rsidRDefault="00443540" w:rsidP="00783AF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Самостоятельная игровая</w:t>
            </w:r>
            <w:r w:rsidRPr="00783AF8">
              <w:rPr>
                <w:rFonts w:ascii="Times New Roman" w:hAnsi="Times New Roman"/>
                <w:color w:val="000000"/>
                <w:lang w:eastAsia="ru-RU"/>
              </w:rPr>
              <w:t> деятельность детей</w:t>
            </w:r>
          </w:p>
          <w:p w:rsidR="00443540" w:rsidRPr="00783AF8" w:rsidRDefault="00443540" w:rsidP="00A232C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gramStart"/>
            <w:r w:rsidRPr="00783AF8"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proofErr w:type="gramEnd"/>
            <w:r w:rsidRPr="00783AF8">
              <w:rPr>
                <w:rFonts w:ascii="Times New Roman" w:hAnsi="Times New Roman"/>
                <w:b/>
                <w:color w:val="000000"/>
                <w:lang w:eastAsia="ru-RU"/>
              </w:rPr>
              <w:t>/и «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Ловлю птиц</w:t>
            </w:r>
            <w:r w:rsidRPr="00783AF8">
              <w:rPr>
                <w:rFonts w:ascii="Times New Roman" w:hAnsi="Times New Roman"/>
                <w:b/>
                <w:color w:val="000000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(р.н.и)</w:t>
            </w:r>
          </w:p>
          <w:p w:rsidR="00443540" w:rsidRPr="00783AF8" w:rsidRDefault="00443540" w:rsidP="00A232C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color w:val="000000"/>
                <w:lang w:eastAsia="ru-RU"/>
              </w:rPr>
              <w:t>Цель: Способствовать развитию координации движений, ориентировку в пространстве, развивать ловкость, быстроту.</w:t>
            </w:r>
          </w:p>
          <w:p w:rsidR="00443540" w:rsidRPr="00783AF8" w:rsidRDefault="00443540" w:rsidP="00783AF8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443540" w:rsidRPr="00783AF8" w:rsidRDefault="00443540" w:rsidP="00677D34"/>
        </w:tc>
        <w:tc>
          <w:tcPr>
            <w:tcW w:w="2126" w:type="dxa"/>
          </w:tcPr>
          <w:p w:rsidR="00443540" w:rsidRPr="00783AF8" w:rsidRDefault="00443540" w:rsidP="00677D34"/>
        </w:tc>
        <w:tc>
          <w:tcPr>
            <w:tcW w:w="1560" w:type="dxa"/>
            <w:vMerge/>
          </w:tcPr>
          <w:p w:rsidR="00443540" w:rsidRPr="00783AF8" w:rsidRDefault="00443540" w:rsidP="00677D34"/>
        </w:tc>
      </w:tr>
      <w:tr w:rsidR="00443540" w:rsidRPr="00783AF8" w:rsidTr="00783AF8">
        <w:trPr>
          <w:trHeight w:val="4364"/>
        </w:trPr>
        <w:tc>
          <w:tcPr>
            <w:tcW w:w="2660" w:type="dxa"/>
            <w:vMerge/>
          </w:tcPr>
          <w:p w:rsidR="00443540" w:rsidRPr="00783AF8" w:rsidRDefault="00443540" w:rsidP="00677D34"/>
        </w:tc>
        <w:tc>
          <w:tcPr>
            <w:tcW w:w="7796" w:type="dxa"/>
          </w:tcPr>
          <w:p w:rsidR="00443540" w:rsidRPr="00783AF8" w:rsidRDefault="00443540" w:rsidP="00783AF8">
            <w:pPr>
              <w:spacing w:after="0" w:line="240" w:lineRule="auto"/>
              <w:rPr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u w:val="single"/>
              </w:rPr>
              <w:t>ВЕЧЕР</w:t>
            </w:r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Взбадривающая гимнастика после сна</w:t>
            </w:r>
          </w:p>
          <w:p w:rsidR="00443540" w:rsidRPr="00783AF8" w:rsidRDefault="00443540" w:rsidP="00783A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Закаливающие процедуры</w:t>
            </w:r>
            <w:r w:rsidRPr="00783AF8">
              <w:rPr>
                <w:rFonts w:ascii="Times New Roman" w:hAnsi="Times New Roman"/>
                <w:color w:val="000000"/>
                <w:lang w:eastAsia="ru-RU"/>
              </w:rPr>
              <w:t> (умывание лица и рук по локоть прохладной водой)</w:t>
            </w: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443540" w:rsidRPr="00783AF8" w:rsidRDefault="00443540" w:rsidP="00783A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3AF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Д\и «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Скажи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одним словом</w:t>
            </w:r>
            <w:r w:rsidRPr="00783AF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  <w:p w:rsidR="00443540" w:rsidRPr="00783AF8" w:rsidRDefault="00443540" w:rsidP="00783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AF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образовывать слова разными способами.</w:t>
            </w:r>
          </w:p>
          <w:p w:rsidR="00443540" w:rsidRPr="00783AF8" w:rsidRDefault="00443540" w:rsidP="00783A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Пропевание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песни «Птицы и птенчики», муз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сл. Е. Тиличеевой</w:t>
            </w:r>
          </w:p>
          <w:p w:rsidR="00443540" w:rsidRDefault="00443540" w:rsidP="00480E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AF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способствовать развитию навыков пения с музыкальным сопровождением.</w:t>
            </w:r>
          </w:p>
          <w:p w:rsidR="00443540" w:rsidRPr="00787B87" w:rsidRDefault="00443540" w:rsidP="00787B8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B8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С\</w:t>
            </w:r>
            <w:proofErr w:type="gramStart"/>
            <w:r w:rsidRPr="00787B8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87B8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игра «Егерь»</w:t>
            </w:r>
          </w:p>
          <w:p w:rsidR="00443540" w:rsidRPr="00783AF8" w:rsidRDefault="00443540" w:rsidP="00787B87">
            <w:pPr>
              <w:spacing w:after="0" w:line="240" w:lineRule="auto"/>
              <w:rPr>
                <w:rFonts w:ascii="Times New Roman" w:hAnsi="Times New Roman"/>
              </w:rPr>
            </w:pPr>
            <w:r w:rsidRPr="00787B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развивать диалогическую речь, учить составлять предложения, используя в словарном запасе название птиц.</w:t>
            </w:r>
          </w:p>
        </w:tc>
        <w:tc>
          <w:tcPr>
            <w:tcW w:w="1701" w:type="dxa"/>
          </w:tcPr>
          <w:p w:rsidR="00443540" w:rsidRPr="00783AF8" w:rsidRDefault="00443540" w:rsidP="00677D34"/>
        </w:tc>
        <w:tc>
          <w:tcPr>
            <w:tcW w:w="2126" w:type="dxa"/>
          </w:tcPr>
          <w:p w:rsidR="00443540" w:rsidRPr="00783AF8" w:rsidRDefault="00443540" w:rsidP="00783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птиц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опираясь на поэтапные образцы с </w:t>
            </w:r>
            <w:r w:rsidR="009E3934">
              <w:rPr>
                <w:rFonts w:ascii="Times New Roman" w:hAnsi="Times New Roman"/>
              </w:rPr>
              <w:t xml:space="preserve">Федей и </w:t>
            </w:r>
            <w:proofErr w:type="spellStart"/>
            <w:r w:rsidR="009E3934">
              <w:rPr>
                <w:rFonts w:ascii="Times New Roman" w:hAnsi="Times New Roman"/>
              </w:rPr>
              <w:t>Владой</w:t>
            </w:r>
            <w:proofErr w:type="spellEnd"/>
          </w:p>
        </w:tc>
        <w:tc>
          <w:tcPr>
            <w:tcW w:w="1560" w:type="dxa"/>
            <w:vMerge/>
          </w:tcPr>
          <w:p w:rsidR="00443540" w:rsidRPr="00783AF8" w:rsidRDefault="00443540" w:rsidP="00677D34"/>
        </w:tc>
      </w:tr>
    </w:tbl>
    <w:p w:rsidR="00443540" w:rsidRDefault="00443540" w:rsidP="00D33D24">
      <w:pPr>
        <w:jc w:val="center"/>
        <w:rPr>
          <w:rFonts w:ascii="Times New Roman" w:hAnsi="Times New Roman"/>
          <w:sz w:val="28"/>
          <w:szCs w:val="28"/>
        </w:rPr>
      </w:pPr>
    </w:p>
    <w:p w:rsidR="00443540" w:rsidRDefault="00443540" w:rsidP="00D33D24">
      <w:pPr>
        <w:jc w:val="center"/>
        <w:rPr>
          <w:rFonts w:ascii="Times New Roman" w:hAnsi="Times New Roman"/>
          <w:sz w:val="28"/>
          <w:szCs w:val="28"/>
        </w:rPr>
      </w:pPr>
    </w:p>
    <w:p w:rsidR="00443540" w:rsidRDefault="00443540" w:rsidP="00D33D24">
      <w:pPr>
        <w:jc w:val="center"/>
        <w:rPr>
          <w:rFonts w:ascii="Times New Roman" w:hAnsi="Times New Roman"/>
          <w:sz w:val="28"/>
          <w:szCs w:val="28"/>
        </w:rPr>
      </w:pPr>
    </w:p>
    <w:p w:rsidR="00443540" w:rsidRDefault="00443540" w:rsidP="00D33D24">
      <w:pPr>
        <w:jc w:val="center"/>
        <w:rPr>
          <w:rFonts w:ascii="Times New Roman" w:hAnsi="Times New Roman"/>
          <w:sz w:val="28"/>
          <w:szCs w:val="28"/>
        </w:rPr>
      </w:pPr>
    </w:p>
    <w:p w:rsidR="00443540" w:rsidRDefault="00443540" w:rsidP="00465A65">
      <w:pPr>
        <w:rPr>
          <w:rFonts w:ascii="Times New Roman" w:hAnsi="Times New Roman"/>
          <w:sz w:val="28"/>
          <w:szCs w:val="28"/>
        </w:rPr>
      </w:pPr>
    </w:p>
    <w:p w:rsidR="00443540" w:rsidRDefault="00443540" w:rsidP="00465A65">
      <w:pPr>
        <w:rPr>
          <w:rFonts w:ascii="Times New Roman" w:hAnsi="Times New Roman"/>
          <w:sz w:val="28"/>
          <w:szCs w:val="28"/>
        </w:rPr>
      </w:pPr>
    </w:p>
    <w:p w:rsidR="00443540" w:rsidRDefault="00443540" w:rsidP="00465A65">
      <w:pPr>
        <w:rPr>
          <w:rFonts w:ascii="Times New Roman" w:hAnsi="Times New Roman"/>
          <w:sz w:val="28"/>
          <w:szCs w:val="28"/>
        </w:rPr>
      </w:pPr>
    </w:p>
    <w:p w:rsidR="00443540" w:rsidRDefault="00443540" w:rsidP="00465A65">
      <w:pPr>
        <w:rPr>
          <w:rFonts w:ascii="Times New Roman" w:hAnsi="Times New Roman"/>
          <w:sz w:val="28"/>
          <w:szCs w:val="28"/>
        </w:rPr>
      </w:pPr>
    </w:p>
    <w:p w:rsidR="00443540" w:rsidRDefault="00443540" w:rsidP="00465A65">
      <w:pPr>
        <w:rPr>
          <w:rFonts w:ascii="Times New Roman" w:hAnsi="Times New Roman"/>
          <w:sz w:val="28"/>
          <w:szCs w:val="28"/>
        </w:rPr>
      </w:pPr>
    </w:p>
    <w:p w:rsidR="00443540" w:rsidRDefault="00443540" w:rsidP="00465A65">
      <w:pPr>
        <w:rPr>
          <w:rFonts w:ascii="Times New Roman" w:hAnsi="Times New Roman"/>
          <w:sz w:val="28"/>
          <w:szCs w:val="28"/>
        </w:rPr>
      </w:pPr>
    </w:p>
    <w:p w:rsidR="00443540" w:rsidRDefault="00443540" w:rsidP="00465A65">
      <w:pPr>
        <w:rPr>
          <w:rFonts w:ascii="Times New Roman" w:hAnsi="Times New Roman"/>
          <w:sz w:val="28"/>
          <w:szCs w:val="28"/>
        </w:rPr>
      </w:pPr>
    </w:p>
    <w:p w:rsidR="00443540" w:rsidRDefault="00443540" w:rsidP="00465A65">
      <w:pPr>
        <w:rPr>
          <w:rFonts w:ascii="Times New Roman" w:hAnsi="Times New Roman"/>
          <w:sz w:val="28"/>
          <w:szCs w:val="28"/>
        </w:rPr>
      </w:pPr>
    </w:p>
    <w:p w:rsidR="00443540" w:rsidRDefault="00443540" w:rsidP="00092AB9">
      <w:pPr>
        <w:jc w:val="center"/>
        <w:rPr>
          <w:rFonts w:ascii="Times New Roman" w:hAnsi="Times New Roman"/>
          <w:sz w:val="28"/>
          <w:szCs w:val="28"/>
        </w:rPr>
      </w:pPr>
      <w:r w:rsidRPr="000F73A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b/>
          <w:sz w:val="28"/>
          <w:szCs w:val="28"/>
        </w:rPr>
        <w:t>Зимующие птицы»</w:t>
      </w:r>
      <w:r>
        <w:rPr>
          <w:rFonts w:ascii="Times New Roman" w:hAnsi="Times New Roman"/>
          <w:sz w:val="28"/>
          <w:szCs w:val="28"/>
        </w:rPr>
        <w:t xml:space="preserve"> Четверг </w:t>
      </w:r>
      <w:r w:rsidR="00827E3A">
        <w:rPr>
          <w:rFonts w:ascii="Times New Roman" w:hAnsi="Times New Roman"/>
          <w:sz w:val="28"/>
          <w:szCs w:val="28"/>
          <w:lang w:val="en-US"/>
        </w:rPr>
        <w:t>1</w:t>
      </w:r>
      <w:r w:rsidR="009E393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0</w:t>
      </w:r>
      <w:r>
        <w:rPr>
          <w:rFonts w:ascii="Times New Roman" w:hAnsi="Times New Roman"/>
          <w:sz w:val="28"/>
          <w:szCs w:val="28"/>
          <w:lang w:val="en-US"/>
        </w:rPr>
        <w:t>1</w:t>
      </w:r>
      <w:r w:rsidR="009E3934">
        <w:rPr>
          <w:rFonts w:ascii="Times New Roman" w:hAnsi="Times New Roman"/>
          <w:sz w:val="28"/>
          <w:szCs w:val="28"/>
        </w:rPr>
        <w:t>. 2023</w:t>
      </w:r>
      <w:r>
        <w:rPr>
          <w:rFonts w:ascii="Times New Roman" w:hAnsi="Times New Roman"/>
          <w:sz w:val="28"/>
          <w:szCs w:val="28"/>
        </w:rPr>
        <w:t>г</w:t>
      </w:r>
      <w:r w:rsidRPr="009C5CAD">
        <w:rPr>
          <w:rFonts w:ascii="Times New Roman" w:hAnsi="Times New Roman"/>
          <w:sz w:val="28"/>
          <w:szCs w:val="28"/>
        </w:rPr>
        <w:t>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7513"/>
        <w:gridCol w:w="1701"/>
        <w:gridCol w:w="1984"/>
        <w:gridCol w:w="1701"/>
      </w:tblGrid>
      <w:tr w:rsidR="00443540" w:rsidRPr="00783AF8" w:rsidTr="00783AF8">
        <w:trPr>
          <w:trHeight w:val="527"/>
        </w:trPr>
        <w:tc>
          <w:tcPr>
            <w:tcW w:w="10598" w:type="dxa"/>
            <w:gridSpan w:val="2"/>
          </w:tcPr>
          <w:p w:rsidR="00443540" w:rsidRPr="00783AF8" w:rsidRDefault="0044354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 xml:space="preserve"> Совместная деятельность взрослого и детей </w:t>
            </w:r>
          </w:p>
        </w:tc>
        <w:tc>
          <w:tcPr>
            <w:tcW w:w="1701" w:type="dxa"/>
            <w:vMerge w:val="restart"/>
          </w:tcPr>
          <w:p w:rsidR="00443540" w:rsidRPr="00783AF8" w:rsidRDefault="0044354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Организация ППРС  (центры развития)</w:t>
            </w:r>
          </w:p>
        </w:tc>
        <w:tc>
          <w:tcPr>
            <w:tcW w:w="1984" w:type="dxa"/>
            <w:vMerge w:val="restart"/>
          </w:tcPr>
          <w:p w:rsidR="00443540" w:rsidRPr="00783AF8" w:rsidRDefault="0044354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1701" w:type="dxa"/>
            <w:vMerge w:val="restart"/>
          </w:tcPr>
          <w:p w:rsidR="00443540" w:rsidRPr="00783AF8" w:rsidRDefault="0044354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Взаимодействие с родителями</w:t>
            </w:r>
          </w:p>
        </w:tc>
      </w:tr>
      <w:tr w:rsidR="00443540" w:rsidRPr="00783AF8" w:rsidTr="00783AF8">
        <w:trPr>
          <w:trHeight w:val="507"/>
        </w:trPr>
        <w:tc>
          <w:tcPr>
            <w:tcW w:w="3085" w:type="dxa"/>
          </w:tcPr>
          <w:p w:rsidR="00443540" w:rsidRPr="00783AF8" w:rsidRDefault="0044354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(НОД)</w:t>
            </w:r>
          </w:p>
        </w:tc>
        <w:tc>
          <w:tcPr>
            <w:tcW w:w="7513" w:type="dxa"/>
          </w:tcPr>
          <w:p w:rsidR="00443540" w:rsidRPr="00783AF8" w:rsidRDefault="0044354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Режимные моменты</w:t>
            </w:r>
          </w:p>
        </w:tc>
        <w:tc>
          <w:tcPr>
            <w:tcW w:w="1701" w:type="dxa"/>
            <w:vMerge/>
          </w:tcPr>
          <w:p w:rsidR="00443540" w:rsidRPr="00783AF8" w:rsidRDefault="0044354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443540" w:rsidRPr="00783AF8" w:rsidRDefault="0044354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43540" w:rsidRPr="00783AF8" w:rsidRDefault="00443540" w:rsidP="00677D34">
            <w:pPr>
              <w:rPr>
                <w:rFonts w:ascii="Times New Roman" w:hAnsi="Times New Roman"/>
              </w:rPr>
            </w:pPr>
          </w:p>
        </w:tc>
      </w:tr>
      <w:tr w:rsidR="00443540" w:rsidRPr="00783AF8" w:rsidTr="00783AF8">
        <w:trPr>
          <w:trHeight w:val="2407"/>
        </w:trPr>
        <w:tc>
          <w:tcPr>
            <w:tcW w:w="3085" w:type="dxa"/>
            <w:vMerge w:val="restart"/>
          </w:tcPr>
          <w:p w:rsidR="00443540" w:rsidRPr="00783AF8" w:rsidRDefault="00443540" w:rsidP="00783AF8">
            <w:pPr>
              <w:spacing w:after="0"/>
              <w:rPr>
                <w:rFonts w:ascii="Times New Roman" w:hAnsi="Times New Roman"/>
                <w:b/>
              </w:rPr>
            </w:pPr>
            <w:r w:rsidRPr="00783AF8">
              <w:rPr>
                <w:rFonts w:ascii="Times New Roman" w:hAnsi="Times New Roman"/>
                <w:b/>
              </w:rPr>
              <w:t xml:space="preserve">1.Развитие речи. </w:t>
            </w:r>
          </w:p>
          <w:p w:rsidR="00443540" w:rsidRDefault="00443540" w:rsidP="001C6C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3540" w:rsidRPr="007E556D" w:rsidRDefault="00443540" w:rsidP="007E556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7E556D">
              <w:rPr>
                <w:rFonts w:ascii="Times New Roman" w:hAnsi="Times New Roman"/>
                <w:b/>
                <w:sz w:val="24"/>
                <w:szCs w:val="24"/>
              </w:rPr>
              <w:t>«Составление описательного рассказа о зимующих птицах»</w:t>
            </w:r>
          </w:p>
          <w:p w:rsidR="00443540" w:rsidRPr="007E556D" w:rsidRDefault="00443540" w:rsidP="007E556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E556D">
              <w:rPr>
                <w:rFonts w:ascii="Times New Roman" w:hAnsi="Times New Roman"/>
                <w:b/>
                <w:sz w:val="24"/>
                <w:szCs w:val="24"/>
              </w:rPr>
              <w:t>Гербова</w:t>
            </w:r>
            <w:proofErr w:type="spellEnd"/>
            <w:r w:rsidRPr="007E556D">
              <w:rPr>
                <w:rFonts w:ascii="Times New Roman" w:hAnsi="Times New Roman"/>
                <w:b/>
                <w:sz w:val="24"/>
                <w:szCs w:val="24"/>
              </w:rPr>
              <w:t xml:space="preserve"> стр.61</w:t>
            </w:r>
          </w:p>
          <w:p w:rsidR="00443540" w:rsidRPr="00783AF8" w:rsidRDefault="00443540" w:rsidP="001C6C86">
            <w:pPr>
              <w:spacing w:after="0"/>
              <w:rPr>
                <w:rFonts w:ascii="Times New Roman" w:hAnsi="Times New Roman"/>
                <w:b/>
              </w:rPr>
            </w:pPr>
            <w:r w:rsidRPr="00783AF8"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>Упражнять детей в умении составлять описательный рассказ. Закрепить общие речевые навыки: слуховое внимание, зрительное восприятие; продолжать развивать мышление, память, внимание.</w:t>
            </w:r>
          </w:p>
          <w:p w:rsidR="00443540" w:rsidRDefault="00443540" w:rsidP="00783AF8">
            <w:pPr>
              <w:spacing w:after="0"/>
              <w:rPr>
                <w:rFonts w:ascii="Times New Roman" w:hAnsi="Times New Roman"/>
                <w:b/>
              </w:rPr>
            </w:pPr>
          </w:p>
          <w:p w:rsidR="00443540" w:rsidRPr="00783AF8" w:rsidRDefault="00443540" w:rsidP="00783AF8">
            <w:pPr>
              <w:spacing w:after="0"/>
              <w:rPr>
                <w:rFonts w:ascii="Times New Roman" w:hAnsi="Times New Roman"/>
                <w:b/>
              </w:rPr>
            </w:pPr>
            <w:r w:rsidRPr="00783AF8">
              <w:rPr>
                <w:rFonts w:ascii="Times New Roman" w:hAnsi="Times New Roman"/>
                <w:b/>
              </w:rPr>
              <w:t>2.Музыкальное.</w:t>
            </w:r>
          </w:p>
          <w:p w:rsidR="00443540" w:rsidRPr="00783AF8" w:rsidRDefault="00443540" w:rsidP="00783AF8">
            <w:pPr>
              <w:spacing w:after="0"/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По плану музыкального руководителя.</w:t>
            </w:r>
          </w:p>
          <w:p w:rsidR="00443540" w:rsidRDefault="00443540" w:rsidP="00783AF8">
            <w:pPr>
              <w:spacing w:after="0"/>
              <w:rPr>
                <w:rFonts w:ascii="Times New Roman" w:hAnsi="Times New Roman"/>
                <w:b/>
              </w:rPr>
            </w:pPr>
          </w:p>
          <w:p w:rsidR="00443540" w:rsidRPr="007E556D" w:rsidRDefault="00443540" w:rsidP="00783AF8">
            <w:pPr>
              <w:spacing w:after="0"/>
              <w:rPr>
                <w:rFonts w:ascii="Times New Roman" w:hAnsi="Times New Roman"/>
                <w:b/>
              </w:rPr>
            </w:pPr>
            <w:r w:rsidRPr="00783AF8">
              <w:rPr>
                <w:rFonts w:ascii="Times New Roman" w:hAnsi="Times New Roman"/>
                <w:b/>
              </w:rPr>
              <w:t>3.</w:t>
            </w:r>
            <w:r w:rsidRPr="007E556D">
              <w:rPr>
                <w:rFonts w:ascii="Times New Roman" w:hAnsi="Times New Roman"/>
              </w:rPr>
              <w:t>Лепка</w:t>
            </w:r>
            <w:r>
              <w:rPr>
                <w:rFonts w:ascii="Times New Roman" w:hAnsi="Times New Roman"/>
                <w:b/>
              </w:rPr>
              <w:t>/</w:t>
            </w:r>
            <w:r w:rsidRPr="007E556D">
              <w:rPr>
                <w:rFonts w:ascii="Times New Roman" w:hAnsi="Times New Roman"/>
                <w:b/>
              </w:rPr>
              <w:t>Аппликация</w:t>
            </w:r>
          </w:p>
          <w:p w:rsidR="00443540" w:rsidRPr="000915FA" w:rsidRDefault="00443540" w:rsidP="00783A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540" w:rsidRPr="001A2C11" w:rsidRDefault="00443540" w:rsidP="001A2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2C11">
              <w:rPr>
                <w:rFonts w:ascii="Times New Roman" w:hAnsi="Times New Roman"/>
                <w:b/>
                <w:sz w:val="24"/>
                <w:szCs w:val="24"/>
              </w:rPr>
              <w:t xml:space="preserve">Тема: «Портрет снегиря» </w:t>
            </w:r>
          </w:p>
          <w:p w:rsidR="00443540" w:rsidRDefault="00443540" w:rsidP="001A2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2C11">
              <w:rPr>
                <w:rFonts w:ascii="Times New Roman" w:hAnsi="Times New Roman"/>
                <w:b/>
                <w:sz w:val="24"/>
                <w:szCs w:val="24"/>
              </w:rPr>
              <w:t>И.М. Петрова «Объемная аппликация» стр. 6</w:t>
            </w:r>
          </w:p>
          <w:p w:rsidR="00443540" w:rsidRDefault="00443540" w:rsidP="001A2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540" w:rsidRPr="00783AF8" w:rsidRDefault="00443540" w:rsidP="001A2C11">
            <w:pPr>
              <w:spacing w:after="0" w:line="240" w:lineRule="auto"/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  <w:b/>
              </w:rPr>
              <w:t>Цель: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C4DD0">
              <w:rPr>
                <w:rFonts w:ascii="Times New Roman" w:hAnsi="Times New Roman"/>
              </w:rPr>
              <w:t xml:space="preserve">Учить детей передавать в аппликации образ снегиря. Особенности </w:t>
            </w:r>
            <w:r w:rsidRPr="008C4DD0">
              <w:rPr>
                <w:rFonts w:ascii="Times New Roman" w:hAnsi="Times New Roman"/>
              </w:rPr>
              <w:lastRenderedPageBreak/>
              <w:t xml:space="preserve">формы головы и хвоста. Учить </w:t>
            </w:r>
            <w:proofErr w:type="gramStart"/>
            <w:r w:rsidRPr="008C4DD0">
              <w:rPr>
                <w:rFonts w:ascii="Times New Roman" w:hAnsi="Times New Roman"/>
              </w:rPr>
              <w:t>красиво</w:t>
            </w:r>
            <w:proofErr w:type="gramEnd"/>
            <w:r w:rsidRPr="008C4DD0">
              <w:rPr>
                <w:rFonts w:ascii="Times New Roman" w:hAnsi="Times New Roman"/>
              </w:rPr>
              <w:t xml:space="preserve"> располагать изображение на листе. Развивать у детей творческие способности, развивать эстетическое восприятие. Закрепить навыки пользования ножницами.</w:t>
            </w:r>
            <w:r w:rsidRPr="00783AF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513" w:type="dxa"/>
          </w:tcPr>
          <w:p w:rsidR="00443540" w:rsidRPr="00F76257" w:rsidRDefault="00443540" w:rsidP="00F11E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u w:val="single"/>
              </w:rPr>
              <w:lastRenderedPageBreak/>
              <w:t>УТРО</w:t>
            </w:r>
            <w:r w:rsidRPr="00783AF8">
              <w:rPr>
                <w:rFonts w:ascii="Times New Roman" w:hAnsi="Times New Roman"/>
              </w:rPr>
              <w:t>.</w:t>
            </w:r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Утренний прием детей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Настольно-печатные игры «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ЛОТО: «Птички</w:t>
            </w: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F76257">
              <w:rPr>
                <w:rFonts w:ascii="Times New Roman" w:hAnsi="Times New Roman"/>
                <w:bCs/>
                <w:color w:val="000000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классификация птиц перелетных, зимующих, домашних</w:t>
            </w:r>
            <w:r w:rsidRPr="00F76257">
              <w:rPr>
                <w:rFonts w:ascii="Times New Roman" w:hAnsi="Times New Roman"/>
                <w:bCs/>
                <w:color w:val="000000"/>
                <w:lang w:eastAsia="ru-RU"/>
              </w:rPr>
              <w:t>)</w:t>
            </w:r>
          </w:p>
          <w:p w:rsidR="00443540" w:rsidRPr="00783AF8" w:rsidRDefault="00443540" w:rsidP="00783AF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3AF8">
              <w:rPr>
                <w:rStyle w:val="c2"/>
                <w:b/>
                <w:color w:val="000000"/>
              </w:rPr>
              <w:t>Д/ игра «</w:t>
            </w:r>
            <w:r>
              <w:rPr>
                <w:rStyle w:val="c2"/>
                <w:b/>
                <w:color w:val="000000"/>
              </w:rPr>
              <w:t>Узнай птичку</w:t>
            </w:r>
            <w:r w:rsidRPr="00783AF8">
              <w:rPr>
                <w:rStyle w:val="c2"/>
                <w:b/>
                <w:color w:val="000000"/>
              </w:rPr>
              <w:t>»</w:t>
            </w:r>
            <w:r w:rsidRPr="00783AF8">
              <w:rPr>
                <w:rStyle w:val="c2"/>
                <w:color w:val="000000"/>
              </w:rPr>
              <w:t xml:space="preserve"> -  </w:t>
            </w:r>
            <w:r>
              <w:rPr>
                <w:rStyle w:val="c2"/>
                <w:color w:val="000000"/>
              </w:rPr>
              <w:t>учить находить недостающую часть тела птицы по картинкам.</w:t>
            </w:r>
          </w:p>
          <w:p w:rsidR="00443540" w:rsidRPr="00783AF8" w:rsidRDefault="00443540" w:rsidP="00783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Утренняя гимнастика</w:t>
            </w:r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по плану инструктора по </w:t>
            </w:r>
            <w:proofErr w:type="spellStart"/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физо</w:t>
            </w:r>
            <w:proofErr w:type="spellEnd"/>
          </w:p>
          <w:p w:rsidR="00443540" w:rsidRDefault="00443540" w:rsidP="00783A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песенного </w:t>
            </w:r>
            <w:r w:rsidRPr="005D2C4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 танцевального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репертуара.</w:t>
            </w:r>
          </w:p>
          <w:p w:rsidR="00443540" w:rsidRPr="00E00BDA" w:rsidRDefault="00443540" w:rsidP="00E00BD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00B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Д/и «Утро загадок»</w:t>
            </w:r>
          </w:p>
          <w:p w:rsidR="00443540" w:rsidRPr="00E00BDA" w:rsidRDefault="00443540" w:rsidP="00783AF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00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Развивать умение вслушиваться в содержание загадки, выделять признаки и действия, характерные для загаданного предмета, сопоставлять их, выбирать предметы и явления, соответствующие всем пунктам описания.</w:t>
            </w:r>
          </w:p>
          <w:p w:rsidR="00443540" w:rsidRPr="001B5F08" w:rsidRDefault="00443540" w:rsidP="00065D5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F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рассказа М. Пришвина </w:t>
            </w:r>
            <w:r w:rsidRPr="001B5F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Птицы под снегом</w:t>
            </w:r>
            <w:r w:rsidRPr="001B5F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443540" w:rsidRPr="001B5F08" w:rsidRDefault="00443540" w:rsidP="00065D5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B5F08">
              <w:rPr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1B5F08">
              <w:rPr>
                <w:color w:val="000000"/>
                <w:sz w:val="24"/>
                <w:szCs w:val="24"/>
                <w:lang w:eastAsia="ru-RU"/>
              </w:rPr>
              <w:t>Учить слушать литературные произведения, учить анализировать худ</w:t>
            </w:r>
            <w:proofErr w:type="gramStart"/>
            <w:r w:rsidRPr="001B5F08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5F0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5F08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5F08">
              <w:rPr>
                <w:color w:val="000000"/>
                <w:sz w:val="24"/>
                <w:szCs w:val="24"/>
                <w:lang w:eastAsia="ru-RU"/>
              </w:rPr>
              <w:t>роизведение, отвечать на вопросы взрослого.</w:t>
            </w:r>
          </w:p>
          <w:p w:rsidR="00443540" w:rsidRDefault="00443540" w:rsidP="00783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Дежурство. Самостоятельная игровая</w:t>
            </w:r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деятельность после завтрака</w:t>
            </w:r>
          </w:p>
          <w:p w:rsidR="00443540" w:rsidRPr="002F53CF" w:rsidRDefault="00443540" w:rsidP="00783AF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F53CF">
              <w:rPr>
                <w:b/>
                <w:color w:val="000000"/>
                <w:sz w:val="24"/>
                <w:szCs w:val="24"/>
                <w:lang w:eastAsia="ru-RU"/>
              </w:rPr>
              <w:t>Ручной труд: «Изготовление шапочек – масок птиц</w:t>
            </w:r>
            <w:r w:rsidRPr="002F53CF">
              <w:rPr>
                <w:color w:val="000000"/>
                <w:sz w:val="24"/>
                <w:szCs w:val="24"/>
                <w:lang w:eastAsia="ru-RU"/>
              </w:rPr>
              <w:t xml:space="preserve"> (снегирь, синица, воробей).</w:t>
            </w:r>
          </w:p>
        </w:tc>
        <w:tc>
          <w:tcPr>
            <w:tcW w:w="1701" w:type="dxa"/>
          </w:tcPr>
          <w:p w:rsidR="00443540" w:rsidRPr="00783AF8" w:rsidRDefault="00443540" w:rsidP="008312BE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 xml:space="preserve"> «уголок </w:t>
            </w:r>
            <w:r>
              <w:rPr>
                <w:rFonts w:ascii="Times New Roman" w:hAnsi="Times New Roman"/>
              </w:rPr>
              <w:t>с\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игр </w:t>
            </w:r>
            <w:r w:rsidRPr="00783AF8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пополнить различными шапочками – масками птиц (снегирь, синица, воробей).</w:t>
            </w:r>
          </w:p>
        </w:tc>
        <w:tc>
          <w:tcPr>
            <w:tcW w:w="1984" w:type="dxa"/>
          </w:tcPr>
          <w:p w:rsidR="00443540" w:rsidRPr="00783AF8" w:rsidRDefault="00443540" w:rsidP="00AC38F6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по заданию логопеда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9E39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Витей и Матвеем</w:t>
            </w:r>
          </w:p>
        </w:tc>
        <w:tc>
          <w:tcPr>
            <w:tcW w:w="1701" w:type="dxa"/>
            <w:vMerge w:val="restart"/>
          </w:tcPr>
          <w:p w:rsidR="00443540" w:rsidRPr="009C5CAD" w:rsidRDefault="00443540" w:rsidP="00783AF8">
            <w:pPr>
              <w:pStyle w:val="c33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  <w:r w:rsidRPr="00783AF8">
              <w:rPr>
                <w:rStyle w:val="c2"/>
                <w:color w:val="000000"/>
              </w:rPr>
              <w:t>Индивидуальная работа: отвечать на вопросы родителей. Прием «Почтового ящика»</w:t>
            </w:r>
          </w:p>
        </w:tc>
      </w:tr>
      <w:tr w:rsidR="00443540" w:rsidRPr="00783AF8" w:rsidTr="00783AF8">
        <w:trPr>
          <w:trHeight w:val="2407"/>
        </w:trPr>
        <w:tc>
          <w:tcPr>
            <w:tcW w:w="3085" w:type="dxa"/>
            <w:vMerge/>
          </w:tcPr>
          <w:p w:rsidR="00443540" w:rsidRPr="00783AF8" w:rsidRDefault="0044354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443540" w:rsidRPr="001B5F08" w:rsidRDefault="00443540" w:rsidP="00DE200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F08">
              <w:rPr>
                <w:b/>
                <w:sz w:val="24"/>
                <w:szCs w:val="24"/>
                <w:u w:val="single"/>
              </w:rPr>
              <w:t xml:space="preserve">ПРОГУЛКА </w:t>
            </w:r>
            <w:r w:rsidRPr="001B5F08">
              <w:rPr>
                <w:sz w:val="24"/>
                <w:szCs w:val="24"/>
                <w:u w:val="single"/>
              </w:rPr>
              <w:t xml:space="preserve"> </w:t>
            </w:r>
            <w:r w:rsidRPr="001B5F08">
              <w:rPr>
                <w:b/>
                <w:sz w:val="24"/>
                <w:szCs w:val="24"/>
              </w:rPr>
              <w:t>Сравнительное наблюдение снегиря и свиристели.</w:t>
            </w:r>
          </w:p>
          <w:p w:rsidR="00443540" w:rsidRPr="001B5F08" w:rsidRDefault="00443540" w:rsidP="00DE2009">
            <w:pPr>
              <w:spacing w:after="0" w:line="240" w:lineRule="auto"/>
              <w:rPr>
                <w:sz w:val="24"/>
                <w:szCs w:val="24"/>
              </w:rPr>
            </w:pPr>
            <w:r w:rsidRPr="001B5F08">
              <w:rPr>
                <w:b/>
                <w:sz w:val="24"/>
                <w:szCs w:val="24"/>
              </w:rPr>
              <w:t xml:space="preserve">Цель: </w:t>
            </w:r>
            <w:r w:rsidRPr="001B5F08">
              <w:rPr>
                <w:sz w:val="24"/>
                <w:szCs w:val="24"/>
              </w:rPr>
              <w:t>Развивать наблюдательность, называть отличительные признаки между птицами.</w:t>
            </w:r>
          </w:p>
          <w:p w:rsidR="00443540" w:rsidRPr="00DE2009" w:rsidRDefault="00443540" w:rsidP="00DE20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00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Труд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 природе</w:t>
            </w:r>
            <w:r w:rsidRPr="00DE200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: «кормление птиц»</w:t>
            </w:r>
          </w:p>
          <w:p w:rsidR="00443540" w:rsidRPr="00DE2009" w:rsidRDefault="00443540" w:rsidP="00DE20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E200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DE20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воспитывать желание помогать птицам в трудное для них время.</w:t>
            </w:r>
          </w:p>
          <w:p w:rsidR="00443540" w:rsidRDefault="00443540" w:rsidP="00783AF8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proofErr w:type="gramStart"/>
            <w:r w:rsidRPr="00783AF8">
              <w:rPr>
                <w:b/>
                <w:bCs/>
                <w:color w:val="000000"/>
              </w:rPr>
              <w:t>П</w:t>
            </w:r>
            <w:proofErr w:type="gramEnd"/>
            <w:r w:rsidRPr="00783AF8">
              <w:rPr>
                <w:b/>
                <w:bCs/>
                <w:color w:val="000000"/>
              </w:rPr>
              <w:t xml:space="preserve">/и </w:t>
            </w:r>
            <w:r>
              <w:rPr>
                <w:b/>
                <w:bCs/>
                <w:color w:val="000000"/>
              </w:rPr>
              <w:t>«Птицелов»</w:t>
            </w:r>
          </w:p>
          <w:p w:rsidR="00443540" w:rsidRPr="00783AF8" w:rsidRDefault="00443540" w:rsidP="00783AF8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783AF8">
              <w:rPr>
                <w:b/>
                <w:bCs/>
                <w:color w:val="000000"/>
              </w:rPr>
              <w:t xml:space="preserve">Цель: </w:t>
            </w:r>
            <w:r>
              <w:rPr>
                <w:bCs/>
                <w:color w:val="000000"/>
              </w:rPr>
              <w:t xml:space="preserve">Расширение  и углубление процесса взаимодействия детей с окружающими людьми. Развитие ловкости, </w:t>
            </w:r>
            <w:proofErr w:type="spellStart"/>
            <w:r>
              <w:rPr>
                <w:bCs/>
                <w:color w:val="000000"/>
              </w:rPr>
              <w:t>выносливости</w:t>
            </w:r>
            <w:proofErr w:type="gramStart"/>
            <w:r>
              <w:rPr>
                <w:bCs/>
                <w:color w:val="000000"/>
              </w:rPr>
              <w:t>.ч</w:t>
            </w:r>
            <w:proofErr w:type="spellEnd"/>
            <w:proofErr w:type="gramEnd"/>
          </w:p>
          <w:p w:rsidR="00443540" w:rsidRPr="00783AF8" w:rsidRDefault="00443540" w:rsidP="00EA5DD6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783AF8">
              <w:rPr>
                <w:b/>
                <w:bCs/>
                <w:color w:val="000000"/>
              </w:rPr>
              <w:t>Самостоятельная игровая</w:t>
            </w:r>
            <w:r w:rsidRPr="00783AF8">
              <w:rPr>
                <w:color w:val="000000"/>
              </w:rPr>
              <w:t> деятельность детей</w:t>
            </w:r>
            <w:r>
              <w:rPr>
                <w:color w:val="000000"/>
              </w:rPr>
              <w:t xml:space="preserve"> с природным материалом </w:t>
            </w:r>
            <w:r w:rsidRPr="00BC0499">
              <w:rPr>
                <w:b/>
                <w:color w:val="000000"/>
              </w:rPr>
              <w:t>«Меню для птиц»:</w:t>
            </w:r>
            <w:r>
              <w:rPr>
                <w:color w:val="000000"/>
              </w:rPr>
              <w:t xml:space="preserve"> семена различных растений, шишки, ягоды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r w:rsidRPr="00F76257">
              <w:rPr>
                <w:bCs/>
                <w:color w:val="000000"/>
              </w:rPr>
              <w:t>(</w:t>
            </w:r>
            <w:proofErr w:type="gramStart"/>
            <w:r w:rsidRPr="00F76257">
              <w:rPr>
                <w:bCs/>
                <w:color w:val="000000"/>
              </w:rPr>
              <w:t>р</w:t>
            </w:r>
            <w:proofErr w:type="gramEnd"/>
            <w:r w:rsidRPr="00F76257">
              <w:rPr>
                <w:bCs/>
                <w:color w:val="000000"/>
              </w:rPr>
              <w:t>азвитие мелкой моторики рук</w:t>
            </w:r>
            <w:r>
              <w:rPr>
                <w:bCs/>
                <w:color w:val="000000"/>
              </w:rPr>
              <w:t>, тактильных ощущений</w:t>
            </w:r>
            <w:r w:rsidRPr="00F76257">
              <w:rPr>
                <w:bCs/>
                <w:color w:val="000000"/>
              </w:rPr>
              <w:t>)</w:t>
            </w:r>
          </w:p>
        </w:tc>
        <w:tc>
          <w:tcPr>
            <w:tcW w:w="1701" w:type="dxa"/>
          </w:tcPr>
          <w:p w:rsidR="00443540" w:rsidRPr="00783AF8" w:rsidRDefault="0044354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43540" w:rsidRPr="00783AF8" w:rsidRDefault="00443540" w:rsidP="0097453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43540" w:rsidRPr="00783AF8" w:rsidRDefault="00443540" w:rsidP="00677D34">
            <w:pPr>
              <w:rPr>
                <w:rFonts w:ascii="Times New Roman" w:hAnsi="Times New Roman"/>
              </w:rPr>
            </w:pPr>
          </w:p>
        </w:tc>
      </w:tr>
      <w:tr w:rsidR="00443540" w:rsidRPr="00783AF8" w:rsidTr="00783AF8">
        <w:trPr>
          <w:trHeight w:val="2407"/>
        </w:trPr>
        <w:tc>
          <w:tcPr>
            <w:tcW w:w="3085" w:type="dxa"/>
            <w:vMerge/>
          </w:tcPr>
          <w:p w:rsidR="00443540" w:rsidRPr="00783AF8" w:rsidRDefault="0044354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443540" w:rsidRPr="00783AF8" w:rsidRDefault="00443540" w:rsidP="00783AF8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u w:val="single"/>
              </w:rPr>
              <w:t>ВЕЧЕР</w:t>
            </w: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443540" w:rsidRPr="00783AF8" w:rsidRDefault="00443540" w:rsidP="00783AF8">
            <w:pPr>
              <w:spacing w:after="0" w:line="240" w:lineRule="auto"/>
              <w:rPr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Взбадривающая гимнастика после сна</w:t>
            </w:r>
          </w:p>
          <w:p w:rsidR="00443540" w:rsidRPr="00783AF8" w:rsidRDefault="00443540" w:rsidP="00783AF8">
            <w:pPr>
              <w:spacing w:after="0" w:line="240" w:lineRule="auto"/>
              <w:rPr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Закаливающие процедуры</w:t>
            </w:r>
            <w:r w:rsidRPr="00783AF8">
              <w:rPr>
                <w:rFonts w:ascii="Times New Roman" w:hAnsi="Times New Roman"/>
                <w:color w:val="000000"/>
                <w:lang w:eastAsia="ru-RU"/>
              </w:rPr>
              <w:t> (умывание лица и рук по локоть прохладной водой)</w:t>
            </w:r>
          </w:p>
          <w:p w:rsidR="00443540" w:rsidRPr="00783AF8" w:rsidRDefault="00443540" w:rsidP="00783AF8">
            <w:pPr>
              <w:spacing w:after="0" w:line="240" w:lineRule="auto"/>
              <w:rPr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Подготовка к полднику. Дежурства </w:t>
            </w:r>
            <w:r w:rsidRPr="00783AF8">
              <w:rPr>
                <w:rFonts w:ascii="Times New Roman" w:hAnsi="Times New Roman"/>
                <w:color w:val="000000"/>
                <w:lang w:eastAsia="ru-RU"/>
              </w:rPr>
              <w:t>Цель: учить детей составлять план работы на день, самостоятельно определять дежурных, распределять обязанности.</w:t>
            </w:r>
          </w:p>
          <w:p w:rsidR="00443540" w:rsidRPr="00783AF8" w:rsidRDefault="00443540" w:rsidP="00783A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Экологическая сценка </w:t>
            </w:r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Доживем до весны</w:t>
            </w:r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443540" w:rsidRDefault="00443540" w:rsidP="005D6D7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783AF8">
              <w:rPr>
                <w:rStyle w:val="c2"/>
                <w:color w:val="000000"/>
              </w:rPr>
              <w:t>Цель</w:t>
            </w:r>
            <w:r>
              <w:rPr>
                <w:rStyle w:val="c2"/>
                <w:color w:val="000000"/>
              </w:rPr>
              <w:t>: Продолжать развивать умение детей разыгрывать сценки, вступать в ролевое взаимодействие с другими персонажами.</w:t>
            </w:r>
          </w:p>
          <w:p w:rsidR="00443540" w:rsidRPr="00783AF8" w:rsidRDefault="00443540" w:rsidP="005D6D7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3AF8">
              <w:rPr>
                <w:b/>
                <w:bCs/>
                <w:color w:val="000000"/>
              </w:rPr>
              <w:t xml:space="preserve"> Самостоятельная игровая</w:t>
            </w:r>
            <w:r w:rsidRPr="00783AF8">
              <w:rPr>
                <w:color w:val="000000"/>
              </w:rPr>
              <w:t> деятельность детей</w:t>
            </w:r>
          </w:p>
        </w:tc>
        <w:tc>
          <w:tcPr>
            <w:tcW w:w="1701" w:type="dxa"/>
          </w:tcPr>
          <w:p w:rsidR="00443540" w:rsidRPr="00783AF8" w:rsidRDefault="0044354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43540" w:rsidRDefault="00443540" w:rsidP="009B1085">
            <w:pPr>
              <w:rPr>
                <w:rFonts w:ascii="Times New Roman" w:hAnsi="Times New Roman"/>
              </w:rPr>
            </w:pPr>
            <w:proofErr w:type="spellStart"/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</w:t>
            </w:r>
            <w:proofErr w:type="gramStart"/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инд. Работа </w:t>
            </w:r>
          </w:p>
          <w:p w:rsidR="00443540" w:rsidRPr="00D069D7" w:rsidRDefault="00443540" w:rsidP="009E39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Упражнять в прыжках на двух ногах в обруч «Зерно в кормушку» </w:t>
            </w:r>
            <w:r w:rsidR="009E3934">
              <w:rPr>
                <w:rFonts w:ascii="Times New Roman" w:hAnsi="Times New Roman"/>
              </w:rPr>
              <w:t>Сашу, Костю и Олю</w:t>
            </w:r>
          </w:p>
        </w:tc>
        <w:tc>
          <w:tcPr>
            <w:tcW w:w="1701" w:type="dxa"/>
            <w:vMerge/>
          </w:tcPr>
          <w:p w:rsidR="00443540" w:rsidRPr="00783AF8" w:rsidRDefault="00443540" w:rsidP="00677D34">
            <w:pPr>
              <w:rPr>
                <w:rFonts w:ascii="Times New Roman" w:hAnsi="Times New Roman"/>
              </w:rPr>
            </w:pPr>
          </w:p>
        </w:tc>
      </w:tr>
    </w:tbl>
    <w:p w:rsidR="00443540" w:rsidRDefault="00443540" w:rsidP="00677D34">
      <w:pPr>
        <w:rPr>
          <w:rFonts w:ascii="Times New Roman" w:hAnsi="Times New Roman"/>
        </w:rPr>
      </w:pPr>
    </w:p>
    <w:p w:rsidR="00443540" w:rsidRDefault="00443540" w:rsidP="00677D34">
      <w:pPr>
        <w:rPr>
          <w:rFonts w:ascii="Times New Roman" w:hAnsi="Times New Roman"/>
        </w:rPr>
      </w:pPr>
    </w:p>
    <w:p w:rsidR="00443540" w:rsidRDefault="00443540" w:rsidP="00677D34">
      <w:pPr>
        <w:rPr>
          <w:rFonts w:ascii="Times New Roman" w:hAnsi="Times New Roman"/>
        </w:rPr>
      </w:pPr>
    </w:p>
    <w:p w:rsidR="00443540" w:rsidRDefault="00443540" w:rsidP="00677D34">
      <w:pPr>
        <w:rPr>
          <w:rFonts w:ascii="Times New Roman" w:hAnsi="Times New Roman"/>
        </w:rPr>
      </w:pPr>
    </w:p>
    <w:p w:rsidR="00443540" w:rsidRDefault="00443540" w:rsidP="00677D34">
      <w:pPr>
        <w:rPr>
          <w:rFonts w:ascii="Times New Roman" w:hAnsi="Times New Roman"/>
        </w:rPr>
      </w:pPr>
    </w:p>
    <w:p w:rsidR="00443540" w:rsidRDefault="00443540" w:rsidP="00677D34">
      <w:pPr>
        <w:rPr>
          <w:rFonts w:ascii="Times New Roman" w:hAnsi="Times New Roman"/>
        </w:rPr>
      </w:pPr>
    </w:p>
    <w:p w:rsidR="00443540" w:rsidRDefault="00443540" w:rsidP="00677D34">
      <w:pPr>
        <w:rPr>
          <w:rFonts w:ascii="Times New Roman" w:hAnsi="Times New Roman"/>
        </w:rPr>
      </w:pPr>
    </w:p>
    <w:p w:rsidR="00443540" w:rsidRDefault="00443540" w:rsidP="00677D34">
      <w:pPr>
        <w:rPr>
          <w:rFonts w:ascii="Times New Roman" w:hAnsi="Times New Roman"/>
        </w:rPr>
      </w:pPr>
    </w:p>
    <w:p w:rsidR="00443540" w:rsidRDefault="00443540" w:rsidP="00677D34">
      <w:pPr>
        <w:rPr>
          <w:rFonts w:ascii="Times New Roman" w:hAnsi="Times New Roman"/>
        </w:rPr>
      </w:pPr>
    </w:p>
    <w:p w:rsidR="00443540" w:rsidRDefault="00443540" w:rsidP="00677D34">
      <w:pPr>
        <w:rPr>
          <w:rFonts w:ascii="Times New Roman" w:hAnsi="Times New Roman"/>
        </w:rPr>
      </w:pPr>
    </w:p>
    <w:p w:rsidR="00443540" w:rsidRDefault="00443540" w:rsidP="00677D34">
      <w:pPr>
        <w:rPr>
          <w:rFonts w:ascii="Times New Roman" w:hAnsi="Times New Roman"/>
        </w:rPr>
      </w:pPr>
    </w:p>
    <w:p w:rsidR="00443540" w:rsidRDefault="00443540" w:rsidP="00677D34">
      <w:pPr>
        <w:rPr>
          <w:rFonts w:ascii="Times New Roman" w:hAnsi="Times New Roman"/>
        </w:rPr>
      </w:pPr>
    </w:p>
    <w:p w:rsidR="00443540" w:rsidRDefault="00443540" w:rsidP="00677D34">
      <w:pPr>
        <w:rPr>
          <w:rFonts w:ascii="Times New Roman" w:hAnsi="Times New Roman"/>
        </w:rPr>
      </w:pPr>
    </w:p>
    <w:p w:rsidR="00443540" w:rsidRDefault="00443540" w:rsidP="00677D34">
      <w:pPr>
        <w:rPr>
          <w:rFonts w:ascii="Times New Roman" w:hAnsi="Times New Roman"/>
        </w:rPr>
      </w:pPr>
    </w:p>
    <w:p w:rsidR="00443540" w:rsidRDefault="00443540" w:rsidP="00677D34">
      <w:pPr>
        <w:rPr>
          <w:rFonts w:ascii="Times New Roman" w:hAnsi="Times New Roman"/>
        </w:rPr>
      </w:pPr>
    </w:p>
    <w:p w:rsidR="00443540" w:rsidRDefault="00443540" w:rsidP="00677D34">
      <w:pPr>
        <w:rPr>
          <w:rFonts w:ascii="Times New Roman" w:hAnsi="Times New Roman"/>
        </w:rPr>
      </w:pPr>
    </w:p>
    <w:p w:rsidR="00443540" w:rsidRDefault="00443540" w:rsidP="00677D34">
      <w:pPr>
        <w:rPr>
          <w:rFonts w:ascii="Times New Roman" w:hAnsi="Times New Roman"/>
        </w:rPr>
      </w:pPr>
    </w:p>
    <w:p w:rsidR="00443540" w:rsidRPr="009C5CAD" w:rsidRDefault="00443540" w:rsidP="00677D34">
      <w:pPr>
        <w:rPr>
          <w:rFonts w:ascii="Times New Roman" w:hAnsi="Times New Roman"/>
        </w:rPr>
      </w:pPr>
    </w:p>
    <w:p w:rsidR="00443540" w:rsidRDefault="00443540" w:rsidP="00092AB9">
      <w:pPr>
        <w:jc w:val="center"/>
        <w:rPr>
          <w:rFonts w:ascii="Times New Roman" w:hAnsi="Times New Roman"/>
          <w:sz w:val="28"/>
          <w:szCs w:val="28"/>
        </w:rPr>
      </w:pPr>
      <w:r w:rsidRPr="000F73A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b/>
          <w:sz w:val="28"/>
          <w:szCs w:val="28"/>
        </w:rPr>
        <w:t>Зимующие птицы»</w:t>
      </w:r>
      <w:r>
        <w:rPr>
          <w:rFonts w:ascii="Times New Roman" w:hAnsi="Times New Roman"/>
          <w:sz w:val="28"/>
          <w:szCs w:val="28"/>
        </w:rPr>
        <w:t xml:space="preserve"> Пятница </w:t>
      </w:r>
      <w:r w:rsidR="00827E3A">
        <w:rPr>
          <w:rFonts w:ascii="Times New Roman" w:hAnsi="Times New Roman"/>
          <w:sz w:val="28"/>
          <w:szCs w:val="28"/>
          <w:lang w:val="en-US"/>
        </w:rPr>
        <w:t>1</w:t>
      </w:r>
      <w:r w:rsidR="009E39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0</w:t>
      </w:r>
      <w:r>
        <w:rPr>
          <w:rFonts w:ascii="Times New Roman" w:hAnsi="Times New Roman"/>
          <w:sz w:val="28"/>
          <w:szCs w:val="28"/>
          <w:lang w:val="en-US"/>
        </w:rPr>
        <w:t>1</w:t>
      </w:r>
      <w:r w:rsidR="009E3934">
        <w:rPr>
          <w:rFonts w:ascii="Times New Roman" w:hAnsi="Times New Roman"/>
          <w:sz w:val="28"/>
          <w:szCs w:val="28"/>
        </w:rPr>
        <w:t>. 2023</w:t>
      </w:r>
      <w:r w:rsidRPr="000F73A4">
        <w:rPr>
          <w:rFonts w:ascii="Times New Roman" w:hAnsi="Times New Roman"/>
          <w:sz w:val="28"/>
          <w:szCs w:val="28"/>
        </w:rPr>
        <w:t>г.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8363"/>
        <w:gridCol w:w="1701"/>
        <w:gridCol w:w="1701"/>
        <w:gridCol w:w="1418"/>
      </w:tblGrid>
      <w:tr w:rsidR="00443540" w:rsidRPr="00783AF8" w:rsidTr="00783AF8">
        <w:trPr>
          <w:trHeight w:val="527"/>
        </w:trPr>
        <w:tc>
          <w:tcPr>
            <w:tcW w:w="11023" w:type="dxa"/>
            <w:gridSpan w:val="2"/>
          </w:tcPr>
          <w:p w:rsidR="00443540" w:rsidRPr="00783AF8" w:rsidRDefault="0044354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 xml:space="preserve"> Совместная деятельность взрослого и детей </w:t>
            </w:r>
          </w:p>
        </w:tc>
        <w:tc>
          <w:tcPr>
            <w:tcW w:w="1701" w:type="dxa"/>
            <w:vMerge w:val="restart"/>
          </w:tcPr>
          <w:p w:rsidR="00443540" w:rsidRPr="00783AF8" w:rsidRDefault="0044354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Организация ППРС  (центры развития)</w:t>
            </w:r>
          </w:p>
        </w:tc>
        <w:tc>
          <w:tcPr>
            <w:tcW w:w="1701" w:type="dxa"/>
            <w:vMerge w:val="restart"/>
          </w:tcPr>
          <w:p w:rsidR="00443540" w:rsidRPr="00783AF8" w:rsidRDefault="0044354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1418" w:type="dxa"/>
            <w:vMerge w:val="restart"/>
          </w:tcPr>
          <w:p w:rsidR="00443540" w:rsidRPr="00783AF8" w:rsidRDefault="0044354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Взаимодействие с родителями</w:t>
            </w:r>
          </w:p>
        </w:tc>
      </w:tr>
      <w:tr w:rsidR="00443540" w:rsidRPr="00783AF8" w:rsidTr="00783AF8">
        <w:trPr>
          <w:trHeight w:val="510"/>
        </w:trPr>
        <w:tc>
          <w:tcPr>
            <w:tcW w:w="2660" w:type="dxa"/>
          </w:tcPr>
          <w:p w:rsidR="00443540" w:rsidRPr="00783AF8" w:rsidRDefault="0044354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(НОД)</w:t>
            </w:r>
          </w:p>
        </w:tc>
        <w:tc>
          <w:tcPr>
            <w:tcW w:w="8363" w:type="dxa"/>
          </w:tcPr>
          <w:p w:rsidR="00443540" w:rsidRPr="00783AF8" w:rsidRDefault="0044354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>Режимные моменты</w:t>
            </w:r>
          </w:p>
        </w:tc>
        <w:tc>
          <w:tcPr>
            <w:tcW w:w="1701" w:type="dxa"/>
            <w:vMerge/>
          </w:tcPr>
          <w:p w:rsidR="00443540" w:rsidRPr="00783AF8" w:rsidRDefault="0044354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43540" w:rsidRPr="00783AF8" w:rsidRDefault="0044354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43540" w:rsidRPr="00783AF8" w:rsidRDefault="00443540" w:rsidP="00677D34">
            <w:pPr>
              <w:rPr>
                <w:rFonts w:ascii="Times New Roman" w:hAnsi="Times New Roman"/>
              </w:rPr>
            </w:pPr>
          </w:p>
        </w:tc>
      </w:tr>
      <w:tr w:rsidR="00443540" w:rsidRPr="00783AF8" w:rsidTr="00783AF8">
        <w:trPr>
          <w:trHeight w:val="992"/>
        </w:trPr>
        <w:tc>
          <w:tcPr>
            <w:tcW w:w="2660" w:type="dxa"/>
            <w:vMerge w:val="restart"/>
          </w:tcPr>
          <w:p w:rsidR="00443540" w:rsidRPr="00783AF8" w:rsidRDefault="00443540" w:rsidP="00783AF8">
            <w:pPr>
              <w:spacing w:after="0"/>
              <w:rPr>
                <w:rFonts w:ascii="Times New Roman" w:hAnsi="Times New Roman"/>
                <w:b/>
              </w:rPr>
            </w:pPr>
            <w:r w:rsidRPr="00783AF8">
              <w:rPr>
                <w:rFonts w:ascii="Times New Roman" w:hAnsi="Times New Roman"/>
                <w:b/>
              </w:rPr>
              <w:t>1. Логопедическое.</w:t>
            </w:r>
          </w:p>
          <w:p w:rsidR="00443540" w:rsidRDefault="00443540" w:rsidP="00783AF8">
            <w:pPr>
              <w:spacing w:after="0"/>
              <w:rPr>
                <w:rFonts w:ascii="Times New Roman" w:hAnsi="Times New Roman"/>
                <w:b/>
              </w:rPr>
            </w:pPr>
            <w:r w:rsidRPr="00783AF8">
              <w:rPr>
                <w:rFonts w:ascii="Times New Roman" w:hAnsi="Times New Roman"/>
                <w:b/>
              </w:rPr>
              <w:t>По плану логопеда</w:t>
            </w:r>
          </w:p>
          <w:p w:rsidR="00443540" w:rsidRPr="00783AF8" w:rsidRDefault="00443540" w:rsidP="00783AF8">
            <w:pPr>
              <w:spacing w:after="0"/>
              <w:rPr>
                <w:rFonts w:ascii="Times New Roman" w:hAnsi="Times New Roman"/>
                <w:b/>
              </w:rPr>
            </w:pPr>
          </w:p>
          <w:p w:rsidR="00443540" w:rsidRDefault="00443540" w:rsidP="00335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83AF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3AF8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Рисование. </w:t>
            </w:r>
          </w:p>
          <w:p w:rsidR="00443540" w:rsidRPr="00F46589" w:rsidRDefault="00443540" w:rsidP="00335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540" w:rsidRPr="00D5761E" w:rsidRDefault="00443540" w:rsidP="00D57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61E">
              <w:rPr>
                <w:rFonts w:ascii="Times New Roman" w:hAnsi="Times New Roman"/>
                <w:b/>
                <w:sz w:val="24"/>
                <w:szCs w:val="24"/>
              </w:rPr>
              <w:t xml:space="preserve">Тема: «Куропатка на снегу» </w:t>
            </w:r>
          </w:p>
          <w:p w:rsidR="00443540" w:rsidRPr="00D5761E" w:rsidRDefault="00443540" w:rsidP="00D57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61E">
              <w:rPr>
                <w:rFonts w:ascii="Times New Roman" w:hAnsi="Times New Roman"/>
                <w:b/>
                <w:sz w:val="24"/>
                <w:szCs w:val="24"/>
              </w:rPr>
              <w:t>«Истоки» В.И. Трухина стр. 85</w:t>
            </w:r>
          </w:p>
          <w:p w:rsidR="00443540" w:rsidRDefault="00443540" w:rsidP="003354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3540" w:rsidRDefault="00443540" w:rsidP="00E64F35">
            <w:pPr>
              <w:spacing w:after="0" w:line="240" w:lineRule="auto"/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>Учить детей выразительно передавать в рисунке образ куропатки. Развивать образное восприятие, представления, творчество. Закрепить технические навыки и умения в рисовании акварелью и кистью. Учить рассказывать и давать оценку своим рисункам и рисункам товарищей.</w:t>
            </w:r>
          </w:p>
          <w:p w:rsidR="00443540" w:rsidRDefault="00443540" w:rsidP="00E64F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540" w:rsidRDefault="00443540" w:rsidP="00E64F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540" w:rsidRDefault="00443540" w:rsidP="00E6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540" w:rsidRPr="00783AF8" w:rsidRDefault="00443540" w:rsidP="00783AF8">
            <w:pPr>
              <w:spacing w:after="0"/>
              <w:rPr>
                <w:rFonts w:ascii="Times New Roman" w:hAnsi="Times New Roman"/>
                <w:b/>
              </w:rPr>
            </w:pPr>
            <w:r w:rsidRPr="00783AF8">
              <w:rPr>
                <w:rFonts w:ascii="Times New Roman" w:hAnsi="Times New Roman"/>
                <w:b/>
              </w:rPr>
              <w:t xml:space="preserve">3. Физкультура. </w:t>
            </w:r>
          </w:p>
          <w:p w:rsidR="00443540" w:rsidRPr="00783AF8" w:rsidRDefault="00443540" w:rsidP="00FF06BA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 xml:space="preserve">По плану инструктора по физкультуре </w:t>
            </w:r>
          </w:p>
          <w:p w:rsidR="00443540" w:rsidRPr="00783AF8" w:rsidRDefault="00443540" w:rsidP="00677D34">
            <w:pPr>
              <w:rPr>
                <w:rFonts w:ascii="Times New Roman" w:hAnsi="Times New Roman"/>
              </w:rPr>
            </w:pPr>
          </w:p>
          <w:p w:rsidR="00443540" w:rsidRPr="00783AF8" w:rsidRDefault="00443540" w:rsidP="00677D34">
            <w:pPr>
              <w:rPr>
                <w:rFonts w:ascii="Times New Roman" w:hAnsi="Times New Roman"/>
              </w:rPr>
            </w:pPr>
          </w:p>
          <w:p w:rsidR="00443540" w:rsidRPr="00783AF8" w:rsidRDefault="0044354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3540" w:rsidRPr="00783AF8" w:rsidRDefault="00443540" w:rsidP="00783AF8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u w:val="single"/>
              </w:rPr>
              <w:lastRenderedPageBreak/>
              <w:t>УТРО</w:t>
            </w:r>
            <w:r w:rsidRPr="00783AF8">
              <w:rPr>
                <w:rFonts w:ascii="Times New Roman" w:hAnsi="Times New Roman"/>
              </w:rPr>
              <w:t>.</w:t>
            </w:r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3A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Утренний прием детей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 Настольно – печатные игры «Кому что?», «Что лишнее?»</w:t>
            </w:r>
          </w:p>
          <w:p w:rsidR="00443540" w:rsidRPr="00940EC7" w:rsidRDefault="00443540" w:rsidP="00940EC7">
            <w:pPr>
              <w:pStyle w:val="Style27"/>
              <w:widowControl/>
              <w:tabs>
                <w:tab w:val="left" w:pos="595"/>
              </w:tabs>
              <w:spacing w:before="72" w:line="226" w:lineRule="exact"/>
              <w:rPr>
                <w:rStyle w:val="FontStyle48"/>
                <w:b/>
                <w:bCs/>
                <w:sz w:val="24"/>
                <w:u w:val="single"/>
              </w:rPr>
            </w:pPr>
            <w:r w:rsidRPr="00940EC7">
              <w:rPr>
                <w:rStyle w:val="FontStyle48"/>
                <w:b/>
                <w:bCs/>
                <w:sz w:val="24"/>
                <w:u w:val="single"/>
              </w:rPr>
              <w:t>Логопедические пятиминутки.</w:t>
            </w:r>
          </w:p>
          <w:p w:rsidR="00443540" w:rsidRPr="00940EC7" w:rsidRDefault="00443540" w:rsidP="00940EC7">
            <w:pPr>
              <w:pStyle w:val="Style17"/>
              <w:widowControl/>
              <w:spacing w:line="226" w:lineRule="exact"/>
              <w:ind w:firstLine="0"/>
            </w:pPr>
            <w:r w:rsidRPr="00940EC7">
              <w:rPr>
                <w:rStyle w:val="FontStyle48"/>
                <w:b/>
                <w:bCs/>
                <w:sz w:val="24"/>
              </w:rPr>
              <w:t>Упражнение «ПОДСКАЖИ СЛОВЕЧКО».</w:t>
            </w:r>
            <w:r w:rsidRPr="00940EC7">
              <w:rPr>
                <w:rStyle w:val="FontStyle48"/>
                <w:sz w:val="24"/>
              </w:rPr>
              <w:t xml:space="preserve"> Развитие речевого слуха. Развитие чувства рифмы.</w:t>
            </w:r>
          </w:p>
          <w:p w:rsidR="00443540" w:rsidRDefault="00443540" w:rsidP="00783A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E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Пальчиковые игры по теме недели «Птички»</w:t>
            </w:r>
          </w:p>
          <w:p w:rsidR="00443540" w:rsidRPr="00940EC7" w:rsidRDefault="00443540" w:rsidP="00940EC7">
            <w:pPr>
              <w:pStyle w:val="Style17"/>
              <w:widowControl/>
              <w:spacing w:line="226" w:lineRule="exact"/>
              <w:ind w:firstLine="0"/>
              <w:jc w:val="left"/>
            </w:pPr>
            <w:r w:rsidRPr="00940EC7">
              <w:rPr>
                <w:rStyle w:val="FontStyle48"/>
                <w:b/>
                <w:bCs/>
                <w:sz w:val="24"/>
              </w:rPr>
              <w:t>Упражнение «У КОРМУШКИ».</w:t>
            </w:r>
            <w:r w:rsidRPr="00940EC7">
              <w:rPr>
                <w:rStyle w:val="FontStyle48"/>
                <w:sz w:val="24"/>
              </w:rPr>
              <w:t xml:space="preserve"> Совершенствование граммати</w:t>
            </w:r>
            <w:r w:rsidRPr="00940EC7">
              <w:rPr>
                <w:rStyle w:val="FontStyle48"/>
                <w:sz w:val="24"/>
              </w:rPr>
              <w:softHyphen/>
              <w:t>ческого строя речи (употребление в речи предлогов).</w:t>
            </w:r>
          </w:p>
          <w:p w:rsidR="00443540" w:rsidRPr="007E7B8F" w:rsidRDefault="00443540" w:rsidP="008945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AF8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7E7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Утренняя гимнастика</w:t>
            </w:r>
            <w:r w:rsidRPr="007E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по плану инструктора по </w:t>
            </w:r>
            <w:proofErr w:type="spellStart"/>
            <w:r w:rsidRPr="007E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физо</w:t>
            </w:r>
            <w:proofErr w:type="spellEnd"/>
          </w:p>
          <w:p w:rsidR="00443540" w:rsidRPr="007E7B8F" w:rsidRDefault="00443540" w:rsidP="00783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B8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  <w:r w:rsidRPr="007E7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Дежурство по столовой</w:t>
            </w:r>
            <w:proofErr w:type="gramStart"/>
            <w:r w:rsidRPr="007E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  <w:r w:rsidRPr="007E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7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завтраку</w:t>
            </w:r>
            <w:r w:rsidRPr="007E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завтрак</w:t>
            </w:r>
          </w:p>
          <w:p w:rsidR="00443540" w:rsidRPr="007E7B8F" w:rsidRDefault="00443540" w:rsidP="00783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 песенного и танцевального репертуара.</w:t>
            </w:r>
          </w:p>
          <w:p w:rsidR="00443540" w:rsidRPr="001B5F08" w:rsidRDefault="00443540" w:rsidP="00065D5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F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рассказа Г.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Скребицкого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B5F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 лесной полянке</w:t>
            </w:r>
            <w:r w:rsidRPr="001B5F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443540" w:rsidRPr="00065D58" w:rsidRDefault="00443540" w:rsidP="00783AF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B5F08">
              <w:rPr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1B5F08">
              <w:rPr>
                <w:color w:val="000000"/>
                <w:sz w:val="24"/>
                <w:szCs w:val="24"/>
                <w:lang w:eastAsia="ru-RU"/>
              </w:rPr>
              <w:t>Учить слушать литературные произведения, учить анализировать худ</w:t>
            </w:r>
            <w:proofErr w:type="gramStart"/>
            <w:r w:rsidRPr="001B5F08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5F0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5F08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5F08">
              <w:rPr>
                <w:color w:val="000000"/>
                <w:sz w:val="24"/>
                <w:szCs w:val="24"/>
                <w:lang w:eastAsia="ru-RU"/>
              </w:rPr>
              <w:t>роизведение, отвечать на вопросы взрослого.</w:t>
            </w:r>
          </w:p>
          <w:p w:rsidR="00443540" w:rsidRPr="00C44A40" w:rsidRDefault="00443540" w:rsidP="00783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A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игровая</w:t>
            </w:r>
            <w:r w:rsidRPr="00C44A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деятельность после завтрака</w:t>
            </w:r>
          </w:p>
          <w:p w:rsidR="00443540" w:rsidRPr="00783AF8" w:rsidRDefault="00443540" w:rsidP="00783A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443540" w:rsidRPr="00783AF8" w:rsidRDefault="00443540" w:rsidP="00524C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мини – музея в группе «Птицы нашего края» (чучело куропатки, </w:t>
            </w:r>
            <w:proofErr w:type="spellStart"/>
            <w:r>
              <w:rPr>
                <w:rFonts w:ascii="Times New Roman" w:hAnsi="Times New Roman"/>
              </w:rPr>
              <w:t>краснозобой</w:t>
            </w:r>
            <w:proofErr w:type="spellEnd"/>
            <w:r>
              <w:rPr>
                <w:rFonts w:ascii="Times New Roman" w:hAnsi="Times New Roman"/>
              </w:rPr>
              <w:t xml:space="preserve"> казарки и т.д.) </w:t>
            </w:r>
          </w:p>
        </w:tc>
        <w:tc>
          <w:tcPr>
            <w:tcW w:w="1701" w:type="dxa"/>
          </w:tcPr>
          <w:p w:rsidR="00443540" w:rsidRPr="00783AF8" w:rsidRDefault="00443540" w:rsidP="00783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по заданию логопеда с приходящими детьми.</w:t>
            </w:r>
          </w:p>
          <w:p w:rsidR="00443540" w:rsidRDefault="00443540" w:rsidP="00D069D7">
            <w:pPr>
              <w:rPr>
                <w:rFonts w:ascii="Times New Roman" w:hAnsi="Times New Roman"/>
              </w:rPr>
            </w:pPr>
          </w:p>
          <w:p w:rsidR="00443540" w:rsidRPr="00D069D7" w:rsidRDefault="00443540" w:rsidP="009E39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Упражнять составлять рассказ по сюжетным картинкам с последовательно развивающимся действием </w:t>
            </w:r>
            <w:r w:rsidR="009E3934">
              <w:rPr>
                <w:rFonts w:ascii="Times New Roman" w:hAnsi="Times New Roman"/>
              </w:rPr>
              <w:t>Костю и Олю</w:t>
            </w:r>
          </w:p>
        </w:tc>
        <w:tc>
          <w:tcPr>
            <w:tcW w:w="1418" w:type="dxa"/>
            <w:vMerge w:val="restart"/>
          </w:tcPr>
          <w:p w:rsidR="00443540" w:rsidRPr="00783AF8" w:rsidRDefault="00443540" w:rsidP="00783AF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Организация выставки поделок из бросового материала: «Мир птиц глазами детей»</w:t>
            </w:r>
          </w:p>
        </w:tc>
      </w:tr>
      <w:tr w:rsidR="00443540" w:rsidRPr="00783AF8" w:rsidTr="00783AF8">
        <w:trPr>
          <w:trHeight w:val="2407"/>
        </w:trPr>
        <w:tc>
          <w:tcPr>
            <w:tcW w:w="2660" w:type="dxa"/>
            <w:vMerge/>
          </w:tcPr>
          <w:p w:rsidR="00443540" w:rsidRPr="00783AF8" w:rsidRDefault="0044354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3540" w:rsidRDefault="00443540" w:rsidP="00F2382F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783AF8">
              <w:rPr>
                <w:u w:val="single"/>
              </w:rPr>
              <w:t>ПРОГУЛКА</w:t>
            </w:r>
            <w:r w:rsidRPr="001B5F08">
              <w:rPr>
                <w:b/>
              </w:rPr>
              <w:t xml:space="preserve"> Опытно – исследовательская деятельность: </w:t>
            </w:r>
          </w:p>
          <w:p w:rsidR="00443540" w:rsidRPr="00F2382F" w:rsidRDefault="00443540" w:rsidP="00F2382F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B5F08">
              <w:rPr>
                <w:b/>
              </w:rPr>
              <w:t>Наблюдение за поведением птиц во время кормления.</w:t>
            </w:r>
            <w:r>
              <w:rPr>
                <w:u w:val="single"/>
              </w:rPr>
              <w:t xml:space="preserve"> </w:t>
            </w:r>
            <w:r w:rsidRPr="00783AF8">
              <w:rPr>
                <w:sz w:val="28"/>
                <w:szCs w:val="28"/>
              </w:rPr>
              <w:t xml:space="preserve"> </w:t>
            </w:r>
          </w:p>
          <w:p w:rsidR="00443540" w:rsidRPr="004B2C47" w:rsidRDefault="00443540" w:rsidP="004B2C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2C4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B2C4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/и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Совушка - сова</w:t>
            </w:r>
            <w:r w:rsidRPr="004B2C4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443540" w:rsidRPr="004B2C47" w:rsidRDefault="00443540" w:rsidP="004B2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C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Способствовать развитию координации движений, ориентировку в пространстве, развивать ловкость, быстроту.</w:t>
            </w:r>
          </w:p>
          <w:p w:rsidR="00443540" w:rsidRPr="00DE2009" w:rsidRDefault="00443540" w:rsidP="00DE20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00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Труд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 природе</w:t>
            </w:r>
            <w:r w:rsidRPr="00DE200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: «кормление птиц»</w:t>
            </w:r>
          </w:p>
          <w:p w:rsidR="00443540" w:rsidRPr="00DE2009" w:rsidRDefault="00443540" w:rsidP="00DE20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E200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DE20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воспитывать желание помогать птицам в трудное для них время.</w:t>
            </w:r>
          </w:p>
        </w:tc>
        <w:tc>
          <w:tcPr>
            <w:tcW w:w="1701" w:type="dxa"/>
          </w:tcPr>
          <w:p w:rsidR="00443540" w:rsidRPr="00783AF8" w:rsidRDefault="0044354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43540" w:rsidRPr="00783AF8" w:rsidRDefault="0044354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43540" w:rsidRPr="00783AF8" w:rsidRDefault="00443540" w:rsidP="00677D34">
            <w:pPr>
              <w:rPr>
                <w:rFonts w:ascii="Times New Roman" w:hAnsi="Times New Roman"/>
              </w:rPr>
            </w:pPr>
          </w:p>
        </w:tc>
      </w:tr>
      <w:tr w:rsidR="00443540" w:rsidRPr="00783AF8" w:rsidTr="00783AF8">
        <w:trPr>
          <w:trHeight w:val="2407"/>
        </w:trPr>
        <w:tc>
          <w:tcPr>
            <w:tcW w:w="2660" w:type="dxa"/>
            <w:vMerge/>
          </w:tcPr>
          <w:p w:rsidR="00443540" w:rsidRPr="00783AF8" w:rsidRDefault="00443540" w:rsidP="00677D34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3540" w:rsidRPr="00783AF8" w:rsidRDefault="00443540" w:rsidP="00783AF8">
            <w:pPr>
              <w:spacing w:after="0" w:line="240" w:lineRule="auto"/>
              <w:rPr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u w:val="single"/>
              </w:rPr>
              <w:t>ВЕЧЕР</w:t>
            </w:r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Взбадривающая</w:t>
            </w:r>
            <w:proofErr w:type="gramEnd"/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гимнастик после сна</w:t>
            </w:r>
          </w:p>
          <w:p w:rsidR="00443540" w:rsidRPr="00783AF8" w:rsidRDefault="00443540" w:rsidP="00783AF8">
            <w:pPr>
              <w:spacing w:after="0" w:line="240" w:lineRule="auto"/>
              <w:rPr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(умывание лица и рук по локоть прохладной водой)</w:t>
            </w:r>
          </w:p>
          <w:p w:rsidR="00443540" w:rsidRPr="00783AF8" w:rsidRDefault="00443540" w:rsidP="00783A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полднику.</w:t>
            </w:r>
          </w:p>
          <w:p w:rsidR="00443540" w:rsidRPr="00F51CF4" w:rsidRDefault="00443540" w:rsidP="00783AF8">
            <w:pPr>
              <w:spacing w:after="0" w:line="240" w:lineRule="auto"/>
              <w:jc w:val="both"/>
              <w:rPr>
                <w:rStyle w:val="c10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4B06">
              <w:rPr>
                <w:rStyle w:val="c10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Викторина </w:t>
            </w:r>
            <w:r w:rsidRPr="00F51CF4">
              <w:rPr>
                <w:rStyle w:val="c10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«Кто больше знает о птицах?»</w:t>
            </w:r>
            <w:r w:rsidRPr="00F51CF4">
              <w:rPr>
                <w:rStyle w:val="c10"/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443540" w:rsidRPr="00F51CF4" w:rsidRDefault="00443540" w:rsidP="00783AF8">
            <w:pPr>
              <w:spacing w:after="0" w:line="240" w:lineRule="auto"/>
              <w:jc w:val="both"/>
              <w:rPr>
                <w:rStyle w:val="c10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1CF4">
              <w:rPr>
                <w:rStyle w:val="c10"/>
                <w:rFonts w:ascii="Times New Roman" w:hAnsi="Times New Roman"/>
                <w:bCs/>
                <w:color w:val="000000"/>
                <w:sz w:val="24"/>
                <w:szCs w:val="24"/>
              </w:rPr>
              <w:t>Цель: Закрепить знания о зимующих птицах, умение их различать.</w:t>
            </w:r>
          </w:p>
          <w:p w:rsidR="00443540" w:rsidRDefault="00443540" w:rsidP="00F51CF4">
            <w:pPr>
              <w:spacing w:after="0" w:line="240" w:lineRule="auto"/>
              <w:rPr>
                <w:rStyle w:val="c0"/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295C">
              <w:rPr>
                <w:rStyle w:val="c0"/>
                <w:rFonts w:ascii="Times New Roman" w:hAnsi="Times New Roman"/>
                <w:b/>
                <w:sz w:val="24"/>
                <w:szCs w:val="24"/>
                <w:lang w:eastAsia="ru-RU"/>
              </w:rPr>
              <w:t>Игры на муз</w:t>
            </w:r>
            <w:proofErr w:type="gramStart"/>
            <w:r w:rsidRPr="00FE295C">
              <w:rPr>
                <w:rStyle w:val="c0"/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FE295C">
              <w:rPr>
                <w:rStyle w:val="c0"/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295C">
              <w:rPr>
                <w:rStyle w:val="c0"/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FE295C">
              <w:rPr>
                <w:rStyle w:val="c0"/>
                <w:rFonts w:ascii="Times New Roman" w:hAnsi="Times New Roman"/>
                <w:b/>
                <w:sz w:val="24"/>
                <w:szCs w:val="24"/>
                <w:lang w:eastAsia="ru-RU"/>
              </w:rPr>
              <w:t>нструментах «Птички»</w:t>
            </w:r>
            <w:r>
              <w:rPr>
                <w:rStyle w:val="c0"/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43540" w:rsidRPr="00F51CF4" w:rsidRDefault="00443540" w:rsidP="0078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FE295C">
              <w:rPr>
                <w:rStyle w:val="c0"/>
                <w:rFonts w:ascii="Times New Roman" w:hAnsi="Times New Roman"/>
                <w:sz w:val="24"/>
                <w:szCs w:val="24"/>
                <w:lang w:eastAsia="ru-RU"/>
              </w:rPr>
              <w:t>продолжать обучать исполнять простейшие мелодии на муз</w:t>
            </w:r>
            <w:proofErr w:type="gramStart"/>
            <w:r w:rsidRPr="00FE295C">
              <w:rPr>
                <w:rStyle w:val="c0"/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295C">
              <w:rPr>
                <w:rStyle w:val="c0"/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295C">
              <w:rPr>
                <w:rStyle w:val="c0"/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E295C">
              <w:rPr>
                <w:rStyle w:val="c0"/>
                <w:rFonts w:ascii="Times New Roman" w:hAnsi="Times New Roman"/>
                <w:sz w:val="24"/>
                <w:szCs w:val="24"/>
                <w:lang w:eastAsia="ru-RU"/>
              </w:rPr>
              <w:t>нструментах, соблюдая общую динамику и темп.</w:t>
            </w:r>
          </w:p>
          <w:p w:rsidR="00443540" w:rsidRPr="00783AF8" w:rsidRDefault="00443540" w:rsidP="00783AF8">
            <w:pPr>
              <w:spacing w:after="0" w:line="240" w:lineRule="auto"/>
              <w:rPr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Общение и деятельность</w:t>
            </w:r>
            <w:r w:rsidRPr="00783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 интересам</w:t>
            </w:r>
          </w:p>
          <w:p w:rsidR="00443540" w:rsidRPr="00783AF8" w:rsidRDefault="00443540" w:rsidP="00783AF8">
            <w:pPr>
              <w:spacing w:after="0" w:line="240" w:lineRule="auto"/>
              <w:rPr>
                <w:color w:val="000000"/>
                <w:lang w:eastAsia="ru-RU"/>
              </w:rPr>
            </w:pPr>
            <w:r w:rsidRPr="00783A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Подготовка к ужину. </w:t>
            </w:r>
          </w:p>
          <w:p w:rsidR="00443540" w:rsidRPr="008641F1" w:rsidRDefault="00443540" w:rsidP="008641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43540" w:rsidRPr="00783AF8" w:rsidRDefault="00443540" w:rsidP="00677D34">
            <w:pPr>
              <w:rPr>
                <w:rFonts w:ascii="Times New Roman" w:hAnsi="Times New Roman"/>
              </w:rPr>
            </w:pPr>
            <w:r w:rsidRPr="00783AF8">
              <w:rPr>
                <w:rFonts w:ascii="Times New Roman" w:hAnsi="Times New Roman"/>
              </w:rPr>
              <w:t xml:space="preserve">Все картины и </w:t>
            </w:r>
            <w:proofErr w:type="gramStart"/>
            <w:r w:rsidRPr="00783AF8">
              <w:rPr>
                <w:rFonts w:ascii="Times New Roman" w:hAnsi="Times New Roman"/>
              </w:rPr>
              <w:t>поделки</w:t>
            </w:r>
            <w:proofErr w:type="gramEnd"/>
            <w:r w:rsidRPr="00783AF8">
              <w:rPr>
                <w:rFonts w:ascii="Times New Roman" w:hAnsi="Times New Roman"/>
              </w:rPr>
              <w:t xml:space="preserve"> сделанные за неделю разместить в центре творчества в приемной.</w:t>
            </w:r>
          </w:p>
        </w:tc>
        <w:tc>
          <w:tcPr>
            <w:tcW w:w="1701" w:type="dxa"/>
          </w:tcPr>
          <w:p w:rsidR="00443540" w:rsidRPr="00783AF8" w:rsidRDefault="00443540" w:rsidP="009E39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Упражнять складывать лист гармошкой (хвост и крылья для птиц), развивать ручные умения </w:t>
            </w:r>
            <w:r w:rsidR="009E3934">
              <w:rPr>
                <w:rFonts w:ascii="Times New Roman" w:hAnsi="Times New Roman"/>
              </w:rPr>
              <w:t>Ваню, Олю, Сашу.</w:t>
            </w:r>
            <w:bookmarkStart w:id="0" w:name="_GoBack"/>
            <w:bookmarkEnd w:id="0"/>
          </w:p>
        </w:tc>
        <w:tc>
          <w:tcPr>
            <w:tcW w:w="1418" w:type="dxa"/>
            <w:vMerge/>
          </w:tcPr>
          <w:p w:rsidR="00443540" w:rsidRPr="00783AF8" w:rsidRDefault="00443540" w:rsidP="00677D34">
            <w:pPr>
              <w:rPr>
                <w:rFonts w:ascii="Times New Roman" w:hAnsi="Times New Roman"/>
              </w:rPr>
            </w:pPr>
          </w:p>
        </w:tc>
      </w:tr>
    </w:tbl>
    <w:p w:rsidR="00443540" w:rsidRPr="009C5CAD" w:rsidRDefault="00443540">
      <w:pPr>
        <w:rPr>
          <w:rFonts w:ascii="Times New Roman" w:hAnsi="Times New Roman"/>
        </w:rPr>
      </w:pPr>
    </w:p>
    <w:p w:rsidR="00443540" w:rsidRPr="009C5CAD" w:rsidRDefault="00443540">
      <w:pPr>
        <w:rPr>
          <w:rFonts w:ascii="Times New Roman" w:hAnsi="Times New Roman"/>
        </w:rPr>
      </w:pPr>
    </w:p>
    <w:p w:rsidR="00443540" w:rsidRPr="009C5CAD" w:rsidRDefault="00443540">
      <w:pPr>
        <w:rPr>
          <w:rFonts w:ascii="Times New Roman" w:hAnsi="Times New Roman"/>
        </w:rPr>
      </w:pPr>
    </w:p>
    <w:p w:rsidR="00443540" w:rsidRDefault="00443540"/>
    <w:p w:rsidR="00443540" w:rsidRDefault="00443540"/>
    <w:p w:rsidR="00443540" w:rsidRDefault="00443540"/>
    <w:p w:rsidR="00443540" w:rsidRDefault="00443540"/>
    <w:p w:rsidR="00443540" w:rsidRDefault="00443540"/>
    <w:p w:rsidR="00443540" w:rsidRDefault="00443540"/>
    <w:p w:rsidR="00443540" w:rsidRDefault="00443540"/>
    <w:sectPr w:rsidR="00443540" w:rsidSect="00D33D2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4017"/>
    <w:multiLevelType w:val="hybridMultilevel"/>
    <w:tmpl w:val="85F8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A7C76"/>
    <w:multiLevelType w:val="hybridMultilevel"/>
    <w:tmpl w:val="8B0A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195EE1"/>
    <w:multiLevelType w:val="multilevel"/>
    <w:tmpl w:val="624C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DD"/>
    <w:rsid w:val="00000019"/>
    <w:rsid w:val="00000BAE"/>
    <w:rsid w:val="00001430"/>
    <w:rsid w:val="00002CCB"/>
    <w:rsid w:val="00005ED9"/>
    <w:rsid w:val="0000669C"/>
    <w:rsid w:val="0002638D"/>
    <w:rsid w:val="000316C1"/>
    <w:rsid w:val="000323EC"/>
    <w:rsid w:val="00032D12"/>
    <w:rsid w:val="00033FB6"/>
    <w:rsid w:val="00034333"/>
    <w:rsid w:val="000366CE"/>
    <w:rsid w:val="00040505"/>
    <w:rsid w:val="00043088"/>
    <w:rsid w:val="00055185"/>
    <w:rsid w:val="00055714"/>
    <w:rsid w:val="00056DC1"/>
    <w:rsid w:val="00057903"/>
    <w:rsid w:val="00065D58"/>
    <w:rsid w:val="000663EC"/>
    <w:rsid w:val="00066CC2"/>
    <w:rsid w:val="00067BBF"/>
    <w:rsid w:val="00072F2C"/>
    <w:rsid w:val="0007402D"/>
    <w:rsid w:val="000752E8"/>
    <w:rsid w:val="000759B2"/>
    <w:rsid w:val="0007664E"/>
    <w:rsid w:val="00081177"/>
    <w:rsid w:val="000835CC"/>
    <w:rsid w:val="00084BA6"/>
    <w:rsid w:val="000864E4"/>
    <w:rsid w:val="000915FA"/>
    <w:rsid w:val="00092AB9"/>
    <w:rsid w:val="000944B9"/>
    <w:rsid w:val="000946B8"/>
    <w:rsid w:val="000A0B4C"/>
    <w:rsid w:val="000A12C6"/>
    <w:rsid w:val="000A2454"/>
    <w:rsid w:val="000A6186"/>
    <w:rsid w:val="000B1383"/>
    <w:rsid w:val="000B4B86"/>
    <w:rsid w:val="000B708B"/>
    <w:rsid w:val="000C25AA"/>
    <w:rsid w:val="000C2B0B"/>
    <w:rsid w:val="000C3D3E"/>
    <w:rsid w:val="000C4396"/>
    <w:rsid w:val="000C480D"/>
    <w:rsid w:val="000C496A"/>
    <w:rsid w:val="000C7097"/>
    <w:rsid w:val="000D0883"/>
    <w:rsid w:val="000D09E8"/>
    <w:rsid w:val="000D43F7"/>
    <w:rsid w:val="000F2402"/>
    <w:rsid w:val="000F277C"/>
    <w:rsid w:val="000F562A"/>
    <w:rsid w:val="000F73A4"/>
    <w:rsid w:val="00112395"/>
    <w:rsid w:val="001144A9"/>
    <w:rsid w:val="00115880"/>
    <w:rsid w:val="00116EFD"/>
    <w:rsid w:val="00130967"/>
    <w:rsid w:val="00131027"/>
    <w:rsid w:val="00133EF3"/>
    <w:rsid w:val="0013490E"/>
    <w:rsid w:val="00150BA3"/>
    <w:rsid w:val="0015569D"/>
    <w:rsid w:val="00161991"/>
    <w:rsid w:val="00162726"/>
    <w:rsid w:val="00175E3E"/>
    <w:rsid w:val="0019093B"/>
    <w:rsid w:val="001910DA"/>
    <w:rsid w:val="001A2C11"/>
    <w:rsid w:val="001A3700"/>
    <w:rsid w:val="001A7B80"/>
    <w:rsid w:val="001B114D"/>
    <w:rsid w:val="001B39F4"/>
    <w:rsid w:val="001B5F08"/>
    <w:rsid w:val="001C30C1"/>
    <w:rsid w:val="001C50DC"/>
    <w:rsid w:val="001C60CF"/>
    <w:rsid w:val="001C685E"/>
    <w:rsid w:val="001C6C86"/>
    <w:rsid w:val="001D1A7C"/>
    <w:rsid w:val="001E357D"/>
    <w:rsid w:val="001E3E1E"/>
    <w:rsid w:val="001E52EC"/>
    <w:rsid w:val="001E52ED"/>
    <w:rsid w:val="001F0E43"/>
    <w:rsid w:val="001F2DFC"/>
    <w:rsid w:val="001F2EAC"/>
    <w:rsid w:val="001F4171"/>
    <w:rsid w:val="001F4273"/>
    <w:rsid w:val="002162C7"/>
    <w:rsid w:val="00217319"/>
    <w:rsid w:val="002205DD"/>
    <w:rsid w:val="002237DD"/>
    <w:rsid w:val="002300A0"/>
    <w:rsid w:val="00243F31"/>
    <w:rsid w:val="00246413"/>
    <w:rsid w:val="00247227"/>
    <w:rsid w:val="00250019"/>
    <w:rsid w:val="0025374B"/>
    <w:rsid w:val="00256CD8"/>
    <w:rsid w:val="00284A77"/>
    <w:rsid w:val="00284A7B"/>
    <w:rsid w:val="00290104"/>
    <w:rsid w:val="002B10CC"/>
    <w:rsid w:val="002B10E8"/>
    <w:rsid w:val="002B156D"/>
    <w:rsid w:val="002B2820"/>
    <w:rsid w:val="002C217E"/>
    <w:rsid w:val="002C2885"/>
    <w:rsid w:val="002D0DE6"/>
    <w:rsid w:val="002D1C5C"/>
    <w:rsid w:val="002D2E0D"/>
    <w:rsid w:val="002E1F87"/>
    <w:rsid w:val="002E20C6"/>
    <w:rsid w:val="002E29A1"/>
    <w:rsid w:val="002E4FD7"/>
    <w:rsid w:val="002E617E"/>
    <w:rsid w:val="002F161B"/>
    <w:rsid w:val="002F24D0"/>
    <w:rsid w:val="002F53CF"/>
    <w:rsid w:val="00305647"/>
    <w:rsid w:val="0030734F"/>
    <w:rsid w:val="00307A05"/>
    <w:rsid w:val="0031017E"/>
    <w:rsid w:val="0031446C"/>
    <w:rsid w:val="00317EE7"/>
    <w:rsid w:val="003223DC"/>
    <w:rsid w:val="00324D8B"/>
    <w:rsid w:val="003345A5"/>
    <w:rsid w:val="00334AC2"/>
    <w:rsid w:val="00335447"/>
    <w:rsid w:val="003461CC"/>
    <w:rsid w:val="0034667C"/>
    <w:rsid w:val="003553BE"/>
    <w:rsid w:val="003613E7"/>
    <w:rsid w:val="0038459B"/>
    <w:rsid w:val="003879A7"/>
    <w:rsid w:val="0039081F"/>
    <w:rsid w:val="00395319"/>
    <w:rsid w:val="003A57FC"/>
    <w:rsid w:val="003A6890"/>
    <w:rsid w:val="003A694F"/>
    <w:rsid w:val="003B07FC"/>
    <w:rsid w:val="003B0AB6"/>
    <w:rsid w:val="003B1F2B"/>
    <w:rsid w:val="003B3C9F"/>
    <w:rsid w:val="003B4424"/>
    <w:rsid w:val="003B4AFB"/>
    <w:rsid w:val="003B7805"/>
    <w:rsid w:val="003C17C4"/>
    <w:rsid w:val="003C2E08"/>
    <w:rsid w:val="003C674D"/>
    <w:rsid w:val="003C75CA"/>
    <w:rsid w:val="003D37AF"/>
    <w:rsid w:val="003D4171"/>
    <w:rsid w:val="003E2FD4"/>
    <w:rsid w:val="003E4B49"/>
    <w:rsid w:val="003F423A"/>
    <w:rsid w:val="003F5491"/>
    <w:rsid w:val="003F626A"/>
    <w:rsid w:val="003F6415"/>
    <w:rsid w:val="004007D5"/>
    <w:rsid w:val="00402507"/>
    <w:rsid w:val="004113C5"/>
    <w:rsid w:val="00414062"/>
    <w:rsid w:val="00423159"/>
    <w:rsid w:val="004254CD"/>
    <w:rsid w:val="00434F98"/>
    <w:rsid w:val="00443540"/>
    <w:rsid w:val="00443A1F"/>
    <w:rsid w:val="0044594A"/>
    <w:rsid w:val="00451948"/>
    <w:rsid w:val="0045266E"/>
    <w:rsid w:val="00454C3E"/>
    <w:rsid w:val="00454C63"/>
    <w:rsid w:val="004637D0"/>
    <w:rsid w:val="00463915"/>
    <w:rsid w:val="00465A65"/>
    <w:rsid w:val="00465CF7"/>
    <w:rsid w:val="00473B5C"/>
    <w:rsid w:val="0047761A"/>
    <w:rsid w:val="00480E33"/>
    <w:rsid w:val="004915B9"/>
    <w:rsid w:val="00493CBB"/>
    <w:rsid w:val="00495EE6"/>
    <w:rsid w:val="004A6E1D"/>
    <w:rsid w:val="004B2C47"/>
    <w:rsid w:val="004B3BD7"/>
    <w:rsid w:val="004B6012"/>
    <w:rsid w:val="004B7358"/>
    <w:rsid w:val="004C0801"/>
    <w:rsid w:val="004C4DF0"/>
    <w:rsid w:val="004C5B7C"/>
    <w:rsid w:val="004C688F"/>
    <w:rsid w:val="004D07A7"/>
    <w:rsid w:val="004D4AF2"/>
    <w:rsid w:val="004E33A7"/>
    <w:rsid w:val="004E792A"/>
    <w:rsid w:val="004F07C8"/>
    <w:rsid w:val="004F12CC"/>
    <w:rsid w:val="004F2DE8"/>
    <w:rsid w:val="004F670B"/>
    <w:rsid w:val="005036A5"/>
    <w:rsid w:val="00510007"/>
    <w:rsid w:val="00515FD7"/>
    <w:rsid w:val="00524C43"/>
    <w:rsid w:val="00525CCE"/>
    <w:rsid w:val="0052628C"/>
    <w:rsid w:val="005279A0"/>
    <w:rsid w:val="00530D0C"/>
    <w:rsid w:val="005433C7"/>
    <w:rsid w:val="005503C6"/>
    <w:rsid w:val="00552AFD"/>
    <w:rsid w:val="005538FD"/>
    <w:rsid w:val="005540EC"/>
    <w:rsid w:val="005612DB"/>
    <w:rsid w:val="00564E15"/>
    <w:rsid w:val="005738CE"/>
    <w:rsid w:val="005802D4"/>
    <w:rsid w:val="005846B4"/>
    <w:rsid w:val="005853A6"/>
    <w:rsid w:val="00593A4D"/>
    <w:rsid w:val="00596A7C"/>
    <w:rsid w:val="00596D55"/>
    <w:rsid w:val="005A007C"/>
    <w:rsid w:val="005A4294"/>
    <w:rsid w:val="005A578C"/>
    <w:rsid w:val="005B174B"/>
    <w:rsid w:val="005B2BF4"/>
    <w:rsid w:val="005B52B3"/>
    <w:rsid w:val="005C01F9"/>
    <w:rsid w:val="005C4B78"/>
    <w:rsid w:val="005C5262"/>
    <w:rsid w:val="005D2C46"/>
    <w:rsid w:val="005D61F6"/>
    <w:rsid w:val="005D6D7C"/>
    <w:rsid w:val="005D7BA1"/>
    <w:rsid w:val="005E2295"/>
    <w:rsid w:val="005E4680"/>
    <w:rsid w:val="005F0B32"/>
    <w:rsid w:val="00600CF7"/>
    <w:rsid w:val="006014FD"/>
    <w:rsid w:val="006067B7"/>
    <w:rsid w:val="00606F9A"/>
    <w:rsid w:val="00613E85"/>
    <w:rsid w:val="006156A0"/>
    <w:rsid w:val="00615700"/>
    <w:rsid w:val="00616C62"/>
    <w:rsid w:val="00626AE8"/>
    <w:rsid w:val="00626EDB"/>
    <w:rsid w:val="006273AA"/>
    <w:rsid w:val="006343AB"/>
    <w:rsid w:val="00642261"/>
    <w:rsid w:val="00647DB4"/>
    <w:rsid w:val="00650545"/>
    <w:rsid w:val="00674885"/>
    <w:rsid w:val="00677D34"/>
    <w:rsid w:val="00693E05"/>
    <w:rsid w:val="00695F44"/>
    <w:rsid w:val="00696C60"/>
    <w:rsid w:val="0069771D"/>
    <w:rsid w:val="006A03BD"/>
    <w:rsid w:val="006B2E22"/>
    <w:rsid w:val="006B40B6"/>
    <w:rsid w:val="006C13E9"/>
    <w:rsid w:val="006C61BF"/>
    <w:rsid w:val="006D35A3"/>
    <w:rsid w:val="006D4CE5"/>
    <w:rsid w:val="006E07F4"/>
    <w:rsid w:val="006F4181"/>
    <w:rsid w:val="006F624D"/>
    <w:rsid w:val="00701FAF"/>
    <w:rsid w:val="00704ADC"/>
    <w:rsid w:val="00710EB3"/>
    <w:rsid w:val="00713F39"/>
    <w:rsid w:val="007206F2"/>
    <w:rsid w:val="00721CB1"/>
    <w:rsid w:val="00727138"/>
    <w:rsid w:val="007316C4"/>
    <w:rsid w:val="00733F56"/>
    <w:rsid w:val="0073477C"/>
    <w:rsid w:val="007356E5"/>
    <w:rsid w:val="00743B4F"/>
    <w:rsid w:val="007550DA"/>
    <w:rsid w:val="0076184D"/>
    <w:rsid w:val="00761B30"/>
    <w:rsid w:val="00766405"/>
    <w:rsid w:val="00774184"/>
    <w:rsid w:val="0077493E"/>
    <w:rsid w:val="00777DFC"/>
    <w:rsid w:val="00780088"/>
    <w:rsid w:val="00782500"/>
    <w:rsid w:val="0078303B"/>
    <w:rsid w:val="00783AF8"/>
    <w:rsid w:val="007857E4"/>
    <w:rsid w:val="00787B87"/>
    <w:rsid w:val="007905DB"/>
    <w:rsid w:val="007938E1"/>
    <w:rsid w:val="00793C17"/>
    <w:rsid w:val="0079503B"/>
    <w:rsid w:val="007974E5"/>
    <w:rsid w:val="00797C04"/>
    <w:rsid w:val="007A4819"/>
    <w:rsid w:val="007A6127"/>
    <w:rsid w:val="007A7E94"/>
    <w:rsid w:val="007B145B"/>
    <w:rsid w:val="007B3E45"/>
    <w:rsid w:val="007C0183"/>
    <w:rsid w:val="007C385F"/>
    <w:rsid w:val="007C3931"/>
    <w:rsid w:val="007C4AD5"/>
    <w:rsid w:val="007D451E"/>
    <w:rsid w:val="007D7C54"/>
    <w:rsid w:val="007E1983"/>
    <w:rsid w:val="007E4B64"/>
    <w:rsid w:val="007E556D"/>
    <w:rsid w:val="007E7B8F"/>
    <w:rsid w:val="0080220D"/>
    <w:rsid w:val="008033DB"/>
    <w:rsid w:val="00822A89"/>
    <w:rsid w:val="0082318C"/>
    <w:rsid w:val="008246DB"/>
    <w:rsid w:val="008247B1"/>
    <w:rsid w:val="008279AA"/>
    <w:rsid w:val="00827E3A"/>
    <w:rsid w:val="008312BE"/>
    <w:rsid w:val="008356B2"/>
    <w:rsid w:val="00850455"/>
    <w:rsid w:val="00853850"/>
    <w:rsid w:val="0086150B"/>
    <w:rsid w:val="00863690"/>
    <w:rsid w:val="008641F1"/>
    <w:rsid w:val="00866C9F"/>
    <w:rsid w:val="00870B24"/>
    <w:rsid w:val="00875AB1"/>
    <w:rsid w:val="00880AFF"/>
    <w:rsid w:val="00881B92"/>
    <w:rsid w:val="00890882"/>
    <w:rsid w:val="0089458C"/>
    <w:rsid w:val="00896623"/>
    <w:rsid w:val="008C36B3"/>
    <w:rsid w:val="008C4DD0"/>
    <w:rsid w:val="008E4F20"/>
    <w:rsid w:val="008E5EA8"/>
    <w:rsid w:val="008E69CE"/>
    <w:rsid w:val="008F04F0"/>
    <w:rsid w:val="008F058B"/>
    <w:rsid w:val="008F33EE"/>
    <w:rsid w:val="008F590C"/>
    <w:rsid w:val="008F603F"/>
    <w:rsid w:val="008F6734"/>
    <w:rsid w:val="00900A29"/>
    <w:rsid w:val="0090314F"/>
    <w:rsid w:val="00903B05"/>
    <w:rsid w:val="00905D7D"/>
    <w:rsid w:val="00907F9E"/>
    <w:rsid w:val="0091026D"/>
    <w:rsid w:val="0091155D"/>
    <w:rsid w:val="00916DDF"/>
    <w:rsid w:val="00922D38"/>
    <w:rsid w:val="0092423C"/>
    <w:rsid w:val="00930EDB"/>
    <w:rsid w:val="0093607D"/>
    <w:rsid w:val="00940EC7"/>
    <w:rsid w:val="00950E8D"/>
    <w:rsid w:val="00951AFF"/>
    <w:rsid w:val="00951B50"/>
    <w:rsid w:val="009552A3"/>
    <w:rsid w:val="00960305"/>
    <w:rsid w:val="00961BEC"/>
    <w:rsid w:val="00965305"/>
    <w:rsid w:val="00966E75"/>
    <w:rsid w:val="00973281"/>
    <w:rsid w:val="0097453B"/>
    <w:rsid w:val="009969F3"/>
    <w:rsid w:val="009A1647"/>
    <w:rsid w:val="009A5BAC"/>
    <w:rsid w:val="009A6A7C"/>
    <w:rsid w:val="009A6C59"/>
    <w:rsid w:val="009B1085"/>
    <w:rsid w:val="009B19CC"/>
    <w:rsid w:val="009B323C"/>
    <w:rsid w:val="009B32BA"/>
    <w:rsid w:val="009B3EEB"/>
    <w:rsid w:val="009C0227"/>
    <w:rsid w:val="009C5CAD"/>
    <w:rsid w:val="009C6C60"/>
    <w:rsid w:val="009D37BE"/>
    <w:rsid w:val="009E283A"/>
    <w:rsid w:val="009E3934"/>
    <w:rsid w:val="009E6BF5"/>
    <w:rsid w:val="009F14BB"/>
    <w:rsid w:val="00A004F0"/>
    <w:rsid w:val="00A014B6"/>
    <w:rsid w:val="00A03BCA"/>
    <w:rsid w:val="00A05B70"/>
    <w:rsid w:val="00A07FB3"/>
    <w:rsid w:val="00A1022B"/>
    <w:rsid w:val="00A1429A"/>
    <w:rsid w:val="00A17C4E"/>
    <w:rsid w:val="00A2279B"/>
    <w:rsid w:val="00A232C3"/>
    <w:rsid w:val="00A23C7C"/>
    <w:rsid w:val="00A27659"/>
    <w:rsid w:val="00A32C13"/>
    <w:rsid w:val="00A34B28"/>
    <w:rsid w:val="00A37A95"/>
    <w:rsid w:val="00A42D5B"/>
    <w:rsid w:val="00A45EF1"/>
    <w:rsid w:val="00A52785"/>
    <w:rsid w:val="00A530C2"/>
    <w:rsid w:val="00A56085"/>
    <w:rsid w:val="00A74763"/>
    <w:rsid w:val="00A80B72"/>
    <w:rsid w:val="00A91665"/>
    <w:rsid w:val="00AA0E98"/>
    <w:rsid w:val="00AA28FA"/>
    <w:rsid w:val="00AA51A1"/>
    <w:rsid w:val="00AB68AC"/>
    <w:rsid w:val="00AC0817"/>
    <w:rsid w:val="00AC38F6"/>
    <w:rsid w:val="00AC7379"/>
    <w:rsid w:val="00AD0054"/>
    <w:rsid w:val="00AE40BF"/>
    <w:rsid w:val="00AE59C7"/>
    <w:rsid w:val="00AF38B9"/>
    <w:rsid w:val="00B11572"/>
    <w:rsid w:val="00B12468"/>
    <w:rsid w:val="00B17554"/>
    <w:rsid w:val="00B207B6"/>
    <w:rsid w:val="00B2195C"/>
    <w:rsid w:val="00B21BA5"/>
    <w:rsid w:val="00B3106B"/>
    <w:rsid w:val="00B31ECC"/>
    <w:rsid w:val="00B34B54"/>
    <w:rsid w:val="00B354D9"/>
    <w:rsid w:val="00B37EE6"/>
    <w:rsid w:val="00B479C8"/>
    <w:rsid w:val="00B51484"/>
    <w:rsid w:val="00B52BFC"/>
    <w:rsid w:val="00B530CB"/>
    <w:rsid w:val="00B6311A"/>
    <w:rsid w:val="00B67041"/>
    <w:rsid w:val="00B73901"/>
    <w:rsid w:val="00B769AA"/>
    <w:rsid w:val="00B806A9"/>
    <w:rsid w:val="00B82366"/>
    <w:rsid w:val="00B879CB"/>
    <w:rsid w:val="00B90752"/>
    <w:rsid w:val="00B9623D"/>
    <w:rsid w:val="00B9778A"/>
    <w:rsid w:val="00BA19D0"/>
    <w:rsid w:val="00BA56D6"/>
    <w:rsid w:val="00BA580A"/>
    <w:rsid w:val="00BB32EB"/>
    <w:rsid w:val="00BB5178"/>
    <w:rsid w:val="00BB7FE3"/>
    <w:rsid w:val="00BC0499"/>
    <w:rsid w:val="00BC253F"/>
    <w:rsid w:val="00BC5A20"/>
    <w:rsid w:val="00BD10F9"/>
    <w:rsid w:val="00BD293B"/>
    <w:rsid w:val="00BD2A6C"/>
    <w:rsid w:val="00BD3C81"/>
    <w:rsid w:val="00BD6EC7"/>
    <w:rsid w:val="00BD7EBC"/>
    <w:rsid w:val="00BE22DD"/>
    <w:rsid w:val="00BE4DA0"/>
    <w:rsid w:val="00BE5922"/>
    <w:rsid w:val="00BF215A"/>
    <w:rsid w:val="00BF2B83"/>
    <w:rsid w:val="00BF47D4"/>
    <w:rsid w:val="00C01E87"/>
    <w:rsid w:val="00C20E58"/>
    <w:rsid w:val="00C24AB4"/>
    <w:rsid w:val="00C24C5C"/>
    <w:rsid w:val="00C25E63"/>
    <w:rsid w:val="00C32B3C"/>
    <w:rsid w:val="00C3528A"/>
    <w:rsid w:val="00C36E4B"/>
    <w:rsid w:val="00C44A40"/>
    <w:rsid w:val="00C4515D"/>
    <w:rsid w:val="00C50C2A"/>
    <w:rsid w:val="00C555CB"/>
    <w:rsid w:val="00C562D7"/>
    <w:rsid w:val="00C57DBD"/>
    <w:rsid w:val="00C658A8"/>
    <w:rsid w:val="00C67061"/>
    <w:rsid w:val="00C675BC"/>
    <w:rsid w:val="00C708E0"/>
    <w:rsid w:val="00C72375"/>
    <w:rsid w:val="00C87B22"/>
    <w:rsid w:val="00C87F82"/>
    <w:rsid w:val="00C93B90"/>
    <w:rsid w:val="00CA04A4"/>
    <w:rsid w:val="00CA24BE"/>
    <w:rsid w:val="00CA74D8"/>
    <w:rsid w:val="00CB4657"/>
    <w:rsid w:val="00CB510E"/>
    <w:rsid w:val="00CC401D"/>
    <w:rsid w:val="00CC4805"/>
    <w:rsid w:val="00CD22AA"/>
    <w:rsid w:val="00CD2ABA"/>
    <w:rsid w:val="00CD4E6C"/>
    <w:rsid w:val="00CD5EB9"/>
    <w:rsid w:val="00CD6E60"/>
    <w:rsid w:val="00D004DA"/>
    <w:rsid w:val="00D069D7"/>
    <w:rsid w:val="00D167D4"/>
    <w:rsid w:val="00D22E1F"/>
    <w:rsid w:val="00D23599"/>
    <w:rsid w:val="00D26B15"/>
    <w:rsid w:val="00D27A78"/>
    <w:rsid w:val="00D3329A"/>
    <w:rsid w:val="00D33D24"/>
    <w:rsid w:val="00D41820"/>
    <w:rsid w:val="00D54277"/>
    <w:rsid w:val="00D5761E"/>
    <w:rsid w:val="00D57876"/>
    <w:rsid w:val="00D57D56"/>
    <w:rsid w:val="00D754E5"/>
    <w:rsid w:val="00D9111B"/>
    <w:rsid w:val="00D966FF"/>
    <w:rsid w:val="00DB247D"/>
    <w:rsid w:val="00DC236A"/>
    <w:rsid w:val="00DD2481"/>
    <w:rsid w:val="00DD555D"/>
    <w:rsid w:val="00DE1957"/>
    <w:rsid w:val="00DE2009"/>
    <w:rsid w:val="00DE57AA"/>
    <w:rsid w:val="00DF4639"/>
    <w:rsid w:val="00DF473A"/>
    <w:rsid w:val="00DF57FD"/>
    <w:rsid w:val="00DF7057"/>
    <w:rsid w:val="00E00BDA"/>
    <w:rsid w:val="00E01675"/>
    <w:rsid w:val="00E07728"/>
    <w:rsid w:val="00E14661"/>
    <w:rsid w:val="00E1661D"/>
    <w:rsid w:val="00E272D5"/>
    <w:rsid w:val="00E31553"/>
    <w:rsid w:val="00E42A3D"/>
    <w:rsid w:val="00E43B73"/>
    <w:rsid w:val="00E44615"/>
    <w:rsid w:val="00E457B8"/>
    <w:rsid w:val="00E4583A"/>
    <w:rsid w:val="00E54912"/>
    <w:rsid w:val="00E60155"/>
    <w:rsid w:val="00E62CD7"/>
    <w:rsid w:val="00E63C59"/>
    <w:rsid w:val="00E64F35"/>
    <w:rsid w:val="00E67311"/>
    <w:rsid w:val="00E76B17"/>
    <w:rsid w:val="00E77238"/>
    <w:rsid w:val="00E85613"/>
    <w:rsid w:val="00E90B60"/>
    <w:rsid w:val="00E91740"/>
    <w:rsid w:val="00E96880"/>
    <w:rsid w:val="00EA3B29"/>
    <w:rsid w:val="00EA5DD6"/>
    <w:rsid w:val="00EB1E58"/>
    <w:rsid w:val="00EB2135"/>
    <w:rsid w:val="00EB6322"/>
    <w:rsid w:val="00EC153E"/>
    <w:rsid w:val="00EC2A2B"/>
    <w:rsid w:val="00EC3790"/>
    <w:rsid w:val="00EC40C2"/>
    <w:rsid w:val="00EC458C"/>
    <w:rsid w:val="00EC688C"/>
    <w:rsid w:val="00ED0EB3"/>
    <w:rsid w:val="00ED5887"/>
    <w:rsid w:val="00ED74B4"/>
    <w:rsid w:val="00F025D7"/>
    <w:rsid w:val="00F0445C"/>
    <w:rsid w:val="00F11E4A"/>
    <w:rsid w:val="00F12BEE"/>
    <w:rsid w:val="00F15BA3"/>
    <w:rsid w:val="00F1604B"/>
    <w:rsid w:val="00F16556"/>
    <w:rsid w:val="00F22FD4"/>
    <w:rsid w:val="00F2382F"/>
    <w:rsid w:val="00F269AA"/>
    <w:rsid w:val="00F27266"/>
    <w:rsid w:val="00F30713"/>
    <w:rsid w:val="00F364E6"/>
    <w:rsid w:val="00F40A49"/>
    <w:rsid w:val="00F40D03"/>
    <w:rsid w:val="00F42187"/>
    <w:rsid w:val="00F439FB"/>
    <w:rsid w:val="00F46589"/>
    <w:rsid w:val="00F47CBD"/>
    <w:rsid w:val="00F51315"/>
    <w:rsid w:val="00F51CF4"/>
    <w:rsid w:val="00F54BBA"/>
    <w:rsid w:val="00F63B29"/>
    <w:rsid w:val="00F6674A"/>
    <w:rsid w:val="00F67BEB"/>
    <w:rsid w:val="00F736B1"/>
    <w:rsid w:val="00F75B3C"/>
    <w:rsid w:val="00F76257"/>
    <w:rsid w:val="00F82D6D"/>
    <w:rsid w:val="00F91A1B"/>
    <w:rsid w:val="00F928A9"/>
    <w:rsid w:val="00F9318A"/>
    <w:rsid w:val="00FA097F"/>
    <w:rsid w:val="00FA282D"/>
    <w:rsid w:val="00FA440F"/>
    <w:rsid w:val="00FA4B06"/>
    <w:rsid w:val="00FB1F1B"/>
    <w:rsid w:val="00FB3CAE"/>
    <w:rsid w:val="00FC491E"/>
    <w:rsid w:val="00FD0EE6"/>
    <w:rsid w:val="00FD2972"/>
    <w:rsid w:val="00FD3EDD"/>
    <w:rsid w:val="00FD4AC7"/>
    <w:rsid w:val="00FD6CB3"/>
    <w:rsid w:val="00FE295C"/>
    <w:rsid w:val="00FE63B1"/>
    <w:rsid w:val="00FE7341"/>
    <w:rsid w:val="00FE7B0C"/>
    <w:rsid w:val="00FF06BA"/>
    <w:rsid w:val="00FF1451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15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16C62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16C62"/>
    <w:rPr>
      <w:rFonts w:ascii="Calibri Light" w:hAnsi="Calibri Light"/>
      <w:color w:val="2E74B5"/>
      <w:sz w:val="26"/>
    </w:rPr>
  </w:style>
  <w:style w:type="table" w:styleId="a3">
    <w:name w:val="Table Grid"/>
    <w:basedOn w:val="a1"/>
    <w:uiPriority w:val="99"/>
    <w:rsid w:val="00677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A28FA"/>
    <w:pPr>
      <w:ind w:left="720"/>
      <w:contextualSpacing/>
    </w:pPr>
  </w:style>
  <w:style w:type="character" w:customStyle="1" w:styleId="c3">
    <w:name w:val="c3"/>
    <w:uiPriority w:val="99"/>
    <w:rsid w:val="0000669C"/>
  </w:style>
  <w:style w:type="character" w:customStyle="1" w:styleId="c2">
    <w:name w:val="c2"/>
    <w:uiPriority w:val="99"/>
    <w:rsid w:val="0000669C"/>
  </w:style>
  <w:style w:type="paragraph" w:customStyle="1" w:styleId="c11">
    <w:name w:val="c11"/>
    <w:basedOn w:val="a"/>
    <w:uiPriority w:val="99"/>
    <w:rsid w:val="0000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uiPriority w:val="99"/>
    <w:rsid w:val="0000669C"/>
  </w:style>
  <w:style w:type="character" w:customStyle="1" w:styleId="apple-converted-space">
    <w:name w:val="apple-converted-space"/>
    <w:uiPriority w:val="99"/>
    <w:rsid w:val="0000669C"/>
  </w:style>
  <w:style w:type="character" w:customStyle="1" w:styleId="c45">
    <w:name w:val="c45"/>
    <w:uiPriority w:val="99"/>
    <w:rsid w:val="0000669C"/>
  </w:style>
  <w:style w:type="character" w:customStyle="1" w:styleId="c16">
    <w:name w:val="c16"/>
    <w:uiPriority w:val="99"/>
    <w:rsid w:val="0000669C"/>
  </w:style>
  <w:style w:type="character" w:customStyle="1" w:styleId="c12">
    <w:name w:val="c12"/>
    <w:uiPriority w:val="99"/>
    <w:rsid w:val="0000669C"/>
  </w:style>
  <w:style w:type="character" w:customStyle="1" w:styleId="c18">
    <w:name w:val="c18"/>
    <w:uiPriority w:val="99"/>
    <w:rsid w:val="0000669C"/>
  </w:style>
  <w:style w:type="character" w:customStyle="1" w:styleId="c42">
    <w:name w:val="c42"/>
    <w:uiPriority w:val="99"/>
    <w:rsid w:val="0000669C"/>
  </w:style>
  <w:style w:type="paragraph" w:customStyle="1" w:styleId="c1">
    <w:name w:val="c1"/>
    <w:basedOn w:val="a"/>
    <w:uiPriority w:val="99"/>
    <w:rsid w:val="00A37A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A37A95"/>
  </w:style>
  <w:style w:type="paragraph" w:customStyle="1" w:styleId="c31">
    <w:name w:val="c31"/>
    <w:basedOn w:val="a"/>
    <w:uiPriority w:val="99"/>
    <w:rsid w:val="00AC3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rsid w:val="00AC3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708E0"/>
    <w:pPr>
      <w:widowControl w:val="0"/>
      <w:autoSpaceDE w:val="0"/>
      <w:autoSpaceDN w:val="0"/>
      <w:adjustRightInd w:val="0"/>
      <w:spacing w:after="0" w:line="230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C708E0"/>
    <w:rPr>
      <w:rFonts w:ascii="Times New Roman" w:hAnsi="Times New Roman"/>
      <w:b/>
      <w:sz w:val="20"/>
    </w:rPr>
  </w:style>
  <w:style w:type="character" w:customStyle="1" w:styleId="FontStyle48">
    <w:name w:val="Font Style48"/>
    <w:uiPriority w:val="99"/>
    <w:rsid w:val="00C708E0"/>
    <w:rPr>
      <w:rFonts w:ascii="Times New Roman" w:hAnsi="Times New Roman"/>
      <w:sz w:val="20"/>
    </w:rPr>
  </w:style>
  <w:style w:type="paragraph" w:customStyle="1" w:styleId="Style5">
    <w:name w:val="Style5"/>
    <w:basedOn w:val="a"/>
    <w:uiPriority w:val="99"/>
    <w:rsid w:val="00C708E0"/>
    <w:pPr>
      <w:widowControl w:val="0"/>
      <w:autoSpaceDE w:val="0"/>
      <w:autoSpaceDN w:val="0"/>
      <w:adjustRightInd w:val="0"/>
      <w:spacing w:after="0" w:line="226" w:lineRule="exact"/>
      <w:ind w:firstLine="34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C708E0"/>
    <w:rPr>
      <w:rFonts w:ascii="Times New Roman" w:hAnsi="Times New Roman"/>
      <w:sz w:val="18"/>
    </w:rPr>
  </w:style>
  <w:style w:type="paragraph" w:customStyle="1" w:styleId="Style27">
    <w:name w:val="Style27"/>
    <w:basedOn w:val="a"/>
    <w:uiPriority w:val="99"/>
    <w:rsid w:val="00940EC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15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16C62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16C62"/>
    <w:rPr>
      <w:rFonts w:ascii="Calibri Light" w:hAnsi="Calibri Light"/>
      <w:color w:val="2E74B5"/>
      <w:sz w:val="26"/>
    </w:rPr>
  </w:style>
  <w:style w:type="table" w:styleId="a3">
    <w:name w:val="Table Grid"/>
    <w:basedOn w:val="a1"/>
    <w:uiPriority w:val="99"/>
    <w:rsid w:val="00677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A28FA"/>
    <w:pPr>
      <w:ind w:left="720"/>
      <w:contextualSpacing/>
    </w:pPr>
  </w:style>
  <w:style w:type="character" w:customStyle="1" w:styleId="c3">
    <w:name w:val="c3"/>
    <w:uiPriority w:val="99"/>
    <w:rsid w:val="0000669C"/>
  </w:style>
  <w:style w:type="character" w:customStyle="1" w:styleId="c2">
    <w:name w:val="c2"/>
    <w:uiPriority w:val="99"/>
    <w:rsid w:val="0000669C"/>
  </w:style>
  <w:style w:type="paragraph" w:customStyle="1" w:styleId="c11">
    <w:name w:val="c11"/>
    <w:basedOn w:val="a"/>
    <w:uiPriority w:val="99"/>
    <w:rsid w:val="0000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uiPriority w:val="99"/>
    <w:rsid w:val="0000669C"/>
  </w:style>
  <w:style w:type="character" w:customStyle="1" w:styleId="apple-converted-space">
    <w:name w:val="apple-converted-space"/>
    <w:uiPriority w:val="99"/>
    <w:rsid w:val="0000669C"/>
  </w:style>
  <w:style w:type="character" w:customStyle="1" w:styleId="c45">
    <w:name w:val="c45"/>
    <w:uiPriority w:val="99"/>
    <w:rsid w:val="0000669C"/>
  </w:style>
  <w:style w:type="character" w:customStyle="1" w:styleId="c16">
    <w:name w:val="c16"/>
    <w:uiPriority w:val="99"/>
    <w:rsid w:val="0000669C"/>
  </w:style>
  <w:style w:type="character" w:customStyle="1" w:styleId="c12">
    <w:name w:val="c12"/>
    <w:uiPriority w:val="99"/>
    <w:rsid w:val="0000669C"/>
  </w:style>
  <w:style w:type="character" w:customStyle="1" w:styleId="c18">
    <w:name w:val="c18"/>
    <w:uiPriority w:val="99"/>
    <w:rsid w:val="0000669C"/>
  </w:style>
  <w:style w:type="character" w:customStyle="1" w:styleId="c42">
    <w:name w:val="c42"/>
    <w:uiPriority w:val="99"/>
    <w:rsid w:val="0000669C"/>
  </w:style>
  <w:style w:type="paragraph" w:customStyle="1" w:styleId="c1">
    <w:name w:val="c1"/>
    <w:basedOn w:val="a"/>
    <w:uiPriority w:val="99"/>
    <w:rsid w:val="00A37A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A37A95"/>
  </w:style>
  <w:style w:type="paragraph" w:customStyle="1" w:styleId="c31">
    <w:name w:val="c31"/>
    <w:basedOn w:val="a"/>
    <w:uiPriority w:val="99"/>
    <w:rsid w:val="00AC3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rsid w:val="00AC3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708E0"/>
    <w:pPr>
      <w:widowControl w:val="0"/>
      <w:autoSpaceDE w:val="0"/>
      <w:autoSpaceDN w:val="0"/>
      <w:adjustRightInd w:val="0"/>
      <w:spacing w:after="0" w:line="230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C708E0"/>
    <w:rPr>
      <w:rFonts w:ascii="Times New Roman" w:hAnsi="Times New Roman"/>
      <w:b/>
      <w:sz w:val="20"/>
    </w:rPr>
  </w:style>
  <w:style w:type="character" w:customStyle="1" w:styleId="FontStyle48">
    <w:name w:val="Font Style48"/>
    <w:uiPriority w:val="99"/>
    <w:rsid w:val="00C708E0"/>
    <w:rPr>
      <w:rFonts w:ascii="Times New Roman" w:hAnsi="Times New Roman"/>
      <w:sz w:val="20"/>
    </w:rPr>
  </w:style>
  <w:style w:type="paragraph" w:customStyle="1" w:styleId="Style5">
    <w:name w:val="Style5"/>
    <w:basedOn w:val="a"/>
    <w:uiPriority w:val="99"/>
    <w:rsid w:val="00C708E0"/>
    <w:pPr>
      <w:widowControl w:val="0"/>
      <w:autoSpaceDE w:val="0"/>
      <w:autoSpaceDN w:val="0"/>
      <w:adjustRightInd w:val="0"/>
      <w:spacing w:after="0" w:line="226" w:lineRule="exact"/>
      <w:ind w:firstLine="34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C708E0"/>
    <w:rPr>
      <w:rFonts w:ascii="Times New Roman" w:hAnsi="Times New Roman"/>
      <w:sz w:val="18"/>
    </w:rPr>
  </w:style>
  <w:style w:type="paragraph" w:customStyle="1" w:styleId="Style27">
    <w:name w:val="Style27"/>
    <w:basedOn w:val="a"/>
    <w:uiPriority w:val="99"/>
    <w:rsid w:val="00940EC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Струкова</dc:creator>
  <cp:lastModifiedBy>МММ</cp:lastModifiedBy>
  <cp:revision>5</cp:revision>
  <cp:lastPrinted>2016-10-22T09:00:00Z</cp:lastPrinted>
  <dcterms:created xsi:type="dcterms:W3CDTF">2021-12-29T09:07:00Z</dcterms:created>
  <dcterms:modified xsi:type="dcterms:W3CDTF">2023-03-20T01:12:00Z</dcterms:modified>
</cp:coreProperties>
</file>