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1B" w:rsidRDefault="00E9711B" w:rsidP="00220E53">
      <w:pPr>
        <w:shd w:val="clear" w:color="auto" w:fill="FFFFFF"/>
        <w:spacing w:before="157" w:after="470" w:line="360" w:lineRule="auto"/>
        <w:jc w:val="center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Познавательно-исследовательская деятельность</w:t>
      </w:r>
      <w:r w:rsidR="00340133" w:rsidRPr="00220E53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 xml:space="preserve"> в форме экскурсии </w:t>
      </w:r>
    </w:p>
    <w:p w:rsidR="00340133" w:rsidRDefault="00340133" w:rsidP="00220E53">
      <w:pPr>
        <w:shd w:val="clear" w:color="auto" w:fill="FFFFFF"/>
        <w:spacing w:before="157" w:after="470" w:line="360" w:lineRule="auto"/>
        <w:jc w:val="center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220E53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«</w:t>
      </w:r>
      <w:r w:rsidR="00A61E57" w:rsidRPr="00220E53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Наш поселок осенью</w:t>
      </w:r>
      <w:r w:rsidRPr="00220E53"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20E53" w:rsidRPr="00220E53" w:rsidRDefault="00220E53" w:rsidP="00220E53">
      <w:pPr>
        <w:shd w:val="clear" w:color="auto" w:fill="FFFFFF"/>
        <w:spacing w:before="157" w:after="470" w:line="360" w:lineRule="auto"/>
        <w:jc w:val="center"/>
        <w:outlineLvl w:val="0"/>
        <w:rPr>
          <w:rFonts w:eastAsia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 xml:space="preserve">Автор: </w:t>
      </w:r>
      <w:proofErr w:type="spellStart"/>
      <w:r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>Лери</w:t>
      </w:r>
      <w:proofErr w:type="spellEnd"/>
      <w:r>
        <w:rPr>
          <w:rFonts w:eastAsia="Times New Roman"/>
          <w:b/>
          <w:color w:val="333333"/>
          <w:kern w:val="36"/>
          <w:sz w:val="28"/>
          <w:szCs w:val="28"/>
          <w:lang w:eastAsia="ru-RU"/>
        </w:rPr>
        <w:t xml:space="preserve"> Елена Александровна</w:t>
      </w:r>
    </w:p>
    <w:p w:rsidR="00340133" w:rsidRPr="00EF2347" w:rsidRDefault="00340133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20E53"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Форма </w:t>
      </w:r>
      <w:proofErr w:type="gramStart"/>
      <w:r w:rsidRPr="00220E53">
        <w:rPr>
          <w:rFonts w:eastAsia="Times New Roman"/>
          <w:b/>
          <w:bCs/>
          <w:color w:val="111111"/>
          <w:sz w:val="28"/>
          <w:szCs w:val="28"/>
          <w:lang w:eastAsia="ru-RU"/>
        </w:rPr>
        <w:t>работы</w:t>
      </w:r>
      <w:r w:rsidRPr="00EF2347">
        <w:rPr>
          <w:rFonts w:eastAsia="Times New Roman"/>
          <w:bCs/>
          <w:color w:val="111111"/>
          <w:sz w:val="28"/>
          <w:szCs w:val="28"/>
          <w:lang w:eastAsia="ru-RU"/>
        </w:rPr>
        <w:t> </w:t>
      </w:r>
      <w:r w:rsidR="00A61E57" w:rsidRPr="00EF2347">
        <w:rPr>
          <w:rFonts w:eastAsia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EF2347">
        <w:rPr>
          <w:rFonts w:eastAsia="Times New Roman"/>
          <w:bCs/>
          <w:color w:val="111111"/>
          <w:sz w:val="28"/>
          <w:szCs w:val="28"/>
          <w:lang w:eastAsia="ru-RU"/>
        </w:rPr>
        <w:t>экскурсия</w:t>
      </w:r>
      <w:proofErr w:type="gramEnd"/>
    </w:p>
    <w:p w:rsidR="00340133" w:rsidRPr="00EF2347" w:rsidRDefault="00340133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20E53">
        <w:rPr>
          <w:rFonts w:eastAsia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220E53">
        <w:rPr>
          <w:rFonts w:eastAsia="Times New Roman"/>
          <w:b/>
          <w:color w:val="111111"/>
          <w:sz w:val="28"/>
          <w:szCs w:val="28"/>
          <w:lang w:eastAsia="ru-RU"/>
        </w:rPr>
        <w:t>:</w:t>
      </w:r>
      <w:r w:rsidR="00A61E57" w:rsidRPr="00EF2347">
        <w:rPr>
          <w:rFonts w:eastAsia="Times New Roman"/>
          <w:color w:val="333333"/>
          <w:kern w:val="36"/>
          <w:sz w:val="28"/>
          <w:szCs w:val="28"/>
          <w:lang w:eastAsia="ru-RU"/>
        </w:rPr>
        <w:t xml:space="preserve"> «Наш поселок осенью»</w:t>
      </w:r>
    </w:p>
    <w:p w:rsidR="00340133" w:rsidRPr="00EF2347" w:rsidRDefault="00340133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220E53">
        <w:rPr>
          <w:rFonts w:eastAsia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20E53">
        <w:rPr>
          <w:rFonts w:eastAsia="Times New Roman"/>
          <w:b/>
          <w:color w:val="111111"/>
          <w:sz w:val="28"/>
          <w:szCs w:val="28"/>
          <w:lang w:eastAsia="ru-RU"/>
        </w:rPr>
        <w:t>:</w:t>
      </w:r>
      <w:r w:rsidRPr="00EF2347">
        <w:rPr>
          <w:rFonts w:eastAsia="Times New Roman"/>
          <w:color w:val="111111"/>
          <w:sz w:val="28"/>
          <w:szCs w:val="28"/>
          <w:lang w:eastAsia="ru-RU"/>
        </w:rPr>
        <w:t xml:space="preserve"> способствовать </w:t>
      </w:r>
      <w:r w:rsidRPr="00EF2347">
        <w:rPr>
          <w:rFonts w:eastAsia="Times New Roman"/>
          <w:bCs/>
          <w:color w:val="111111"/>
          <w:sz w:val="28"/>
          <w:szCs w:val="28"/>
          <w:lang w:eastAsia="ru-RU"/>
        </w:rPr>
        <w:t>формированию</w:t>
      </w:r>
      <w:r w:rsidRPr="00EF2347">
        <w:rPr>
          <w:rFonts w:eastAsia="Times New Roman"/>
          <w:color w:val="111111"/>
          <w:sz w:val="28"/>
          <w:szCs w:val="28"/>
          <w:lang w:eastAsia="ru-RU"/>
        </w:rPr>
        <w:t> представлений у детей о дост</w:t>
      </w:r>
      <w:r w:rsidR="00A61E57" w:rsidRPr="00EF2347">
        <w:rPr>
          <w:rFonts w:eastAsia="Times New Roman"/>
          <w:color w:val="111111"/>
          <w:sz w:val="28"/>
          <w:szCs w:val="28"/>
          <w:lang w:eastAsia="ru-RU"/>
        </w:rPr>
        <w:t>опримечательностях села Хатанга в осеннее время года.</w:t>
      </w:r>
    </w:p>
    <w:p w:rsidR="00340133" w:rsidRPr="00220E53" w:rsidRDefault="00340133" w:rsidP="00A61E57">
      <w:pPr>
        <w:spacing w:after="0" w:line="360" w:lineRule="auto"/>
        <w:ind w:firstLine="360"/>
        <w:rPr>
          <w:rFonts w:eastAsia="Times New Roman"/>
          <w:b/>
          <w:color w:val="111111"/>
          <w:sz w:val="28"/>
          <w:szCs w:val="28"/>
          <w:lang w:eastAsia="ru-RU"/>
        </w:rPr>
      </w:pPr>
      <w:r w:rsidRPr="00220E53">
        <w:rPr>
          <w:rFonts w:eastAsia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220E53">
        <w:rPr>
          <w:rFonts w:eastAsia="Times New Roman"/>
          <w:b/>
          <w:color w:val="111111"/>
          <w:sz w:val="28"/>
          <w:szCs w:val="28"/>
          <w:lang w:eastAsia="ru-RU"/>
        </w:rPr>
        <w:t>:</w:t>
      </w:r>
    </w:p>
    <w:p w:rsidR="00340133" w:rsidRPr="00EF2347" w:rsidRDefault="00340133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EF2347">
        <w:rPr>
          <w:rFonts w:eastAsia="Times New Roman"/>
          <w:color w:val="111111"/>
          <w:sz w:val="28"/>
          <w:szCs w:val="28"/>
          <w:lang w:eastAsia="ru-RU"/>
        </w:rPr>
        <w:t>1. Обогащать сознание детей </w:t>
      </w:r>
      <w:r w:rsidRPr="00EF2347">
        <w:rPr>
          <w:rFonts w:eastAsia="Times New Roman"/>
          <w:bCs/>
          <w:color w:val="111111"/>
          <w:sz w:val="28"/>
          <w:szCs w:val="28"/>
          <w:lang w:eastAsia="ru-RU"/>
        </w:rPr>
        <w:t>познавательным</w:t>
      </w:r>
      <w:r w:rsidRPr="00EF2347">
        <w:rPr>
          <w:rFonts w:eastAsia="Times New Roman"/>
          <w:color w:val="111111"/>
          <w:sz w:val="28"/>
          <w:szCs w:val="28"/>
          <w:lang w:eastAsia="ru-RU"/>
        </w:rPr>
        <w:t> содержанием о</w:t>
      </w:r>
      <w:r w:rsidR="00A61E57" w:rsidRPr="00EF2347">
        <w:rPr>
          <w:rFonts w:eastAsia="Times New Roman"/>
          <w:color w:val="111111"/>
          <w:sz w:val="28"/>
          <w:szCs w:val="28"/>
          <w:lang w:eastAsia="ru-RU"/>
        </w:rPr>
        <w:t xml:space="preserve"> достопримечательностях села в  осеннее время года.</w:t>
      </w:r>
    </w:p>
    <w:p w:rsidR="00340133" w:rsidRPr="00EF2347" w:rsidRDefault="00340133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EF2347">
        <w:rPr>
          <w:rFonts w:eastAsia="Times New Roman"/>
          <w:color w:val="111111"/>
          <w:sz w:val="28"/>
          <w:szCs w:val="28"/>
          <w:lang w:eastAsia="ru-RU"/>
        </w:rPr>
        <w:t>2. Способствовать развитию </w:t>
      </w:r>
      <w:r w:rsidRPr="00EF2347">
        <w:rPr>
          <w:rFonts w:eastAsia="Times New Roman"/>
          <w:bCs/>
          <w:color w:val="111111"/>
          <w:sz w:val="28"/>
          <w:szCs w:val="28"/>
          <w:lang w:eastAsia="ru-RU"/>
        </w:rPr>
        <w:t>познавательных</w:t>
      </w:r>
      <w:r w:rsidRPr="00EF2347">
        <w:rPr>
          <w:rFonts w:eastAsia="Times New Roman"/>
          <w:color w:val="111111"/>
          <w:sz w:val="28"/>
          <w:szCs w:val="28"/>
          <w:lang w:eastAsia="ru-RU"/>
        </w:rPr>
        <w:t> интересов посредством специальных заданий и игр.</w:t>
      </w:r>
    </w:p>
    <w:p w:rsidR="00340133" w:rsidRPr="00EF2347" w:rsidRDefault="00340133" w:rsidP="00A61E57">
      <w:pPr>
        <w:spacing w:before="235" w:after="235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EF2347">
        <w:rPr>
          <w:rFonts w:eastAsia="Times New Roman"/>
          <w:color w:val="111111"/>
          <w:sz w:val="28"/>
          <w:szCs w:val="28"/>
          <w:lang w:eastAsia="ru-RU"/>
        </w:rPr>
        <w:t>3. Развивать связную речь детей, активизируя словарь детей новыми словами.</w:t>
      </w:r>
    </w:p>
    <w:p w:rsidR="00340133" w:rsidRPr="00EF2347" w:rsidRDefault="00340133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EF2347">
        <w:rPr>
          <w:rFonts w:eastAsia="Times New Roman"/>
          <w:color w:val="111111"/>
          <w:sz w:val="28"/>
          <w:szCs w:val="28"/>
          <w:lang w:eastAsia="ru-RU"/>
        </w:rPr>
        <w:t>4. Воспитывать интерес к культурным объектам родного </w:t>
      </w:r>
      <w:r w:rsidRPr="00EF2347">
        <w:rPr>
          <w:rFonts w:eastAsia="Times New Roman"/>
          <w:bCs/>
          <w:color w:val="111111"/>
          <w:sz w:val="28"/>
          <w:szCs w:val="28"/>
          <w:lang w:eastAsia="ru-RU"/>
        </w:rPr>
        <w:t>посёлка</w:t>
      </w:r>
      <w:r w:rsidRPr="00EF2347">
        <w:rPr>
          <w:rFonts w:eastAsia="Times New Roman"/>
          <w:color w:val="111111"/>
          <w:sz w:val="28"/>
          <w:szCs w:val="28"/>
          <w:lang w:eastAsia="ru-RU"/>
        </w:rPr>
        <w:t>, приобщать к культурно – историческому наследию народа.</w:t>
      </w:r>
    </w:p>
    <w:p w:rsidR="00BC29F6" w:rsidRPr="00EF2347" w:rsidRDefault="00BC29F6" w:rsidP="00A61E57">
      <w:pPr>
        <w:spacing w:after="0" w:line="360" w:lineRule="auto"/>
        <w:ind w:firstLine="360"/>
        <w:rPr>
          <w:color w:val="111111"/>
          <w:sz w:val="28"/>
          <w:szCs w:val="28"/>
          <w:shd w:val="clear" w:color="auto" w:fill="FFFFFF"/>
        </w:rPr>
      </w:pPr>
      <w:r w:rsidRPr="00EF2347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EF2347">
        <w:rPr>
          <w:color w:val="111111"/>
          <w:sz w:val="28"/>
          <w:szCs w:val="28"/>
          <w:shd w:val="clear" w:color="auto" w:fill="FFFFFF"/>
        </w:rPr>
        <w:t> беседа об осени, ее признаках, разучивание стихов, рассматривание картин И. Левитан «Осень золотая», И. И. Бродский «Опавшие листья», чтение рассказов.</w:t>
      </w:r>
    </w:p>
    <w:p w:rsidR="00BC29F6" w:rsidRPr="00EF2347" w:rsidRDefault="00BC29F6" w:rsidP="00A61E57">
      <w:pPr>
        <w:spacing w:after="0" w:line="36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EF2347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Возрастная аудитория:</w:t>
      </w:r>
      <w:r w:rsidRPr="00EF2347">
        <w:rPr>
          <w:sz w:val="28"/>
          <w:szCs w:val="28"/>
          <w:shd w:val="clear" w:color="auto" w:fill="FFFFFF"/>
        </w:rPr>
        <w:t> дети старшего дошкольного возраста 5-7 лет.</w:t>
      </w:r>
    </w:p>
    <w:p w:rsidR="00CF75E1" w:rsidRPr="00EF2347" w:rsidRDefault="00340133" w:rsidP="00CF75E1">
      <w:pPr>
        <w:spacing w:before="235" w:after="235" w:line="360" w:lineRule="auto"/>
        <w:ind w:firstLine="360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F2347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Организационный настрой</w:t>
      </w:r>
    </w:p>
    <w:p w:rsidR="00340133" w:rsidRPr="00EF2347" w:rsidRDefault="00CF75E1" w:rsidP="000A5271">
      <w:pPr>
        <w:spacing w:after="0" w:line="360" w:lineRule="auto"/>
        <w:rPr>
          <w:rFonts w:eastAsia="Times New Roman"/>
          <w:color w:val="auto"/>
          <w:sz w:val="28"/>
          <w:szCs w:val="28"/>
          <w:lang w:eastAsia="ru-RU"/>
        </w:rPr>
      </w:pP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Ребята, выгляните в окошко и скажите, что же случилось с </w:t>
      </w:r>
      <w:proofErr w:type="gramStart"/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природой?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</w:t>
      </w:r>
      <w:proofErr w:type="gramEnd"/>
      <w:r w:rsidRPr="00EF2347">
        <w:rPr>
          <w:rFonts w:eastAsia="Times New Roman"/>
          <w:b/>
          <w:bCs/>
          <w:sz w:val="28"/>
          <w:szCs w:val="28"/>
          <w:lang w:eastAsia="ru-RU"/>
        </w:rPr>
        <w:t>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А отчего это все произошло?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Да, ребята пришла осень , и я хочу вас сегодня пригласить в путешествие. А путешествие не простое, сегодня мы с вами попутешествуем по осеннему поселку. Вы согласны?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lastRenderedPageBreak/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Но мы с вами должны не просто гулять, а рассматривать, что же изменилось в поселке, что случилось с природой. Договорились?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Но прежде, чем мы с вами отправимся в путешествие по улицам нашего города, надо вспомнить правила поведения в общественных местах.</w:t>
      </w:r>
      <w:r w:rsidR="00340133" w:rsidRPr="00EF2347">
        <w:rPr>
          <w:sz w:val="28"/>
          <w:szCs w:val="28"/>
        </w:rPr>
        <w:br/>
      </w:r>
      <w:r w:rsidR="00340133" w:rsidRPr="00EF2347">
        <w:rPr>
          <w:sz w:val="28"/>
          <w:szCs w:val="28"/>
          <w:shd w:val="clear" w:color="auto" w:fill="FFFFFF"/>
        </w:rPr>
        <w:t>/</w:t>
      </w:r>
      <w:r w:rsidR="00340133"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проговаривают правила поведения на улице и начинают движение</w:t>
      </w:r>
      <w:r w:rsidR="00340133" w:rsidRPr="00EF2347">
        <w:rPr>
          <w:sz w:val="28"/>
          <w:szCs w:val="28"/>
          <w:shd w:val="clear" w:color="auto" w:fill="FFFFFF"/>
        </w:rPr>
        <w:t>/.</w:t>
      </w:r>
    </w:p>
    <w:p w:rsidR="00340133" w:rsidRPr="00EF2347" w:rsidRDefault="00340133" w:rsidP="00340133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CF75E1" w:rsidRPr="00EF2347" w:rsidRDefault="00340133" w:rsidP="00340133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Молодцы, все правильно сказали. А еще нам нужно вспомнить правила дорожного движения, ведь мы с вами будем дорогу переходить?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</w:p>
    <w:p w:rsidR="00BC29F6" w:rsidRPr="00EF2347" w:rsidRDefault="00CF75E1" w:rsidP="00340133">
      <w:pPr>
        <w:spacing w:after="0" w:line="240" w:lineRule="auto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 Ребята, сейчас мы с вами одеваемся и идем на экскурсию.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/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вместе с педагогом и помощником воспитателя одеваются на прогулку. Выходят во двор детского сада и строятся парами</w:t>
      </w:r>
      <w:r w:rsidRPr="00EF2347">
        <w:rPr>
          <w:sz w:val="28"/>
          <w:szCs w:val="28"/>
          <w:shd w:val="clear" w:color="auto" w:fill="FFFFFF"/>
        </w:rPr>
        <w:t>/.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 Ребята, каждый из вас живет на своей улице, в своем доме.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 Саша, как называется твоя улица? /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Опрос 2-3 детей о закреплении знаний своего адреса</w:t>
      </w:r>
    </w:p>
    <w:p w:rsidR="00CF75E1" w:rsidRPr="00EF2347" w:rsidRDefault="00BC29F6" w:rsidP="00340133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 w:rsidRPr="00220E53">
        <w:rPr>
          <w:b/>
          <w:bCs/>
          <w:color w:val="auto"/>
          <w:sz w:val="28"/>
          <w:szCs w:val="28"/>
          <w:shd w:val="clear" w:color="auto" w:fill="FFFFFF"/>
        </w:rPr>
        <w:t>Ход экскурсии:</w:t>
      </w:r>
      <w:r w:rsidR="00340133" w:rsidRPr="00EF2347">
        <w:rPr>
          <w:rFonts w:eastAsia="Times New Roman"/>
          <w:sz w:val="28"/>
          <w:szCs w:val="28"/>
          <w:lang w:eastAsia="ru-RU"/>
        </w:rPr>
        <w:br/>
      </w:r>
      <w:r w:rsidR="00340133"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="00340133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Наше путешествие начинается. Я вам хочу почитать стихотворение.</w:t>
      </w:r>
      <w:r w:rsidR="00340133" w:rsidRPr="00EF2347">
        <w:rPr>
          <w:rFonts w:eastAsia="Times New Roman"/>
          <w:sz w:val="28"/>
          <w:szCs w:val="28"/>
          <w:lang w:eastAsia="ru-RU"/>
        </w:rPr>
        <w:br/>
      </w:r>
      <w:r w:rsidR="00CF75E1" w:rsidRPr="00EF2347">
        <w:rPr>
          <w:sz w:val="28"/>
          <w:szCs w:val="28"/>
          <w:shd w:val="clear" w:color="auto" w:fill="FFFFFF"/>
        </w:rPr>
        <w:t>Закружился надо мной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Дождь из листьев озорной.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До чего же он хорош!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Где такой еще найдешь –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Без конца и без начала?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Танцевать под ним я стала,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Мы плясали, как друзья, -</w:t>
      </w:r>
      <w:r w:rsidR="00CF75E1" w:rsidRPr="00EF2347">
        <w:rPr>
          <w:sz w:val="28"/>
          <w:szCs w:val="28"/>
        </w:rPr>
        <w:br/>
      </w:r>
      <w:r w:rsidR="00CF75E1" w:rsidRPr="00EF2347">
        <w:rPr>
          <w:sz w:val="28"/>
          <w:szCs w:val="28"/>
          <w:shd w:val="clear" w:color="auto" w:fill="FFFFFF"/>
        </w:rPr>
        <w:t>Дождь из листиков и я.</w:t>
      </w:r>
      <w:r w:rsidR="00CF75E1" w:rsidRPr="00EF2347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340133" w:rsidRPr="00EF2347" w:rsidRDefault="00340133" w:rsidP="00340133">
      <w:pPr>
        <w:spacing w:after="0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Ребята, обратите вн</w:t>
      </w:r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имание, что произошло с деревьями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А хотите потрогать </w:t>
      </w:r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листики которые </w:t>
      </w:r>
      <w:proofErr w:type="gramStart"/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опали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</w:t>
      </w:r>
      <w:proofErr w:type="gramEnd"/>
      <w:r w:rsidRPr="00EF2347">
        <w:rPr>
          <w:rFonts w:eastAsia="Times New Roman"/>
          <w:b/>
          <w:bCs/>
          <w:sz w:val="28"/>
          <w:szCs w:val="28"/>
          <w:lang w:eastAsia="ru-RU"/>
        </w:rPr>
        <w:t>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Опишите, какие они, что вы ощущаете, когда к ним прикасаетесь?</w:t>
      </w:r>
    </w:p>
    <w:p w:rsidR="00340133" w:rsidRPr="00EF2347" w:rsidRDefault="00226AF1" w:rsidP="00340133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Познавательно – исследовательская деятельность – исследование силы ветра. Опыт «Здравствуй, ветер</w:t>
      </w:r>
      <w:proofErr w:type="gramStart"/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».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</w:t>
      </w:r>
      <w:proofErr w:type="gramEnd"/>
      <w:r w:rsidRPr="00EF2347">
        <w:rPr>
          <w:sz w:val="28"/>
          <w:szCs w:val="28"/>
          <w:shd w:val="clear" w:color="auto" w:fill="FFFFFF"/>
        </w:rPr>
        <w:t>Дети, скажите, а когда листья кружатся, летают, кто им помогает? (ветер)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-А вы хотите превратиться в ветерок? (да)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 xml:space="preserve">Воспитатель предлагает взять листочки в руки, поднять над головой и сильно подуть. Листочки плавно летят и </w:t>
      </w:r>
      <w:proofErr w:type="gramStart"/>
      <w:r w:rsidRPr="00EF2347">
        <w:rPr>
          <w:sz w:val="28"/>
          <w:szCs w:val="28"/>
          <w:shd w:val="clear" w:color="auto" w:fill="FFFFFF"/>
        </w:rPr>
        <w:t>кружатся.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Воспитатель: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</w:t>
      </w:r>
      <w:proofErr w:type="gramEnd"/>
      <w:r w:rsidRPr="00EF2347">
        <w:rPr>
          <w:sz w:val="28"/>
          <w:szCs w:val="28"/>
          <w:shd w:val="clear" w:color="auto" w:fill="FFFFFF"/>
        </w:rPr>
        <w:t xml:space="preserve">Дети, вот так дует лёгкий ветерок. А вот если дует очень сильный ветер, то листья </w:t>
      </w:r>
      <w:r w:rsidRPr="00EF2347">
        <w:rPr>
          <w:sz w:val="28"/>
          <w:szCs w:val="28"/>
          <w:shd w:val="clear" w:color="auto" w:fill="FFFFFF"/>
        </w:rPr>
        <w:lastRenderedPageBreak/>
        <w:t>сильно кружатся и долго летят над землёй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Воспитатель предлагает поднять листочки над головой и сильно подуть. Листочки плавно летят и кружатся.</w:t>
      </w:r>
      <w:r w:rsidRPr="00EF2347">
        <w:rPr>
          <w:sz w:val="28"/>
          <w:szCs w:val="28"/>
        </w:rPr>
        <w:br/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Подвижная игра "Ветер-ветерок".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Дети встают в круг. Считалкой выбирается ведущий – "Ветерок". Дети двигаются по кругу со словами:</w:t>
      </w:r>
      <w:r w:rsidRPr="00EF2347">
        <w:rPr>
          <w:sz w:val="28"/>
          <w:szCs w:val="28"/>
        </w:rPr>
        <w:br/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"Ветер в парке листья кружит,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В небе кружит, кружит в лужах.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Их бросает нам под ножки,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И на мокрые дорожки.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Ну-ка, ветер-ветерок,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Запятнай скорей листок".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После окончания слов, ребенок - "ветерок" догоняет остальных детей.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Игра повторяется 3-4 раза.</w:t>
      </w:r>
    </w:p>
    <w:p w:rsidR="000A5271" w:rsidRPr="00EF2347" w:rsidRDefault="00340133" w:rsidP="00340133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Мы с вами выходим за территорию детского сада, идем, не отставая друг от друга. Предлагаю пойти в </w:t>
      </w:r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лесок возле аэропорта, там сейчас очень красиво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. Сейчас мы будем переходить дорогу, вспоминаем правила.</w:t>
      </w:r>
    </w:p>
    <w:p w:rsidR="00340133" w:rsidRPr="00EF2347" w:rsidRDefault="00340133" w:rsidP="00340133">
      <w:pPr>
        <w:spacing w:after="0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EF2347">
        <w:rPr>
          <w:rFonts w:eastAsia="Times New Roman"/>
          <w:b/>
          <w:bCs/>
          <w:sz w:val="28"/>
          <w:szCs w:val="28"/>
          <w:lang w:eastAsia="ru-RU"/>
        </w:rPr>
        <w:t>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Ребята мы</w:t>
      </w:r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с вами проходим через наш 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центральный 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сквер. Посмотрите внимательно, что вы видите интересного, красивого здесь? О чем мы можем поговорить, что вы видите и можете </w:t>
      </w:r>
      <w:proofErr w:type="gramStart"/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рассказать?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Ответы.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340133" w:rsidRPr="00EF2347" w:rsidRDefault="00340133" w:rsidP="00340133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40133" w:rsidRPr="00220E53" w:rsidRDefault="00340133" w:rsidP="00220E53">
      <w:pPr>
        <w:spacing w:after="0" w:line="240" w:lineRule="auto"/>
        <w:rPr>
          <w:rFonts w:eastAsia="Times New Roman"/>
          <w:color w:val="auto"/>
          <w:sz w:val="28"/>
          <w:szCs w:val="28"/>
          <w:lang w:eastAsia="ru-RU"/>
        </w:rPr>
      </w:pP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А дальше пройдя по аллее, нашему взору открывается еще один объект, наш </w:t>
      </w:r>
      <w:r w:rsidR="000A5271"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Дом Культуры</w:t>
      </w:r>
      <w:r w:rsidR="00220E53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4B6A9B" w:rsidRPr="00EF2347" w:rsidRDefault="00340133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> Что вы можете мне о нем рассказать? Обратите внимание, что еще расположено вокруг, какая природа?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 xml:space="preserve"> А сейчас мы с вами проходим по замечательным улицам нашего города. 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> Вот мы с вами и подошли к нашему пункту назначения. Куда мы с вами отправлялись в путешествие?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Ответы.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> Расскажите мне свои ощущения и впечатления, о том, что вы видите?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Рассказы детей.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 xml:space="preserve"> Послушайте стихотворение, как вы думаете, оно подходит к нашему времени года? Текст стихотворения соответствует тому, что мы с вами </w:t>
      </w:r>
      <w:proofErr w:type="gramStart"/>
      <w:r w:rsidRPr="00EF2347">
        <w:rPr>
          <w:sz w:val="28"/>
          <w:szCs w:val="28"/>
          <w:shd w:val="clear" w:color="auto" w:fill="FFFFFF"/>
        </w:rPr>
        <w:t>видим?</w:t>
      </w:r>
      <w:r w:rsidRPr="00EF2347">
        <w:rPr>
          <w:sz w:val="28"/>
          <w:szCs w:val="28"/>
        </w:rPr>
        <w:br/>
      </w:r>
      <w:r w:rsidR="004B6A9B" w:rsidRPr="00EF2347">
        <w:rPr>
          <w:rStyle w:val="c14"/>
          <w:b/>
          <w:bCs/>
          <w:color w:val="000000"/>
          <w:sz w:val="28"/>
          <w:szCs w:val="28"/>
        </w:rPr>
        <w:t>В</w:t>
      </w:r>
      <w:proofErr w:type="gramEnd"/>
      <w:r w:rsidR="004B6A9B" w:rsidRPr="00EF2347">
        <w:rPr>
          <w:rStyle w:val="c14"/>
          <w:b/>
          <w:bCs/>
          <w:color w:val="000000"/>
          <w:sz w:val="28"/>
          <w:szCs w:val="28"/>
        </w:rPr>
        <w:t xml:space="preserve"> лесу осиновом..."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В лесу осиновом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Дрожат осинки.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Срывает ветер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С осин косынки.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Он на тропинки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Косынки сбросит -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t>В лесу осиновом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color w:val="000000"/>
          <w:sz w:val="28"/>
          <w:szCs w:val="28"/>
        </w:rPr>
        <w:lastRenderedPageBreak/>
        <w:t>Наступит осень.</w:t>
      </w:r>
    </w:p>
    <w:p w:rsidR="004B6A9B" w:rsidRPr="00EF2347" w:rsidRDefault="004B6A9B" w:rsidP="00220E53">
      <w:pPr>
        <w:pStyle w:val="c0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EF2347">
        <w:rPr>
          <w:rStyle w:val="c10"/>
          <w:i/>
          <w:iCs/>
          <w:color w:val="000000"/>
          <w:sz w:val="28"/>
          <w:szCs w:val="28"/>
        </w:rPr>
        <w:t>                          В. Степанов</w:t>
      </w:r>
    </w:p>
    <w:p w:rsidR="000A5271" w:rsidRPr="00EF2347" w:rsidRDefault="006F107E" w:rsidP="00220E53">
      <w:pPr>
        <w:spacing w:after="0" w:line="240" w:lineRule="auto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Малоподвижная игра «Ау»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Выбирается водящий, он закрывает глаза. Дети идут по кругу и говорят слова:</w:t>
      </w:r>
      <w:r w:rsidRPr="00EF2347">
        <w:rPr>
          <w:sz w:val="28"/>
          <w:szCs w:val="28"/>
        </w:rPr>
        <w:br/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Ваня, ты сейчас в лесу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Ты глаза не открывай,</w:t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кто позвал тебя - узнай.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В это время воспитатель касается ребенка и тот говорит «АУ». Водящий должен назвать его по имени. Если угадывает, то он становится водящим.</w:t>
      </w:r>
      <w:r w:rsidRPr="00EF2347">
        <w:rPr>
          <w:sz w:val="28"/>
          <w:szCs w:val="28"/>
        </w:rPr>
        <w:br/>
      </w:r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Трудовая </w:t>
      </w:r>
      <w:proofErr w:type="gramStart"/>
      <w:r w:rsidRPr="00EF2347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деятельность: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Воспитатель</w:t>
      </w:r>
      <w:proofErr w:type="gramEnd"/>
      <w:r w:rsidRPr="00EF2347">
        <w:rPr>
          <w:sz w:val="28"/>
          <w:szCs w:val="28"/>
          <w:shd w:val="clear" w:color="auto" w:fill="FFFFFF"/>
        </w:rPr>
        <w:t>:</w:t>
      </w:r>
      <w:r w:rsidRPr="00EF2347">
        <w:rPr>
          <w:sz w:val="28"/>
          <w:szCs w:val="28"/>
        </w:rPr>
        <w:br/>
      </w:r>
      <w:r w:rsidRPr="00EF2347">
        <w:rPr>
          <w:sz w:val="28"/>
          <w:szCs w:val="28"/>
          <w:shd w:val="clear" w:color="auto" w:fill="FFFFFF"/>
        </w:rPr>
        <w:t>-Ребята, как вы думаете, зачем нужна чистота на участке? Зачем дворник подметает мусор? (Ответы детей). Посмотрите, какой у нас участок: чистый или грязный? (Ответы детей). А что будет, если мы будем играть на таком грязном участке? (Ответы детей). А что надо сделать, чтобы мы были здоровыми? (Ответы детей).</w:t>
      </w:r>
    </w:p>
    <w:p w:rsidR="007E6ED2" w:rsidRPr="00EF2347" w:rsidRDefault="00340133" w:rsidP="00220E53">
      <w:pPr>
        <w:pStyle w:val="c0"/>
        <w:shd w:val="clear" w:color="auto" w:fill="FFFFFF"/>
        <w:spacing w:before="0" w:beforeAutospacing="0" w:after="0" w:afterAutospacing="0"/>
        <w:ind w:left="360" w:hanging="180"/>
        <w:rPr>
          <w:sz w:val="28"/>
          <w:szCs w:val="28"/>
          <w:shd w:val="clear" w:color="auto" w:fill="FFFFFF"/>
        </w:rPr>
      </w:pP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> Ребята, расскажите мне о своем</w:t>
      </w:r>
      <w:r w:rsidR="004B6A9B" w:rsidRPr="00EF2347">
        <w:rPr>
          <w:sz w:val="28"/>
          <w:szCs w:val="28"/>
          <w:shd w:val="clear" w:color="auto" w:fill="FFFFFF"/>
        </w:rPr>
        <w:t xml:space="preserve"> поселке</w:t>
      </w:r>
      <w:r w:rsidRPr="00EF2347">
        <w:rPr>
          <w:sz w:val="28"/>
          <w:szCs w:val="28"/>
          <w:shd w:val="clear" w:color="auto" w:fill="FFFFFF"/>
        </w:rPr>
        <w:t>, об улицах на которых вы живете и по которым мы гуляем каждый день.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Ответы</w:t>
      </w:r>
      <w:r w:rsidRPr="00EF2347">
        <w:rPr>
          <w:sz w:val="28"/>
          <w:szCs w:val="28"/>
          <w:shd w:val="clear" w:color="auto" w:fill="FFFFFF"/>
        </w:rPr>
        <w:t> – рассказы.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Воспитатель:</w:t>
      </w:r>
      <w:r w:rsidRPr="00EF2347">
        <w:rPr>
          <w:sz w:val="28"/>
          <w:szCs w:val="28"/>
          <w:shd w:val="clear" w:color="auto" w:fill="FFFFFF"/>
        </w:rPr>
        <w:t xml:space="preserve"> А какие </w:t>
      </w:r>
      <w:r w:rsidR="004B6A9B" w:rsidRPr="00EF2347">
        <w:rPr>
          <w:sz w:val="28"/>
          <w:szCs w:val="28"/>
          <w:shd w:val="clear" w:color="auto" w:fill="FFFFFF"/>
        </w:rPr>
        <w:t>еще достопримечательности поселка</w:t>
      </w:r>
      <w:r w:rsidRPr="00EF2347">
        <w:rPr>
          <w:sz w:val="28"/>
          <w:szCs w:val="28"/>
          <w:shd w:val="clear" w:color="auto" w:fill="FFFFFF"/>
        </w:rPr>
        <w:t xml:space="preserve"> вы знаете?</w:t>
      </w:r>
      <w:r w:rsidRPr="00EF2347">
        <w:rPr>
          <w:sz w:val="28"/>
          <w:szCs w:val="28"/>
        </w:rPr>
        <w:br/>
      </w:r>
      <w:r w:rsidRPr="00EF2347">
        <w:rPr>
          <w:b/>
          <w:bCs/>
          <w:sz w:val="28"/>
          <w:szCs w:val="28"/>
        </w:rPr>
        <w:t>Дети</w:t>
      </w:r>
      <w:r w:rsidRPr="00EF2347">
        <w:rPr>
          <w:sz w:val="28"/>
          <w:szCs w:val="28"/>
          <w:shd w:val="clear" w:color="auto" w:fill="FFFFFF"/>
        </w:rPr>
        <w:t> называют.</w:t>
      </w:r>
    </w:p>
    <w:p w:rsidR="007E6ED2" w:rsidRPr="00EF2347" w:rsidRDefault="007E6ED2" w:rsidP="00220E5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2347">
        <w:rPr>
          <w:i/>
          <w:iCs/>
          <w:color w:val="111111"/>
          <w:sz w:val="28"/>
          <w:szCs w:val="28"/>
          <w:bdr w:val="none" w:sz="0" w:space="0" w:color="auto" w:frame="1"/>
        </w:rPr>
        <w:t>Самостоятельно наблюдение.</w:t>
      </w:r>
    </w:p>
    <w:p w:rsidR="007E6ED2" w:rsidRPr="00EF2347" w:rsidRDefault="007E6ED2" w:rsidP="00220E53">
      <w:pPr>
        <w:pStyle w:val="a3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EF2347">
        <w:rPr>
          <w:color w:val="111111"/>
          <w:sz w:val="28"/>
          <w:szCs w:val="28"/>
        </w:rPr>
        <w:t>- Любование детьми красотой деревьев.</w:t>
      </w:r>
    </w:p>
    <w:p w:rsidR="007E6ED2" w:rsidRPr="00EF2347" w:rsidRDefault="007E6ED2" w:rsidP="00220E53">
      <w:pPr>
        <w:pStyle w:val="a3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EF2347">
        <w:rPr>
          <w:color w:val="111111"/>
          <w:sz w:val="28"/>
          <w:szCs w:val="28"/>
        </w:rPr>
        <w:t>-Ребята, закройте глаза и послушайте осенние звуки и запахи. Какие звуки услышали? (Шуршание листвы, шум ветра, чириканье воробьев и т. д.)</w:t>
      </w:r>
    </w:p>
    <w:p w:rsidR="007E6ED2" w:rsidRPr="00EF2347" w:rsidRDefault="007E6ED2" w:rsidP="00220E53">
      <w:pPr>
        <w:pStyle w:val="a3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EF2347">
        <w:rPr>
          <w:color w:val="111111"/>
          <w:sz w:val="28"/>
          <w:szCs w:val="28"/>
        </w:rPr>
        <w:t>Какие запахи почувствовали? (Прелой листвы, пряной травы, грибов, дыма)</w:t>
      </w:r>
    </w:p>
    <w:p w:rsidR="007E6ED2" w:rsidRPr="00EF2347" w:rsidRDefault="007E6ED2" w:rsidP="007E6ED2">
      <w:pPr>
        <w:pStyle w:val="a3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EF2347">
        <w:rPr>
          <w:color w:val="111111"/>
          <w:sz w:val="28"/>
          <w:szCs w:val="28"/>
        </w:rPr>
        <w:t>Попробуйте выбрать самое красивое дерево для вас, и придя в садик вы можете его нарисовать.</w:t>
      </w:r>
    </w:p>
    <w:p w:rsidR="007E6ED2" w:rsidRPr="00220E53" w:rsidRDefault="007E6ED2" w:rsidP="007E6ED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20E53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Сбор природного материала.</w:t>
      </w:r>
    </w:p>
    <w:p w:rsidR="007E6ED2" w:rsidRPr="00EF2347" w:rsidRDefault="007E6ED2" w:rsidP="007E6ED2">
      <w:pPr>
        <w:pStyle w:val="a3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EF2347">
        <w:rPr>
          <w:color w:val="111111"/>
          <w:sz w:val="28"/>
          <w:szCs w:val="28"/>
        </w:rPr>
        <w:t>-Ребята, давайте соберем листочки, веточки, плоды лиственных деревьев и кустарников, шишки хвойных деревьев, чтобы сделать красивые поделки.</w:t>
      </w:r>
    </w:p>
    <w:p w:rsidR="007E6ED2" w:rsidRPr="00EF2347" w:rsidRDefault="007E6ED2" w:rsidP="007E6ED2">
      <w:pPr>
        <w:pStyle w:val="a3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EF2347">
        <w:rPr>
          <w:color w:val="111111"/>
          <w:sz w:val="28"/>
          <w:szCs w:val="28"/>
        </w:rPr>
        <w:t>Учащиеся собирают природный материал, осенние букеты. Еще раз любуются разнообразием осенних красок, ощущают себя частью окружающей природы</w:t>
      </w:r>
    </w:p>
    <w:p w:rsidR="00BC29F6" w:rsidRPr="00EF2347" w:rsidRDefault="00340133" w:rsidP="00BC29F6">
      <w:pPr>
        <w:pStyle w:val="c0"/>
        <w:shd w:val="clear" w:color="auto" w:fill="FFFFFF"/>
        <w:spacing w:before="0" w:beforeAutospacing="0" w:after="0" w:afterAutospacing="0"/>
        <w:ind w:left="360" w:hanging="180"/>
        <w:rPr>
          <w:color w:val="000000"/>
          <w:sz w:val="28"/>
          <w:szCs w:val="28"/>
        </w:rPr>
      </w:pPr>
      <w:r w:rsidRPr="00EF2347">
        <w:rPr>
          <w:sz w:val="28"/>
          <w:szCs w:val="28"/>
        </w:rPr>
        <w:br/>
      </w:r>
      <w:r w:rsidR="00BC29F6" w:rsidRPr="00EF2347">
        <w:rPr>
          <w:rStyle w:val="c6"/>
          <w:color w:val="000000"/>
          <w:sz w:val="28"/>
          <w:szCs w:val="28"/>
        </w:rPr>
        <w:t>Ребята, нам тоже пора возвращаться в детский сад.</w:t>
      </w:r>
    </w:p>
    <w:p w:rsidR="00BC29F6" w:rsidRPr="00EF2347" w:rsidRDefault="00BC29F6" w:rsidP="00BC29F6">
      <w:pPr>
        <w:pStyle w:val="c0"/>
        <w:shd w:val="clear" w:color="auto" w:fill="FFFFFF"/>
        <w:spacing w:before="0" w:beforeAutospacing="0" w:after="0" w:afterAutospacing="0"/>
        <w:ind w:left="360" w:hanging="180"/>
        <w:rPr>
          <w:color w:val="000000"/>
          <w:sz w:val="28"/>
          <w:szCs w:val="28"/>
        </w:rPr>
      </w:pPr>
      <w:r w:rsidRPr="00EF2347">
        <w:rPr>
          <w:rStyle w:val="c6"/>
          <w:color w:val="000000"/>
          <w:sz w:val="28"/>
          <w:szCs w:val="28"/>
        </w:rPr>
        <w:t>- Что запомнилось? Скажите, смогли бы вы поиграть с разноцветными листьями и</w:t>
      </w:r>
    </w:p>
    <w:p w:rsidR="00BC29F6" w:rsidRPr="00EF2347" w:rsidRDefault="00BC29F6" w:rsidP="00BC29F6">
      <w:pPr>
        <w:pStyle w:val="c0"/>
        <w:shd w:val="clear" w:color="auto" w:fill="FFFFFF"/>
        <w:spacing w:before="0" w:beforeAutospacing="0" w:after="0" w:afterAutospacing="0"/>
        <w:ind w:left="360" w:hanging="180"/>
        <w:rPr>
          <w:color w:val="000000"/>
          <w:sz w:val="28"/>
          <w:szCs w:val="28"/>
        </w:rPr>
      </w:pPr>
      <w:r w:rsidRPr="00EF2347">
        <w:rPr>
          <w:rStyle w:val="c6"/>
          <w:color w:val="000000"/>
          <w:sz w:val="28"/>
          <w:szCs w:val="28"/>
        </w:rPr>
        <w:t> грибочками в другое время года? О чём нам это говорит?</w:t>
      </w:r>
    </w:p>
    <w:p w:rsidR="00BC29F6" w:rsidRPr="00EF2347" w:rsidRDefault="00BC29F6" w:rsidP="00BC29F6">
      <w:pPr>
        <w:pStyle w:val="c0"/>
        <w:shd w:val="clear" w:color="auto" w:fill="FFFFFF"/>
        <w:spacing w:before="0" w:beforeAutospacing="0" w:after="0" w:afterAutospacing="0"/>
        <w:ind w:left="360" w:hanging="180"/>
        <w:rPr>
          <w:color w:val="000000"/>
          <w:sz w:val="28"/>
          <w:szCs w:val="28"/>
        </w:rPr>
      </w:pPr>
      <w:r w:rsidRPr="00EF2347">
        <w:rPr>
          <w:rStyle w:val="c6"/>
          <w:color w:val="000000"/>
          <w:sz w:val="28"/>
          <w:szCs w:val="28"/>
        </w:rPr>
        <w:t>Вывод: Осень прекрасное время года и в ней есть свои радости.</w:t>
      </w:r>
    </w:p>
    <w:p w:rsidR="00BC29F6" w:rsidRPr="00EF2347" w:rsidRDefault="00BC29F6" w:rsidP="00220E53">
      <w:pPr>
        <w:pStyle w:val="c0"/>
        <w:shd w:val="clear" w:color="auto" w:fill="FFFFFF"/>
        <w:spacing w:before="0" w:beforeAutospacing="0" w:after="0" w:afterAutospacing="0"/>
        <w:ind w:left="360" w:hanging="180"/>
        <w:rPr>
          <w:color w:val="000000"/>
          <w:sz w:val="28"/>
          <w:szCs w:val="28"/>
        </w:rPr>
      </w:pPr>
      <w:r w:rsidRPr="00EF2347">
        <w:rPr>
          <w:rStyle w:val="c6"/>
          <w:color w:val="000000"/>
          <w:sz w:val="28"/>
          <w:szCs w:val="28"/>
        </w:rPr>
        <w:t xml:space="preserve">Чтобы прогулка осталась у нас в </w:t>
      </w:r>
      <w:proofErr w:type="gramStart"/>
      <w:r w:rsidRPr="00EF2347">
        <w:rPr>
          <w:rStyle w:val="c6"/>
          <w:color w:val="000000"/>
          <w:sz w:val="28"/>
          <w:szCs w:val="28"/>
        </w:rPr>
        <w:t>памяти ,давайте</w:t>
      </w:r>
      <w:proofErr w:type="gramEnd"/>
      <w:r w:rsidRPr="00EF2347">
        <w:rPr>
          <w:rStyle w:val="c6"/>
          <w:color w:val="000000"/>
          <w:sz w:val="28"/>
          <w:szCs w:val="28"/>
        </w:rPr>
        <w:t xml:space="preserve">, </w:t>
      </w:r>
      <w:r w:rsidR="00220E53" w:rsidRPr="00EF2347">
        <w:rPr>
          <w:rStyle w:val="c6"/>
          <w:color w:val="000000"/>
          <w:sz w:val="28"/>
          <w:szCs w:val="28"/>
        </w:rPr>
        <w:t>возьмем</w:t>
      </w:r>
      <w:r w:rsidR="00220E53">
        <w:rPr>
          <w:rStyle w:val="c6"/>
          <w:color w:val="000000"/>
          <w:sz w:val="28"/>
          <w:szCs w:val="28"/>
        </w:rPr>
        <w:t xml:space="preserve"> по одной шишке</w:t>
      </w:r>
      <w:r w:rsidRPr="00EF2347">
        <w:rPr>
          <w:rStyle w:val="c6"/>
          <w:color w:val="000000"/>
          <w:sz w:val="28"/>
          <w:szCs w:val="28"/>
        </w:rPr>
        <w:t>, а  в группе</w:t>
      </w:r>
      <w:r w:rsidR="00220E53">
        <w:rPr>
          <w:color w:val="000000"/>
          <w:sz w:val="28"/>
          <w:szCs w:val="28"/>
        </w:rPr>
        <w:t xml:space="preserve"> </w:t>
      </w:r>
      <w:r w:rsidRPr="00EF2347">
        <w:rPr>
          <w:rStyle w:val="c6"/>
          <w:color w:val="000000"/>
          <w:sz w:val="28"/>
          <w:szCs w:val="28"/>
        </w:rPr>
        <w:t>украсим их для осени.</w:t>
      </w:r>
    </w:p>
    <w:p w:rsidR="00340133" w:rsidRDefault="00340133" w:rsidP="004B6A9B">
      <w:pPr>
        <w:spacing w:after="0" w:line="240" w:lineRule="auto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EF2347">
        <w:rPr>
          <w:rFonts w:eastAsia="Times New Roman"/>
          <w:sz w:val="28"/>
          <w:szCs w:val="28"/>
          <w:lang w:eastAsia="ru-RU"/>
        </w:rPr>
        <w:lastRenderedPageBreak/>
        <w:br/>
      </w:r>
      <w:r w:rsidRPr="00EF2347">
        <w:rPr>
          <w:rFonts w:eastAsia="Times New Roman"/>
          <w:b/>
          <w:bCs/>
          <w:sz w:val="28"/>
          <w:szCs w:val="28"/>
          <w:lang w:eastAsia="ru-RU"/>
        </w:rPr>
        <w:t>Воспитатель:</w:t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 Вам понравилось наше путешествие? Что вы сегодня расскажете дома родителям? Вам хочется еще посетить парк?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Я хочу вам предложить сводить сюда родителей, понаблюдать вместе с ними за красотой парка, прихватить с собой фотоаппарат и запечатлеть на камеру.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На дом я вам даю домашнее задание, сделать небольшие книжки – малышки о городе, или о красоте, которую сегодня наблюдали, или книжку – малышку о цветах, о весне.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Всем желаю прекрасных идей.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А сейчас пора возвращаться,</w:t>
      </w:r>
      <w:r w:rsidRPr="00EF2347">
        <w:rPr>
          <w:rFonts w:eastAsia="Times New Roman"/>
          <w:sz w:val="28"/>
          <w:szCs w:val="28"/>
          <w:lang w:eastAsia="ru-RU"/>
        </w:rPr>
        <w:br/>
      </w:r>
      <w:r w:rsidRPr="00EF2347">
        <w:rPr>
          <w:rFonts w:eastAsia="Times New Roman"/>
          <w:sz w:val="28"/>
          <w:szCs w:val="28"/>
          <w:shd w:val="clear" w:color="auto" w:fill="FFFFFF"/>
          <w:lang w:eastAsia="ru-RU"/>
        </w:rPr>
        <w:t>И с весенним городским парком прощаться.</w:t>
      </w:r>
    </w:p>
    <w:p w:rsidR="00220E53" w:rsidRDefault="00220E53" w:rsidP="008D4B4A">
      <w:pPr>
        <w:spacing w:after="0" w:line="240" w:lineRule="auto"/>
        <w:jc w:val="center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220E53">
        <w:rPr>
          <w:rFonts w:eastAsia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82548" cy="3250233"/>
            <wp:effectExtent l="19050" t="0" r="0" b="0"/>
            <wp:docPr id="4" name="Рисунок 1" descr="C:\Users\Asus K\Desktop\IMG_E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K\Desktop\IMG_E9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45" cy="326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53" w:rsidRPr="00EF2347" w:rsidRDefault="00220E53" w:rsidP="00220E53">
      <w:pPr>
        <w:spacing w:after="0" w:line="240" w:lineRule="auto"/>
        <w:ind w:left="-142" w:firstLine="142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109845" cy="4064132"/>
            <wp:effectExtent l="19050" t="0" r="0" b="0"/>
            <wp:docPr id="3" name="Рисунок 3" descr="C:\Users\Asus K\Desktop\IMG_E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K\Desktop\IMG_E9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1" cy="406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144273" cy="4065105"/>
            <wp:effectExtent l="19050" t="0" r="0" b="0"/>
            <wp:docPr id="2" name="Рисунок 2" descr="C:\Users\Asus K\Desktop\IMG_E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K\Desktop\IMG_E9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13" cy="40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E53" w:rsidRPr="00EF2347" w:rsidSect="00220E53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0133"/>
    <w:rsid w:val="00000040"/>
    <w:rsid w:val="00000954"/>
    <w:rsid w:val="0000486E"/>
    <w:rsid w:val="0000739B"/>
    <w:rsid w:val="00007FF0"/>
    <w:rsid w:val="0001189E"/>
    <w:rsid w:val="00011D72"/>
    <w:rsid w:val="00012C56"/>
    <w:rsid w:val="0001662F"/>
    <w:rsid w:val="00020F14"/>
    <w:rsid w:val="0002116F"/>
    <w:rsid w:val="00022B18"/>
    <w:rsid w:val="00024B50"/>
    <w:rsid w:val="000265D9"/>
    <w:rsid w:val="00033847"/>
    <w:rsid w:val="00036137"/>
    <w:rsid w:val="00036383"/>
    <w:rsid w:val="00036BE4"/>
    <w:rsid w:val="000376F5"/>
    <w:rsid w:val="00040A66"/>
    <w:rsid w:val="00041587"/>
    <w:rsid w:val="00042B55"/>
    <w:rsid w:val="000477DA"/>
    <w:rsid w:val="000479A7"/>
    <w:rsid w:val="00053C8D"/>
    <w:rsid w:val="00055F4B"/>
    <w:rsid w:val="00057AD1"/>
    <w:rsid w:val="00062C09"/>
    <w:rsid w:val="0006332E"/>
    <w:rsid w:val="00066493"/>
    <w:rsid w:val="00067BCA"/>
    <w:rsid w:val="00071C42"/>
    <w:rsid w:val="00075220"/>
    <w:rsid w:val="00076245"/>
    <w:rsid w:val="0007709E"/>
    <w:rsid w:val="0008046A"/>
    <w:rsid w:val="000821C0"/>
    <w:rsid w:val="000863CD"/>
    <w:rsid w:val="00086AC1"/>
    <w:rsid w:val="00087B8B"/>
    <w:rsid w:val="00091210"/>
    <w:rsid w:val="00092117"/>
    <w:rsid w:val="000932AA"/>
    <w:rsid w:val="000947C5"/>
    <w:rsid w:val="000A1934"/>
    <w:rsid w:val="000A5271"/>
    <w:rsid w:val="000A6E68"/>
    <w:rsid w:val="000A7FA4"/>
    <w:rsid w:val="000B0257"/>
    <w:rsid w:val="000B2528"/>
    <w:rsid w:val="000B2823"/>
    <w:rsid w:val="000B3766"/>
    <w:rsid w:val="000B47B7"/>
    <w:rsid w:val="000B55D9"/>
    <w:rsid w:val="000C101E"/>
    <w:rsid w:val="000C3D8E"/>
    <w:rsid w:val="000C782C"/>
    <w:rsid w:val="000D4B68"/>
    <w:rsid w:val="000D5C94"/>
    <w:rsid w:val="000D6D84"/>
    <w:rsid w:val="000E05F5"/>
    <w:rsid w:val="000E1486"/>
    <w:rsid w:val="000E167F"/>
    <w:rsid w:val="000E3678"/>
    <w:rsid w:val="000E4987"/>
    <w:rsid w:val="000E5569"/>
    <w:rsid w:val="000F70B6"/>
    <w:rsid w:val="000F71EE"/>
    <w:rsid w:val="000F73D9"/>
    <w:rsid w:val="0010112C"/>
    <w:rsid w:val="00101B97"/>
    <w:rsid w:val="00103401"/>
    <w:rsid w:val="00104DF1"/>
    <w:rsid w:val="00105B78"/>
    <w:rsid w:val="00105FCC"/>
    <w:rsid w:val="00110D19"/>
    <w:rsid w:val="001131BE"/>
    <w:rsid w:val="00114179"/>
    <w:rsid w:val="001165F4"/>
    <w:rsid w:val="00123AB8"/>
    <w:rsid w:val="00124FA9"/>
    <w:rsid w:val="001261D5"/>
    <w:rsid w:val="0013001B"/>
    <w:rsid w:val="00130CCE"/>
    <w:rsid w:val="001314AA"/>
    <w:rsid w:val="00132AA5"/>
    <w:rsid w:val="0013376C"/>
    <w:rsid w:val="00133A2F"/>
    <w:rsid w:val="00134A1C"/>
    <w:rsid w:val="0013515B"/>
    <w:rsid w:val="001370CD"/>
    <w:rsid w:val="001405F0"/>
    <w:rsid w:val="0014135F"/>
    <w:rsid w:val="00144F8B"/>
    <w:rsid w:val="00145AF3"/>
    <w:rsid w:val="0014682E"/>
    <w:rsid w:val="00146906"/>
    <w:rsid w:val="00146E3B"/>
    <w:rsid w:val="00147979"/>
    <w:rsid w:val="00155185"/>
    <w:rsid w:val="0016105A"/>
    <w:rsid w:val="001727B8"/>
    <w:rsid w:val="00173BCA"/>
    <w:rsid w:val="00173ECD"/>
    <w:rsid w:val="00174ABD"/>
    <w:rsid w:val="0018146F"/>
    <w:rsid w:val="00187BC6"/>
    <w:rsid w:val="00192720"/>
    <w:rsid w:val="00192BBE"/>
    <w:rsid w:val="00197D9C"/>
    <w:rsid w:val="001A2F0D"/>
    <w:rsid w:val="001A4C79"/>
    <w:rsid w:val="001A529F"/>
    <w:rsid w:val="001A60FD"/>
    <w:rsid w:val="001A696F"/>
    <w:rsid w:val="001A6976"/>
    <w:rsid w:val="001B763E"/>
    <w:rsid w:val="001C16A2"/>
    <w:rsid w:val="001C50A7"/>
    <w:rsid w:val="001C55E8"/>
    <w:rsid w:val="001C653A"/>
    <w:rsid w:val="001C79F1"/>
    <w:rsid w:val="001D0675"/>
    <w:rsid w:val="001D08D6"/>
    <w:rsid w:val="001D3D11"/>
    <w:rsid w:val="001D4087"/>
    <w:rsid w:val="001D6D1D"/>
    <w:rsid w:val="001E07CD"/>
    <w:rsid w:val="001E27D9"/>
    <w:rsid w:val="001E2DD2"/>
    <w:rsid w:val="001E3761"/>
    <w:rsid w:val="001E5807"/>
    <w:rsid w:val="001E7303"/>
    <w:rsid w:val="001F0E79"/>
    <w:rsid w:val="001F1790"/>
    <w:rsid w:val="001F320A"/>
    <w:rsid w:val="001F471B"/>
    <w:rsid w:val="001F57FC"/>
    <w:rsid w:val="002010DD"/>
    <w:rsid w:val="002011D1"/>
    <w:rsid w:val="00201964"/>
    <w:rsid w:val="00204570"/>
    <w:rsid w:val="00206F72"/>
    <w:rsid w:val="00207FE8"/>
    <w:rsid w:val="002137E4"/>
    <w:rsid w:val="00217EC8"/>
    <w:rsid w:val="00220D80"/>
    <w:rsid w:val="00220E53"/>
    <w:rsid w:val="00221ADD"/>
    <w:rsid w:val="00223A89"/>
    <w:rsid w:val="00225895"/>
    <w:rsid w:val="002264FB"/>
    <w:rsid w:val="00226AF1"/>
    <w:rsid w:val="00227CB2"/>
    <w:rsid w:val="0023029B"/>
    <w:rsid w:val="00232CB8"/>
    <w:rsid w:val="00237C6D"/>
    <w:rsid w:val="002403D0"/>
    <w:rsid w:val="002428CC"/>
    <w:rsid w:val="00242D15"/>
    <w:rsid w:val="002451CE"/>
    <w:rsid w:val="002453A4"/>
    <w:rsid w:val="00246386"/>
    <w:rsid w:val="0026416B"/>
    <w:rsid w:val="00265A73"/>
    <w:rsid w:val="0028252A"/>
    <w:rsid w:val="00283239"/>
    <w:rsid w:val="00283401"/>
    <w:rsid w:val="00283F68"/>
    <w:rsid w:val="00284A2C"/>
    <w:rsid w:val="00285C16"/>
    <w:rsid w:val="002912C0"/>
    <w:rsid w:val="00292B6F"/>
    <w:rsid w:val="00293F39"/>
    <w:rsid w:val="002940B4"/>
    <w:rsid w:val="00295837"/>
    <w:rsid w:val="002A0A98"/>
    <w:rsid w:val="002A1A9B"/>
    <w:rsid w:val="002A4CA5"/>
    <w:rsid w:val="002A5F3A"/>
    <w:rsid w:val="002B2459"/>
    <w:rsid w:val="002B7A51"/>
    <w:rsid w:val="002C07A5"/>
    <w:rsid w:val="002C195D"/>
    <w:rsid w:val="002C309F"/>
    <w:rsid w:val="002D248C"/>
    <w:rsid w:val="002D2FDC"/>
    <w:rsid w:val="002D303E"/>
    <w:rsid w:val="002E10DC"/>
    <w:rsid w:val="002E18C2"/>
    <w:rsid w:val="002E39A3"/>
    <w:rsid w:val="002F1605"/>
    <w:rsid w:val="002F1CAF"/>
    <w:rsid w:val="002F2206"/>
    <w:rsid w:val="002F4D06"/>
    <w:rsid w:val="002F6937"/>
    <w:rsid w:val="003042E8"/>
    <w:rsid w:val="003072A9"/>
    <w:rsid w:val="00310171"/>
    <w:rsid w:val="0031072A"/>
    <w:rsid w:val="00310919"/>
    <w:rsid w:val="00314390"/>
    <w:rsid w:val="00315493"/>
    <w:rsid w:val="00315838"/>
    <w:rsid w:val="003172FF"/>
    <w:rsid w:val="00317C6E"/>
    <w:rsid w:val="00325BF8"/>
    <w:rsid w:val="00326416"/>
    <w:rsid w:val="00327051"/>
    <w:rsid w:val="003306F4"/>
    <w:rsid w:val="00331631"/>
    <w:rsid w:val="0033249D"/>
    <w:rsid w:val="00337071"/>
    <w:rsid w:val="00340133"/>
    <w:rsid w:val="00340185"/>
    <w:rsid w:val="003436C2"/>
    <w:rsid w:val="003450D0"/>
    <w:rsid w:val="00346DFF"/>
    <w:rsid w:val="0035451F"/>
    <w:rsid w:val="0035651A"/>
    <w:rsid w:val="00356BB9"/>
    <w:rsid w:val="0036160B"/>
    <w:rsid w:val="00366625"/>
    <w:rsid w:val="003666C4"/>
    <w:rsid w:val="003679F9"/>
    <w:rsid w:val="00370F27"/>
    <w:rsid w:val="00374B29"/>
    <w:rsid w:val="00375E7C"/>
    <w:rsid w:val="00381BE5"/>
    <w:rsid w:val="0038640A"/>
    <w:rsid w:val="003903D6"/>
    <w:rsid w:val="00392900"/>
    <w:rsid w:val="003979F4"/>
    <w:rsid w:val="003A2226"/>
    <w:rsid w:val="003A2FDB"/>
    <w:rsid w:val="003A3CF6"/>
    <w:rsid w:val="003A4BFB"/>
    <w:rsid w:val="003A5430"/>
    <w:rsid w:val="003A5612"/>
    <w:rsid w:val="003B140D"/>
    <w:rsid w:val="003B36BC"/>
    <w:rsid w:val="003B6DD0"/>
    <w:rsid w:val="003B7FE4"/>
    <w:rsid w:val="003C4F5C"/>
    <w:rsid w:val="003C7517"/>
    <w:rsid w:val="003D07EF"/>
    <w:rsid w:val="003D0C7D"/>
    <w:rsid w:val="003D21FD"/>
    <w:rsid w:val="003D225A"/>
    <w:rsid w:val="003D293F"/>
    <w:rsid w:val="003D2AFB"/>
    <w:rsid w:val="003D712D"/>
    <w:rsid w:val="003D7162"/>
    <w:rsid w:val="003E44E8"/>
    <w:rsid w:val="003F3B9D"/>
    <w:rsid w:val="003F6FE3"/>
    <w:rsid w:val="0040206C"/>
    <w:rsid w:val="00403212"/>
    <w:rsid w:val="00407006"/>
    <w:rsid w:val="004119C2"/>
    <w:rsid w:val="0041756F"/>
    <w:rsid w:val="00417888"/>
    <w:rsid w:val="00423BB0"/>
    <w:rsid w:val="00424171"/>
    <w:rsid w:val="00424E50"/>
    <w:rsid w:val="00425543"/>
    <w:rsid w:val="00425C04"/>
    <w:rsid w:val="004276BF"/>
    <w:rsid w:val="0043084F"/>
    <w:rsid w:val="00432F55"/>
    <w:rsid w:val="00442079"/>
    <w:rsid w:val="004464CC"/>
    <w:rsid w:val="00451C44"/>
    <w:rsid w:val="00453EED"/>
    <w:rsid w:val="004556F0"/>
    <w:rsid w:val="00462904"/>
    <w:rsid w:val="00464534"/>
    <w:rsid w:val="0047296B"/>
    <w:rsid w:val="00474D95"/>
    <w:rsid w:val="004774C1"/>
    <w:rsid w:val="00477E13"/>
    <w:rsid w:val="0048108D"/>
    <w:rsid w:val="004813D9"/>
    <w:rsid w:val="00481699"/>
    <w:rsid w:val="00481C73"/>
    <w:rsid w:val="00483EE9"/>
    <w:rsid w:val="00484D58"/>
    <w:rsid w:val="0048590A"/>
    <w:rsid w:val="00486092"/>
    <w:rsid w:val="004871F3"/>
    <w:rsid w:val="00487E33"/>
    <w:rsid w:val="004919B7"/>
    <w:rsid w:val="00491DE8"/>
    <w:rsid w:val="00494057"/>
    <w:rsid w:val="00494B1E"/>
    <w:rsid w:val="00495427"/>
    <w:rsid w:val="00495EB7"/>
    <w:rsid w:val="00496658"/>
    <w:rsid w:val="00496710"/>
    <w:rsid w:val="004A15CF"/>
    <w:rsid w:val="004A2499"/>
    <w:rsid w:val="004A28F2"/>
    <w:rsid w:val="004A4C0F"/>
    <w:rsid w:val="004A540C"/>
    <w:rsid w:val="004A5E26"/>
    <w:rsid w:val="004A62B3"/>
    <w:rsid w:val="004A70FD"/>
    <w:rsid w:val="004B0F16"/>
    <w:rsid w:val="004B1365"/>
    <w:rsid w:val="004B194D"/>
    <w:rsid w:val="004B2601"/>
    <w:rsid w:val="004B3155"/>
    <w:rsid w:val="004B38D9"/>
    <w:rsid w:val="004B45DE"/>
    <w:rsid w:val="004B6A9B"/>
    <w:rsid w:val="004C1937"/>
    <w:rsid w:val="004D02D4"/>
    <w:rsid w:val="004D0A68"/>
    <w:rsid w:val="004D1197"/>
    <w:rsid w:val="004D498C"/>
    <w:rsid w:val="004D623D"/>
    <w:rsid w:val="004D6ED1"/>
    <w:rsid w:val="004D7331"/>
    <w:rsid w:val="004E0F06"/>
    <w:rsid w:val="004E2D14"/>
    <w:rsid w:val="004E2FB1"/>
    <w:rsid w:val="004E4E67"/>
    <w:rsid w:val="004E5A9E"/>
    <w:rsid w:val="004E6E75"/>
    <w:rsid w:val="004F1DD4"/>
    <w:rsid w:val="004F2F3E"/>
    <w:rsid w:val="004F35CF"/>
    <w:rsid w:val="004F4E99"/>
    <w:rsid w:val="004F5195"/>
    <w:rsid w:val="00502857"/>
    <w:rsid w:val="0050482D"/>
    <w:rsid w:val="00504F72"/>
    <w:rsid w:val="00505A88"/>
    <w:rsid w:val="00505CE5"/>
    <w:rsid w:val="005100E1"/>
    <w:rsid w:val="00510467"/>
    <w:rsid w:val="00512040"/>
    <w:rsid w:val="00512B2E"/>
    <w:rsid w:val="00515C98"/>
    <w:rsid w:val="00517AB3"/>
    <w:rsid w:val="00520144"/>
    <w:rsid w:val="005207C2"/>
    <w:rsid w:val="005263C0"/>
    <w:rsid w:val="00531122"/>
    <w:rsid w:val="00532069"/>
    <w:rsid w:val="00535C6C"/>
    <w:rsid w:val="005364E8"/>
    <w:rsid w:val="00537618"/>
    <w:rsid w:val="0053773B"/>
    <w:rsid w:val="005421E8"/>
    <w:rsid w:val="00544413"/>
    <w:rsid w:val="005447FD"/>
    <w:rsid w:val="0054665D"/>
    <w:rsid w:val="00551103"/>
    <w:rsid w:val="00551267"/>
    <w:rsid w:val="00553AAC"/>
    <w:rsid w:val="005553C1"/>
    <w:rsid w:val="005642C5"/>
    <w:rsid w:val="005655B0"/>
    <w:rsid w:val="00566656"/>
    <w:rsid w:val="00567AF6"/>
    <w:rsid w:val="005711BC"/>
    <w:rsid w:val="00571756"/>
    <w:rsid w:val="005717F6"/>
    <w:rsid w:val="00577737"/>
    <w:rsid w:val="0058050A"/>
    <w:rsid w:val="00581E61"/>
    <w:rsid w:val="00582E84"/>
    <w:rsid w:val="00587465"/>
    <w:rsid w:val="0059013E"/>
    <w:rsid w:val="0059591B"/>
    <w:rsid w:val="0059734D"/>
    <w:rsid w:val="005A02D3"/>
    <w:rsid w:val="005A09BB"/>
    <w:rsid w:val="005A5724"/>
    <w:rsid w:val="005A6528"/>
    <w:rsid w:val="005A6B86"/>
    <w:rsid w:val="005B0B02"/>
    <w:rsid w:val="005B191F"/>
    <w:rsid w:val="005B51AD"/>
    <w:rsid w:val="005C02F2"/>
    <w:rsid w:val="005C0B1B"/>
    <w:rsid w:val="005C0F7C"/>
    <w:rsid w:val="005C339F"/>
    <w:rsid w:val="005C7910"/>
    <w:rsid w:val="005D23D0"/>
    <w:rsid w:val="005D3026"/>
    <w:rsid w:val="005D3C4F"/>
    <w:rsid w:val="005D7605"/>
    <w:rsid w:val="005D7B2E"/>
    <w:rsid w:val="005E1DCB"/>
    <w:rsid w:val="005E5DFC"/>
    <w:rsid w:val="005F1A35"/>
    <w:rsid w:val="005F575A"/>
    <w:rsid w:val="005F60C4"/>
    <w:rsid w:val="005F6E5C"/>
    <w:rsid w:val="00602DB1"/>
    <w:rsid w:val="0060682C"/>
    <w:rsid w:val="00610098"/>
    <w:rsid w:val="006123F5"/>
    <w:rsid w:val="00616BE3"/>
    <w:rsid w:val="0062327E"/>
    <w:rsid w:val="00623D08"/>
    <w:rsid w:val="00623E92"/>
    <w:rsid w:val="00624BA8"/>
    <w:rsid w:val="00626580"/>
    <w:rsid w:val="0062739F"/>
    <w:rsid w:val="00631C38"/>
    <w:rsid w:val="006328F4"/>
    <w:rsid w:val="00636196"/>
    <w:rsid w:val="00637748"/>
    <w:rsid w:val="006402B1"/>
    <w:rsid w:val="00642CAA"/>
    <w:rsid w:val="006444D9"/>
    <w:rsid w:val="006517BD"/>
    <w:rsid w:val="00652FB9"/>
    <w:rsid w:val="00655D4E"/>
    <w:rsid w:val="00656CB5"/>
    <w:rsid w:val="00660768"/>
    <w:rsid w:val="006607E7"/>
    <w:rsid w:val="0066175C"/>
    <w:rsid w:val="006619FD"/>
    <w:rsid w:val="0066237E"/>
    <w:rsid w:val="00674222"/>
    <w:rsid w:val="006744EB"/>
    <w:rsid w:val="00675D68"/>
    <w:rsid w:val="00675E76"/>
    <w:rsid w:val="00677C12"/>
    <w:rsid w:val="00681EC2"/>
    <w:rsid w:val="00683EAC"/>
    <w:rsid w:val="00685E32"/>
    <w:rsid w:val="006866C9"/>
    <w:rsid w:val="006A387B"/>
    <w:rsid w:val="006A7C2E"/>
    <w:rsid w:val="006B03B2"/>
    <w:rsid w:val="006B07D4"/>
    <w:rsid w:val="006B7632"/>
    <w:rsid w:val="006C2D1F"/>
    <w:rsid w:val="006C3AE2"/>
    <w:rsid w:val="006D22BF"/>
    <w:rsid w:val="006D7596"/>
    <w:rsid w:val="006E46CC"/>
    <w:rsid w:val="006E5128"/>
    <w:rsid w:val="006E5557"/>
    <w:rsid w:val="006E7D28"/>
    <w:rsid w:val="006F107E"/>
    <w:rsid w:val="006F1F41"/>
    <w:rsid w:val="006F32DA"/>
    <w:rsid w:val="00702CCD"/>
    <w:rsid w:val="007070E7"/>
    <w:rsid w:val="0070776A"/>
    <w:rsid w:val="00711A2F"/>
    <w:rsid w:val="0071326C"/>
    <w:rsid w:val="00713C6F"/>
    <w:rsid w:val="0071478C"/>
    <w:rsid w:val="007179CE"/>
    <w:rsid w:val="00720499"/>
    <w:rsid w:val="00720EF0"/>
    <w:rsid w:val="00722E93"/>
    <w:rsid w:val="00727073"/>
    <w:rsid w:val="00727E8A"/>
    <w:rsid w:val="0073292A"/>
    <w:rsid w:val="007329B0"/>
    <w:rsid w:val="00733C6B"/>
    <w:rsid w:val="00733E1C"/>
    <w:rsid w:val="00733E95"/>
    <w:rsid w:val="00735198"/>
    <w:rsid w:val="007368EF"/>
    <w:rsid w:val="00740258"/>
    <w:rsid w:val="00741B6E"/>
    <w:rsid w:val="00743D9D"/>
    <w:rsid w:val="0074633E"/>
    <w:rsid w:val="00751663"/>
    <w:rsid w:val="00754658"/>
    <w:rsid w:val="00755951"/>
    <w:rsid w:val="007560B1"/>
    <w:rsid w:val="00770015"/>
    <w:rsid w:val="00770976"/>
    <w:rsid w:val="00770CBD"/>
    <w:rsid w:val="00771C6F"/>
    <w:rsid w:val="0077267D"/>
    <w:rsid w:val="00774A06"/>
    <w:rsid w:val="00782188"/>
    <w:rsid w:val="00783397"/>
    <w:rsid w:val="00787050"/>
    <w:rsid w:val="00790F14"/>
    <w:rsid w:val="00792C71"/>
    <w:rsid w:val="00792E2B"/>
    <w:rsid w:val="00793696"/>
    <w:rsid w:val="00794915"/>
    <w:rsid w:val="00794E13"/>
    <w:rsid w:val="00796D04"/>
    <w:rsid w:val="007A1E49"/>
    <w:rsid w:val="007A1E8F"/>
    <w:rsid w:val="007A42B4"/>
    <w:rsid w:val="007A43A4"/>
    <w:rsid w:val="007A60E3"/>
    <w:rsid w:val="007B023C"/>
    <w:rsid w:val="007B0CC8"/>
    <w:rsid w:val="007B0D17"/>
    <w:rsid w:val="007B0E23"/>
    <w:rsid w:val="007B1325"/>
    <w:rsid w:val="007B4CE2"/>
    <w:rsid w:val="007B5B2F"/>
    <w:rsid w:val="007C04FC"/>
    <w:rsid w:val="007C12F3"/>
    <w:rsid w:val="007C3269"/>
    <w:rsid w:val="007C645A"/>
    <w:rsid w:val="007C717C"/>
    <w:rsid w:val="007D1913"/>
    <w:rsid w:val="007D55E3"/>
    <w:rsid w:val="007D5AA4"/>
    <w:rsid w:val="007E0F6B"/>
    <w:rsid w:val="007E2DB6"/>
    <w:rsid w:val="007E487F"/>
    <w:rsid w:val="007E5D1A"/>
    <w:rsid w:val="007E5F97"/>
    <w:rsid w:val="007E69AD"/>
    <w:rsid w:val="007E6ED2"/>
    <w:rsid w:val="007F06EC"/>
    <w:rsid w:val="007F0DAC"/>
    <w:rsid w:val="007F101F"/>
    <w:rsid w:val="007F4637"/>
    <w:rsid w:val="007F4880"/>
    <w:rsid w:val="008027C2"/>
    <w:rsid w:val="00803AC5"/>
    <w:rsid w:val="008050BA"/>
    <w:rsid w:val="0080520A"/>
    <w:rsid w:val="00805ADD"/>
    <w:rsid w:val="008067DF"/>
    <w:rsid w:val="00810DF6"/>
    <w:rsid w:val="00810E38"/>
    <w:rsid w:val="0082361C"/>
    <w:rsid w:val="00823646"/>
    <w:rsid w:val="00823680"/>
    <w:rsid w:val="00827383"/>
    <w:rsid w:val="008327F6"/>
    <w:rsid w:val="008332DB"/>
    <w:rsid w:val="00833D27"/>
    <w:rsid w:val="00836690"/>
    <w:rsid w:val="00836946"/>
    <w:rsid w:val="00837598"/>
    <w:rsid w:val="008401D9"/>
    <w:rsid w:val="008420B2"/>
    <w:rsid w:val="008428C0"/>
    <w:rsid w:val="00844173"/>
    <w:rsid w:val="00851164"/>
    <w:rsid w:val="00854007"/>
    <w:rsid w:val="00855632"/>
    <w:rsid w:val="00855BF2"/>
    <w:rsid w:val="008564C9"/>
    <w:rsid w:val="008603D4"/>
    <w:rsid w:val="008617FB"/>
    <w:rsid w:val="008639DE"/>
    <w:rsid w:val="00864965"/>
    <w:rsid w:val="00864F96"/>
    <w:rsid w:val="00865344"/>
    <w:rsid w:val="00865873"/>
    <w:rsid w:val="00866D58"/>
    <w:rsid w:val="00871548"/>
    <w:rsid w:val="00871587"/>
    <w:rsid w:val="0087313B"/>
    <w:rsid w:val="00875A4B"/>
    <w:rsid w:val="00876F90"/>
    <w:rsid w:val="00880A71"/>
    <w:rsid w:val="008813A9"/>
    <w:rsid w:val="00885766"/>
    <w:rsid w:val="00891FCF"/>
    <w:rsid w:val="00892837"/>
    <w:rsid w:val="008964C4"/>
    <w:rsid w:val="008A1148"/>
    <w:rsid w:val="008A4EBD"/>
    <w:rsid w:val="008A67EC"/>
    <w:rsid w:val="008B1C3D"/>
    <w:rsid w:val="008B3FD8"/>
    <w:rsid w:val="008C4231"/>
    <w:rsid w:val="008C67F7"/>
    <w:rsid w:val="008C7C01"/>
    <w:rsid w:val="008D0A20"/>
    <w:rsid w:val="008D0DBD"/>
    <w:rsid w:val="008D43D2"/>
    <w:rsid w:val="008D4B4A"/>
    <w:rsid w:val="008D5D4D"/>
    <w:rsid w:val="008D627F"/>
    <w:rsid w:val="008D7DBD"/>
    <w:rsid w:val="008E199C"/>
    <w:rsid w:val="008E528E"/>
    <w:rsid w:val="008E5973"/>
    <w:rsid w:val="008F1B1E"/>
    <w:rsid w:val="008F559D"/>
    <w:rsid w:val="009067A1"/>
    <w:rsid w:val="0090739E"/>
    <w:rsid w:val="00910460"/>
    <w:rsid w:val="00913555"/>
    <w:rsid w:val="00914AFB"/>
    <w:rsid w:val="009241AF"/>
    <w:rsid w:val="0092517F"/>
    <w:rsid w:val="00925516"/>
    <w:rsid w:val="009260C1"/>
    <w:rsid w:val="00926CCB"/>
    <w:rsid w:val="009275C0"/>
    <w:rsid w:val="00930AD2"/>
    <w:rsid w:val="00933FB0"/>
    <w:rsid w:val="0093424D"/>
    <w:rsid w:val="00936760"/>
    <w:rsid w:val="00937FC9"/>
    <w:rsid w:val="009416D0"/>
    <w:rsid w:val="009419ED"/>
    <w:rsid w:val="00942234"/>
    <w:rsid w:val="00942712"/>
    <w:rsid w:val="00942D9B"/>
    <w:rsid w:val="0094702D"/>
    <w:rsid w:val="00951942"/>
    <w:rsid w:val="00957F67"/>
    <w:rsid w:val="00961147"/>
    <w:rsid w:val="00965D22"/>
    <w:rsid w:val="009660E4"/>
    <w:rsid w:val="0096703D"/>
    <w:rsid w:val="0098176D"/>
    <w:rsid w:val="00981D7D"/>
    <w:rsid w:val="00983AFA"/>
    <w:rsid w:val="009849F2"/>
    <w:rsid w:val="00984BA0"/>
    <w:rsid w:val="00984C5E"/>
    <w:rsid w:val="00990C16"/>
    <w:rsid w:val="009939CC"/>
    <w:rsid w:val="00993BBD"/>
    <w:rsid w:val="009941F2"/>
    <w:rsid w:val="009947AB"/>
    <w:rsid w:val="00994FBD"/>
    <w:rsid w:val="00995A82"/>
    <w:rsid w:val="00996F98"/>
    <w:rsid w:val="009A10A8"/>
    <w:rsid w:val="009A6ACC"/>
    <w:rsid w:val="009B0718"/>
    <w:rsid w:val="009B0ACD"/>
    <w:rsid w:val="009B0E88"/>
    <w:rsid w:val="009B54F5"/>
    <w:rsid w:val="009B7047"/>
    <w:rsid w:val="009C07F3"/>
    <w:rsid w:val="009C2481"/>
    <w:rsid w:val="009C33C7"/>
    <w:rsid w:val="009C4E65"/>
    <w:rsid w:val="009C51C9"/>
    <w:rsid w:val="009C7123"/>
    <w:rsid w:val="009D14FB"/>
    <w:rsid w:val="009D353C"/>
    <w:rsid w:val="009D3EA5"/>
    <w:rsid w:val="009D602F"/>
    <w:rsid w:val="009D6A47"/>
    <w:rsid w:val="009E471C"/>
    <w:rsid w:val="009E70D3"/>
    <w:rsid w:val="009F39DF"/>
    <w:rsid w:val="009F4A4B"/>
    <w:rsid w:val="009F4C93"/>
    <w:rsid w:val="009F6C78"/>
    <w:rsid w:val="00A03A25"/>
    <w:rsid w:val="00A04F81"/>
    <w:rsid w:val="00A100A7"/>
    <w:rsid w:val="00A10A2F"/>
    <w:rsid w:val="00A14373"/>
    <w:rsid w:val="00A214A7"/>
    <w:rsid w:val="00A22784"/>
    <w:rsid w:val="00A22C96"/>
    <w:rsid w:val="00A2314C"/>
    <w:rsid w:val="00A25B2F"/>
    <w:rsid w:val="00A320FB"/>
    <w:rsid w:val="00A374CD"/>
    <w:rsid w:val="00A4000F"/>
    <w:rsid w:val="00A4002A"/>
    <w:rsid w:val="00A46207"/>
    <w:rsid w:val="00A50823"/>
    <w:rsid w:val="00A51E98"/>
    <w:rsid w:val="00A54034"/>
    <w:rsid w:val="00A607CE"/>
    <w:rsid w:val="00A61E57"/>
    <w:rsid w:val="00A64E21"/>
    <w:rsid w:val="00A713F0"/>
    <w:rsid w:val="00A73718"/>
    <w:rsid w:val="00A775F4"/>
    <w:rsid w:val="00A7789A"/>
    <w:rsid w:val="00A81846"/>
    <w:rsid w:val="00A830B7"/>
    <w:rsid w:val="00A847B0"/>
    <w:rsid w:val="00A85632"/>
    <w:rsid w:val="00A90576"/>
    <w:rsid w:val="00A966D6"/>
    <w:rsid w:val="00AA0F75"/>
    <w:rsid w:val="00AA3791"/>
    <w:rsid w:val="00AA4179"/>
    <w:rsid w:val="00AA495A"/>
    <w:rsid w:val="00AA55D5"/>
    <w:rsid w:val="00AB31F2"/>
    <w:rsid w:val="00AB529C"/>
    <w:rsid w:val="00AB7372"/>
    <w:rsid w:val="00AC284C"/>
    <w:rsid w:val="00AC73E8"/>
    <w:rsid w:val="00AD0222"/>
    <w:rsid w:val="00AD1119"/>
    <w:rsid w:val="00AD1E41"/>
    <w:rsid w:val="00AD4FE6"/>
    <w:rsid w:val="00AD5BD4"/>
    <w:rsid w:val="00AD6FFA"/>
    <w:rsid w:val="00AE081F"/>
    <w:rsid w:val="00AE1D0C"/>
    <w:rsid w:val="00AE1FDC"/>
    <w:rsid w:val="00AE2DEF"/>
    <w:rsid w:val="00AE7171"/>
    <w:rsid w:val="00AE7D8A"/>
    <w:rsid w:val="00AF051B"/>
    <w:rsid w:val="00AF1B2F"/>
    <w:rsid w:val="00AF1D47"/>
    <w:rsid w:val="00AF23EA"/>
    <w:rsid w:val="00AF2B73"/>
    <w:rsid w:val="00AF3D02"/>
    <w:rsid w:val="00AF4DD7"/>
    <w:rsid w:val="00AF5CA4"/>
    <w:rsid w:val="00AF5D1B"/>
    <w:rsid w:val="00AF7EA8"/>
    <w:rsid w:val="00B02589"/>
    <w:rsid w:val="00B10369"/>
    <w:rsid w:val="00B147A1"/>
    <w:rsid w:val="00B15A62"/>
    <w:rsid w:val="00B16F33"/>
    <w:rsid w:val="00B17963"/>
    <w:rsid w:val="00B23A02"/>
    <w:rsid w:val="00B24F89"/>
    <w:rsid w:val="00B32859"/>
    <w:rsid w:val="00B32EA2"/>
    <w:rsid w:val="00B35564"/>
    <w:rsid w:val="00B43868"/>
    <w:rsid w:val="00B459FD"/>
    <w:rsid w:val="00B46840"/>
    <w:rsid w:val="00B47BA3"/>
    <w:rsid w:val="00B507A6"/>
    <w:rsid w:val="00B52132"/>
    <w:rsid w:val="00B550CE"/>
    <w:rsid w:val="00B57998"/>
    <w:rsid w:val="00B60778"/>
    <w:rsid w:val="00B62D13"/>
    <w:rsid w:val="00B6389F"/>
    <w:rsid w:val="00B64006"/>
    <w:rsid w:val="00B64CAE"/>
    <w:rsid w:val="00B658E8"/>
    <w:rsid w:val="00B65C60"/>
    <w:rsid w:val="00B66427"/>
    <w:rsid w:val="00B66795"/>
    <w:rsid w:val="00B67325"/>
    <w:rsid w:val="00B745A2"/>
    <w:rsid w:val="00B839F3"/>
    <w:rsid w:val="00B90FF6"/>
    <w:rsid w:val="00B921F6"/>
    <w:rsid w:val="00B92FE8"/>
    <w:rsid w:val="00B932D2"/>
    <w:rsid w:val="00B94243"/>
    <w:rsid w:val="00B95996"/>
    <w:rsid w:val="00B96DD6"/>
    <w:rsid w:val="00BA079E"/>
    <w:rsid w:val="00BA5F51"/>
    <w:rsid w:val="00BB4056"/>
    <w:rsid w:val="00BB6D38"/>
    <w:rsid w:val="00BC024A"/>
    <w:rsid w:val="00BC26A8"/>
    <w:rsid w:val="00BC29F6"/>
    <w:rsid w:val="00BC3EBB"/>
    <w:rsid w:val="00BC3FDC"/>
    <w:rsid w:val="00BC6B02"/>
    <w:rsid w:val="00BD11B9"/>
    <w:rsid w:val="00BD20B9"/>
    <w:rsid w:val="00BD29C3"/>
    <w:rsid w:val="00BD3DFD"/>
    <w:rsid w:val="00BD40DC"/>
    <w:rsid w:val="00BE6D1B"/>
    <w:rsid w:val="00BF09D9"/>
    <w:rsid w:val="00BF0C03"/>
    <w:rsid w:val="00BF3525"/>
    <w:rsid w:val="00BF5ECA"/>
    <w:rsid w:val="00C01697"/>
    <w:rsid w:val="00C03BF3"/>
    <w:rsid w:val="00C042EF"/>
    <w:rsid w:val="00C053DE"/>
    <w:rsid w:val="00C10001"/>
    <w:rsid w:val="00C111AF"/>
    <w:rsid w:val="00C1166E"/>
    <w:rsid w:val="00C1382A"/>
    <w:rsid w:val="00C16C39"/>
    <w:rsid w:val="00C20A0C"/>
    <w:rsid w:val="00C20F6E"/>
    <w:rsid w:val="00C21311"/>
    <w:rsid w:val="00C21F38"/>
    <w:rsid w:val="00C275A3"/>
    <w:rsid w:val="00C32763"/>
    <w:rsid w:val="00C35502"/>
    <w:rsid w:val="00C36D30"/>
    <w:rsid w:val="00C377D1"/>
    <w:rsid w:val="00C40228"/>
    <w:rsid w:val="00C409D2"/>
    <w:rsid w:val="00C518B7"/>
    <w:rsid w:val="00C5478F"/>
    <w:rsid w:val="00C55F3F"/>
    <w:rsid w:val="00C561B7"/>
    <w:rsid w:val="00C56887"/>
    <w:rsid w:val="00C57C38"/>
    <w:rsid w:val="00C60570"/>
    <w:rsid w:val="00C6136C"/>
    <w:rsid w:val="00C62E09"/>
    <w:rsid w:val="00C63A02"/>
    <w:rsid w:val="00C65029"/>
    <w:rsid w:val="00C67510"/>
    <w:rsid w:val="00C67B49"/>
    <w:rsid w:val="00C70589"/>
    <w:rsid w:val="00C71C75"/>
    <w:rsid w:val="00C720A1"/>
    <w:rsid w:val="00C726E1"/>
    <w:rsid w:val="00C76233"/>
    <w:rsid w:val="00C762DD"/>
    <w:rsid w:val="00C81E92"/>
    <w:rsid w:val="00C82723"/>
    <w:rsid w:val="00C82907"/>
    <w:rsid w:val="00C839FF"/>
    <w:rsid w:val="00C86F17"/>
    <w:rsid w:val="00C872DB"/>
    <w:rsid w:val="00C90561"/>
    <w:rsid w:val="00C917DB"/>
    <w:rsid w:val="00C91D06"/>
    <w:rsid w:val="00C93FF9"/>
    <w:rsid w:val="00C97C4F"/>
    <w:rsid w:val="00CA3671"/>
    <w:rsid w:val="00CA3765"/>
    <w:rsid w:val="00CA49D7"/>
    <w:rsid w:val="00CB15E8"/>
    <w:rsid w:val="00CB2763"/>
    <w:rsid w:val="00CB3D0C"/>
    <w:rsid w:val="00CB50C6"/>
    <w:rsid w:val="00CC1BB7"/>
    <w:rsid w:val="00CC2323"/>
    <w:rsid w:val="00CC3E62"/>
    <w:rsid w:val="00CC6AAA"/>
    <w:rsid w:val="00CD1296"/>
    <w:rsid w:val="00CD1DED"/>
    <w:rsid w:val="00CD1FB2"/>
    <w:rsid w:val="00CD6178"/>
    <w:rsid w:val="00CE0E31"/>
    <w:rsid w:val="00CE41DD"/>
    <w:rsid w:val="00CE492C"/>
    <w:rsid w:val="00CE4C3E"/>
    <w:rsid w:val="00CE6C8B"/>
    <w:rsid w:val="00CF266A"/>
    <w:rsid w:val="00CF65E2"/>
    <w:rsid w:val="00CF75E1"/>
    <w:rsid w:val="00D030C9"/>
    <w:rsid w:val="00D06455"/>
    <w:rsid w:val="00D153AB"/>
    <w:rsid w:val="00D15E42"/>
    <w:rsid w:val="00D21726"/>
    <w:rsid w:val="00D218D5"/>
    <w:rsid w:val="00D23855"/>
    <w:rsid w:val="00D24989"/>
    <w:rsid w:val="00D25CCF"/>
    <w:rsid w:val="00D27398"/>
    <w:rsid w:val="00D30E09"/>
    <w:rsid w:val="00D329DB"/>
    <w:rsid w:val="00D34C6B"/>
    <w:rsid w:val="00D35BF8"/>
    <w:rsid w:val="00D42A00"/>
    <w:rsid w:val="00D4470B"/>
    <w:rsid w:val="00D45954"/>
    <w:rsid w:val="00D45FBA"/>
    <w:rsid w:val="00D46F60"/>
    <w:rsid w:val="00D50298"/>
    <w:rsid w:val="00D509D3"/>
    <w:rsid w:val="00D60BE6"/>
    <w:rsid w:val="00D60E69"/>
    <w:rsid w:val="00D61CFC"/>
    <w:rsid w:val="00D63FBE"/>
    <w:rsid w:val="00D652F6"/>
    <w:rsid w:val="00D653B3"/>
    <w:rsid w:val="00D66306"/>
    <w:rsid w:val="00D67431"/>
    <w:rsid w:val="00D67572"/>
    <w:rsid w:val="00D725FE"/>
    <w:rsid w:val="00D7370C"/>
    <w:rsid w:val="00D76FC7"/>
    <w:rsid w:val="00D7799E"/>
    <w:rsid w:val="00D77B77"/>
    <w:rsid w:val="00D83954"/>
    <w:rsid w:val="00D86968"/>
    <w:rsid w:val="00D87EC4"/>
    <w:rsid w:val="00D904D5"/>
    <w:rsid w:val="00D9403D"/>
    <w:rsid w:val="00D945EB"/>
    <w:rsid w:val="00D965E1"/>
    <w:rsid w:val="00DA0AB2"/>
    <w:rsid w:val="00DA65F3"/>
    <w:rsid w:val="00DA676D"/>
    <w:rsid w:val="00DB0BD3"/>
    <w:rsid w:val="00DB268D"/>
    <w:rsid w:val="00DB3A16"/>
    <w:rsid w:val="00DB4688"/>
    <w:rsid w:val="00DB5D86"/>
    <w:rsid w:val="00DB732B"/>
    <w:rsid w:val="00DB76A1"/>
    <w:rsid w:val="00DC299C"/>
    <w:rsid w:val="00DC3911"/>
    <w:rsid w:val="00DC4058"/>
    <w:rsid w:val="00DC4B40"/>
    <w:rsid w:val="00DC70F2"/>
    <w:rsid w:val="00DC75EF"/>
    <w:rsid w:val="00DC7602"/>
    <w:rsid w:val="00DD119B"/>
    <w:rsid w:val="00DD2134"/>
    <w:rsid w:val="00DD2566"/>
    <w:rsid w:val="00DD2B8B"/>
    <w:rsid w:val="00DD380E"/>
    <w:rsid w:val="00DD75C9"/>
    <w:rsid w:val="00DE28B5"/>
    <w:rsid w:val="00DE2D49"/>
    <w:rsid w:val="00DE393E"/>
    <w:rsid w:val="00DF4AA0"/>
    <w:rsid w:val="00DF6142"/>
    <w:rsid w:val="00E031FA"/>
    <w:rsid w:val="00E05FCF"/>
    <w:rsid w:val="00E06839"/>
    <w:rsid w:val="00E06C1C"/>
    <w:rsid w:val="00E06D38"/>
    <w:rsid w:val="00E11346"/>
    <w:rsid w:val="00E11472"/>
    <w:rsid w:val="00E11D2D"/>
    <w:rsid w:val="00E1446A"/>
    <w:rsid w:val="00E20AB9"/>
    <w:rsid w:val="00E2219C"/>
    <w:rsid w:val="00E2227D"/>
    <w:rsid w:val="00E231DE"/>
    <w:rsid w:val="00E23490"/>
    <w:rsid w:val="00E2490A"/>
    <w:rsid w:val="00E30D32"/>
    <w:rsid w:val="00E33741"/>
    <w:rsid w:val="00E34BE0"/>
    <w:rsid w:val="00E3558B"/>
    <w:rsid w:val="00E40B99"/>
    <w:rsid w:val="00E46DAE"/>
    <w:rsid w:val="00E5142F"/>
    <w:rsid w:val="00E57D50"/>
    <w:rsid w:val="00E60BD2"/>
    <w:rsid w:val="00E64F1E"/>
    <w:rsid w:val="00E67977"/>
    <w:rsid w:val="00E71A61"/>
    <w:rsid w:val="00E71B0D"/>
    <w:rsid w:val="00E739C4"/>
    <w:rsid w:val="00E743AA"/>
    <w:rsid w:val="00E74C5C"/>
    <w:rsid w:val="00E75CBA"/>
    <w:rsid w:val="00E761E8"/>
    <w:rsid w:val="00E83D63"/>
    <w:rsid w:val="00E83DD6"/>
    <w:rsid w:val="00E85A54"/>
    <w:rsid w:val="00E86A07"/>
    <w:rsid w:val="00E93205"/>
    <w:rsid w:val="00E9330E"/>
    <w:rsid w:val="00E957E2"/>
    <w:rsid w:val="00E9652D"/>
    <w:rsid w:val="00E969EE"/>
    <w:rsid w:val="00E96F9C"/>
    <w:rsid w:val="00E9711B"/>
    <w:rsid w:val="00EA236F"/>
    <w:rsid w:val="00EA4D79"/>
    <w:rsid w:val="00EB09EA"/>
    <w:rsid w:val="00EB276C"/>
    <w:rsid w:val="00EB2D9F"/>
    <w:rsid w:val="00EB4E20"/>
    <w:rsid w:val="00EB798C"/>
    <w:rsid w:val="00EC2E21"/>
    <w:rsid w:val="00EC30A3"/>
    <w:rsid w:val="00EC37C0"/>
    <w:rsid w:val="00EC4E89"/>
    <w:rsid w:val="00EC60C7"/>
    <w:rsid w:val="00EC7209"/>
    <w:rsid w:val="00ED00E3"/>
    <w:rsid w:val="00ED3F3F"/>
    <w:rsid w:val="00ED4C61"/>
    <w:rsid w:val="00EE2038"/>
    <w:rsid w:val="00EE6873"/>
    <w:rsid w:val="00EE6BF2"/>
    <w:rsid w:val="00EF2347"/>
    <w:rsid w:val="00EF540C"/>
    <w:rsid w:val="00EF768E"/>
    <w:rsid w:val="00EF7AB1"/>
    <w:rsid w:val="00F0003C"/>
    <w:rsid w:val="00F000D1"/>
    <w:rsid w:val="00F00EC8"/>
    <w:rsid w:val="00F00F13"/>
    <w:rsid w:val="00F020EA"/>
    <w:rsid w:val="00F0367B"/>
    <w:rsid w:val="00F074B1"/>
    <w:rsid w:val="00F07AF7"/>
    <w:rsid w:val="00F215B0"/>
    <w:rsid w:val="00F270C1"/>
    <w:rsid w:val="00F27CA1"/>
    <w:rsid w:val="00F30135"/>
    <w:rsid w:val="00F313D0"/>
    <w:rsid w:val="00F32B77"/>
    <w:rsid w:val="00F33AE1"/>
    <w:rsid w:val="00F3603D"/>
    <w:rsid w:val="00F37916"/>
    <w:rsid w:val="00F40AEE"/>
    <w:rsid w:val="00F43622"/>
    <w:rsid w:val="00F4648C"/>
    <w:rsid w:val="00F47B9A"/>
    <w:rsid w:val="00F503E4"/>
    <w:rsid w:val="00F546F2"/>
    <w:rsid w:val="00F55F3A"/>
    <w:rsid w:val="00F560FF"/>
    <w:rsid w:val="00F56E93"/>
    <w:rsid w:val="00F5723C"/>
    <w:rsid w:val="00F612D1"/>
    <w:rsid w:val="00F614C9"/>
    <w:rsid w:val="00F63491"/>
    <w:rsid w:val="00F644C7"/>
    <w:rsid w:val="00F66B3E"/>
    <w:rsid w:val="00F7063F"/>
    <w:rsid w:val="00F70CEE"/>
    <w:rsid w:val="00F72A1F"/>
    <w:rsid w:val="00F7725F"/>
    <w:rsid w:val="00F82DEB"/>
    <w:rsid w:val="00F8568D"/>
    <w:rsid w:val="00F9069F"/>
    <w:rsid w:val="00F957C9"/>
    <w:rsid w:val="00FA0F86"/>
    <w:rsid w:val="00FB2050"/>
    <w:rsid w:val="00FB4362"/>
    <w:rsid w:val="00FB5A80"/>
    <w:rsid w:val="00FB5ADF"/>
    <w:rsid w:val="00FC0B84"/>
    <w:rsid w:val="00FC1167"/>
    <w:rsid w:val="00FC16C1"/>
    <w:rsid w:val="00FC356F"/>
    <w:rsid w:val="00FC7091"/>
    <w:rsid w:val="00FD1D06"/>
    <w:rsid w:val="00FD30C4"/>
    <w:rsid w:val="00FD5D2E"/>
    <w:rsid w:val="00FD772E"/>
    <w:rsid w:val="00FE36DE"/>
    <w:rsid w:val="00FE5521"/>
    <w:rsid w:val="00FE7D76"/>
    <w:rsid w:val="00FF2322"/>
    <w:rsid w:val="00FF640D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F4D2F-3359-466E-AC54-6B1BFC48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7"/>
        <w:szCs w:val="27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87B"/>
  </w:style>
  <w:style w:type="paragraph" w:styleId="1">
    <w:name w:val="heading 1"/>
    <w:basedOn w:val="a"/>
    <w:next w:val="a"/>
    <w:link w:val="10"/>
    <w:uiPriority w:val="9"/>
    <w:qFormat/>
    <w:rsid w:val="00CE4C3E"/>
    <w:pPr>
      <w:keepNext/>
      <w:spacing w:before="120" w:after="120" w:line="240" w:lineRule="auto"/>
      <w:jc w:val="center"/>
      <w:outlineLvl w:val="0"/>
    </w:pPr>
    <w:rPr>
      <w:rFonts w:ascii="Arial" w:eastAsiaTheme="majorEastAsia" w:hAnsi="Arial" w:cstheme="majorBidi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C3E"/>
    <w:rPr>
      <w:rFonts w:ascii="Arial" w:eastAsiaTheme="majorEastAsia" w:hAnsi="Arial" w:cstheme="majorBidi"/>
      <w:b/>
      <w:bCs/>
      <w:kern w:val="32"/>
      <w:sz w:val="28"/>
      <w:szCs w:val="32"/>
    </w:rPr>
  </w:style>
  <w:style w:type="paragraph" w:customStyle="1" w:styleId="headline">
    <w:name w:val="headline"/>
    <w:basedOn w:val="a"/>
    <w:rsid w:val="0034013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4013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01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13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B6A9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4B6A9B"/>
  </w:style>
  <w:style w:type="character" w:customStyle="1" w:styleId="c10">
    <w:name w:val="c10"/>
    <w:basedOn w:val="a0"/>
    <w:rsid w:val="004B6A9B"/>
  </w:style>
  <w:style w:type="character" w:customStyle="1" w:styleId="c6">
    <w:name w:val="c6"/>
    <w:basedOn w:val="a0"/>
    <w:rsid w:val="00BC2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Учетная запись Майкрософт</cp:lastModifiedBy>
  <cp:revision>7</cp:revision>
  <dcterms:created xsi:type="dcterms:W3CDTF">2023-01-27T06:15:00Z</dcterms:created>
  <dcterms:modified xsi:type="dcterms:W3CDTF">2023-01-27T07:24:00Z</dcterms:modified>
</cp:coreProperties>
</file>