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F1" w:rsidRPr="00054061" w:rsidRDefault="003C05D3" w:rsidP="000540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06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Кукольный театр по сказке «Репка» для детей раннего возраста.</w:t>
      </w:r>
    </w:p>
    <w:p w:rsidR="002B5AF1" w:rsidRPr="008A76DA" w:rsidRDefault="002B5AF1" w:rsidP="002B5A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эмоциональной сферы ребенка, формирование доверительных отношений, активизация внимания.</w:t>
      </w:r>
    </w:p>
    <w:p w:rsidR="002B5AF1" w:rsidRPr="008A76DA" w:rsidRDefault="002B5AF1" w:rsidP="002B5A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A76DA" w:rsidRDefault="00D05356" w:rsidP="002B5A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 w:rsid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5AF1" w:rsidRDefault="008A76DA" w:rsidP="008A76DA">
      <w:pPr>
        <w:pStyle w:val="a6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5AF1"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знакомить детей с русским народным творчеством-сказкой.</w:t>
      </w:r>
    </w:p>
    <w:p w:rsidR="008A76DA" w:rsidRDefault="00D05356" w:rsidP="002B5A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 w:rsidR="002B5AF1"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A76DA" w:rsidRPr="008A76DA" w:rsidRDefault="002B5AF1" w:rsidP="008A76DA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обогащать словарный запас детей словами-действиями (по</w:t>
      </w:r>
      <w:r w:rsidR="008A76DA"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шел, тянуть, прибежала, позвала)</w:t>
      </w:r>
    </w:p>
    <w:p w:rsidR="002B5AF1" w:rsidRPr="008A76DA" w:rsidRDefault="008A76DA" w:rsidP="008A76DA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5AF1"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развивать звукопроизношение гласных звуков через звукоподражании («мяу-мяу», «гав-гав», «пи-пи-пи», развивать артикуляцию, двигательную активность под </w:t>
      </w:r>
      <w:r w:rsidR="00197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стихотворное сопровождение.</w:t>
      </w:r>
      <w:proofErr w:type="gramEnd"/>
    </w:p>
    <w:p w:rsidR="008A76DA" w:rsidRDefault="00D05356" w:rsidP="002B5A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r w:rsidR="002B5AF1"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A76DA" w:rsidRPr="008A76DA" w:rsidRDefault="002B5AF1" w:rsidP="008A76DA">
      <w:pPr>
        <w:pStyle w:val="a6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</w:t>
      </w:r>
      <w:r w:rsidR="008A76DA"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инсценировкам</w:t>
      </w: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предметам театрально-игрового оборудования, </w:t>
      </w:r>
    </w:p>
    <w:p w:rsidR="002B5AF1" w:rsidRPr="008A76DA" w:rsidRDefault="002B5AF1" w:rsidP="008A76DA">
      <w:pPr>
        <w:pStyle w:val="a6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выражать удовольствие радость от эмоционального сотрудничества и сопереживания.</w:t>
      </w:r>
    </w:p>
    <w:p w:rsidR="002B5AF1" w:rsidRPr="008A76DA" w:rsidRDefault="002B5AF1" w:rsidP="002B5A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 оборудование:</w:t>
      </w:r>
    </w:p>
    <w:p w:rsidR="008A76DA" w:rsidRDefault="002B5AF1" w:rsidP="002B5A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</w:t>
      </w:r>
      <w:r w:rsid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для игры;</w:t>
      </w: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атрибуты</w:t>
      </w:r>
      <w:r w:rsidR="00CA29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кукл</w:t>
      </w:r>
      <w:proofErr w:type="gramStart"/>
      <w:r w:rsidR="00CA2900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</w:t>
      </w:r>
      <w:r w:rsidR="00CA29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; репка; массажные</w:t>
      </w:r>
      <w:r w:rsidR="00CA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дорожки</w:t>
      </w:r>
      <w:r w:rsidR="006C5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AF1" w:rsidRPr="008A76DA" w:rsidRDefault="002B5AF1" w:rsidP="002B5A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чтение и рассказывание сказки «Репка», рассматривание иллюстраций к сказке.</w:t>
      </w:r>
    </w:p>
    <w:p w:rsidR="002B5AF1" w:rsidRPr="008A76DA" w:rsidRDefault="002B5AF1" w:rsidP="002B5A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лица: ведущий, </w:t>
      </w:r>
      <w:r w:rsidR="00CA290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взрослые-актеры</w:t>
      </w:r>
    </w:p>
    <w:p w:rsidR="002B5AF1" w:rsidRPr="008A76DA" w:rsidRDefault="002B5AF1" w:rsidP="002B5A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игры</w:t>
      </w: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5AF1" w:rsidRPr="008A76DA" w:rsidRDefault="002B5AF1" w:rsidP="002B5A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заводит детей и обращает внимание на </w:t>
      </w:r>
      <w:r w:rsidR="007325E6"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</w:t>
      </w:r>
    </w:p>
    <w:p w:rsidR="007325E6" w:rsidRPr="008A76DA" w:rsidRDefault="00D05356" w:rsidP="007325E6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A76DA">
        <w:rPr>
          <w:b/>
          <w:sz w:val="28"/>
          <w:szCs w:val="28"/>
        </w:rPr>
        <w:t>Воспитатель</w:t>
      </w:r>
      <w:r w:rsidR="007325E6" w:rsidRPr="008A76DA">
        <w:rPr>
          <w:sz w:val="28"/>
          <w:szCs w:val="28"/>
        </w:rPr>
        <w:t>: Ребята, посмотрите, к нам гости пришли, давайте с ними поздороваемся, (дети здороваются</w:t>
      </w:r>
      <w:r w:rsidRPr="008A76DA">
        <w:rPr>
          <w:sz w:val="28"/>
          <w:szCs w:val="28"/>
        </w:rPr>
        <w:t>)</w:t>
      </w:r>
      <w:r w:rsidR="007325E6" w:rsidRPr="008A76DA">
        <w:rPr>
          <w:sz w:val="28"/>
          <w:szCs w:val="28"/>
        </w:rPr>
        <w:t xml:space="preserve">, знаете, для чего они пришли, они пришли </w:t>
      </w:r>
      <w:r w:rsidR="00CA2900">
        <w:rPr>
          <w:sz w:val="28"/>
          <w:szCs w:val="28"/>
        </w:rPr>
        <w:t>–</w:t>
      </w:r>
      <w:r w:rsidR="008865F4">
        <w:rPr>
          <w:sz w:val="28"/>
          <w:szCs w:val="28"/>
        </w:rPr>
        <w:t xml:space="preserve"> </w:t>
      </w:r>
      <w:r w:rsidR="00CA2900">
        <w:rPr>
          <w:sz w:val="28"/>
          <w:szCs w:val="28"/>
        </w:rPr>
        <w:t xml:space="preserve">в подарок </w:t>
      </w:r>
      <w:r w:rsidR="007325E6" w:rsidRPr="008A76DA">
        <w:rPr>
          <w:sz w:val="28"/>
          <w:szCs w:val="28"/>
        </w:rPr>
        <w:t xml:space="preserve"> сказку</w:t>
      </w:r>
      <w:r w:rsidR="00CA2900">
        <w:rPr>
          <w:sz w:val="28"/>
          <w:szCs w:val="28"/>
        </w:rPr>
        <w:t xml:space="preserve"> принесли.</w:t>
      </w:r>
      <w:r w:rsidR="007325E6" w:rsidRPr="008A76DA">
        <w:rPr>
          <w:sz w:val="28"/>
          <w:szCs w:val="28"/>
        </w:rPr>
        <w:t xml:space="preserve"> </w:t>
      </w:r>
    </w:p>
    <w:p w:rsidR="007325E6" w:rsidRPr="008A76DA" w:rsidRDefault="00D05356" w:rsidP="007325E6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A76DA">
        <w:rPr>
          <w:sz w:val="28"/>
          <w:szCs w:val="28"/>
        </w:rPr>
        <w:lastRenderedPageBreak/>
        <w:t>Дорогие мои ребята</w:t>
      </w:r>
      <w:r w:rsidR="007325E6" w:rsidRPr="008A76DA">
        <w:rPr>
          <w:sz w:val="28"/>
          <w:szCs w:val="28"/>
        </w:rPr>
        <w:t xml:space="preserve">, вы любите слушать сказки? Я тоже очень люблю сказки. </w:t>
      </w:r>
      <w:r w:rsidR="00CA2900">
        <w:rPr>
          <w:sz w:val="28"/>
          <w:szCs w:val="28"/>
        </w:rPr>
        <w:t xml:space="preserve">Мы </w:t>
      </w:r>
      <w:r w:rsidR="007325E6" w:rsidRPr="008A76DA">
        <w:rPr>
          <w:sz w:val="28"/>
          <w:szCs w:val="28"/>
        </w:rPr>
        <w:t xml:space="preserve">приготовили для вас и гостей сказку, но про что эта сказка вы </w:t>
      </w:r>
      <w:proofErr w:type="gramStart"/>
      <w:r w:rsidR="007325E6" w:rsidRPr="008A76DA">
        <w:rPr>
          <w:sz w:val="28"/>
          <w:szCs w:val="28"/>
        </w:rPr>
        <w:t>узнаете</w:t>
      </w:r>
      <w:proofErr w:type="gramEnd"/>
      <w:r w:rsidR="007325E6" w:rsidRPr="008A76DA">
        <w:rPr>
          <w:sz w:val="28"/>
          <w:szCs w:val="28"/>
        </w:rPr>
        <w:t xml:space="preserve"> если отгадаете загадку:</w:t>
      </w:r>
    </w:p>
    <w:p w:rsidR="007325E6" w:rsidRPr="008A76DA" w:rsidRDefault="007325E6" w:rsidP="007325E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 загадку</w:t>
      </w:r>
      <w:r w:rsid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25E6" w:rsidRPr="008A76DA" w:rsidRDefault="007325E6" w:rsidP="00197DD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Дай-ка в глазки погляжу,</w:t>
      </w:r>
    </w:p>
    <w:p w:rsidR="007325E6" w:rsidRPr="008A76DA" w:rsidRDefault="007325E6" w:rsidP="00197DD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вам я расскажу</w:t>
      </w:r>
    </w:p>
    <w:p w:rsidR="007325E6" w:rsidRPr="008A76DA" w:rsidRDefault="007325E6" w:rsidP="00197DD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сказка будет вот про что…</w:t>
      </w:r>
    </w:p>
    <w:p w:rsidR="007325E6" w:rsidRPr="008A76DA" w:rsidRDefault="007325E6" w:rsidP="00197DD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бок, желтый бок</w:t>
      </w:r>
    </w:p>
    <w:p w:rsidR="007325E6" w:rsidRPr="008A76DA" w:rsidRDefault="007325E6" w:rsidP="00197DD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на грядке колобок</w:t>
      </w:r>
    </w:p>
    <w:p w:rsidR="007325E6" w:rsidRPr="008A76DA" w:rsidRDefault="007325E6" w:rsidP="00197DD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земле засел крепко</w:t>
      </w:r>
      <w:r w:rsidR="003D1211"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325E6" w:rsidRPr="008A76DA" w:rsidRDefault="008A76DA" w:rsidP="00197DD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 …</w:t>
      </w:r>
      <w:r w:rsidR="007325E6"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(«Репка»)</w:t>
      </w:r>
    </w:p>
    <w:p w:rsidR="003D1211" w:rsidRDefault="003D1211" w:rsidP="00197DD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97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она </w:t>
      </w:r>
      <w:proofErr w:type="gramStart"/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</w:t>
      </w:r>
      <w:r w:rsidR="00197DD2" w:rsidRPr="0019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DD2"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репку).</w:t>
      </w: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7DD2" w:rsidRPr="008A76DA" w:rsidRDefault="00197DD2" w:rsidP="007325E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5E6" w:rsidRPr="008A76DA" w:rsidRDefault="007325E6" w:rsidP="008A76D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хотели бы сегодня</w:t>
      </w:r>
    </w:p>
    <w:p w:rsidR="008A76DA" w:rsidRDefault="007325E6" w:rsidP="008A76D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сказку "Репка" заглянуть? </w:t>
      </w:r>
    </w:p>
    <w:p w:rsidR="007325E6" w:rsidRPr="008A76DA" w:rsidRDefault="007325E6" w:rsidP="008A76D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смелее в путь!</w:t>
      </w:r>
    </w:p>
    <w:p w:rsidR="003D1211" w:rsidRPr="008A76DA" w:rsidRDefault="003D1211" w:rsidP="003D121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A76DA">
        <w:rPr>
          <w:b/>
          <w:sz w:val="28"/>
          <w:szCs w:val="28"/>
        </w:rPr>
        <w:t>Воспитатель</w:t>
      </w:r>
      <w:r w:rsidRPr="008A76DA">
        <w:rPr>
          <w:sz w:val="28"/>
          <w:szCs w:val="28"/>
        </w:rPr>
        <w:t>: По дорожке мы пойдем,</w:t>
      </w:r>
    </w:p>
    <w:p w:rsidR="003D1211" w:rsidRPr="008A76DA" w:rsidRDefault="003D1211" w:rsidP="003D121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A76DA">
        <w:rPr>
          <w:sz w:val="28"/>
          <w:szCs w:val="28"/>
        </w:rPr>
        <w:t>Прямо в сказку попадем.</w:t>
      </w:r>
    </w:p>
    <w:p w:rsidR="003D1211" w:rsidRPr="008A76DA" w:rsidRDefault="003D1211" w:rsidP="003D121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A76DA">
        <w:rPr>
          <w:sz w:val="28"/>
          <w:szCs w:val="28"/>
        </w:rPr>
        <w:t>Раз, два, три, четыре, пять!</w:t>
      </w:r>
    </w:p>
    <w:p w:rsidR="003D1211" w:rsidRPr="008A76DA" w:rsidRDefault="003D1211" w:rsidP="003D121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A76DA">
        <w:rPr>
          <w:sz w:val="28"/>
          <w:szCs w:val="28"/>
        </w:rPr>
        <w:t>Будем в сказку мы играть.</w:t>
      </w:r>
    </w:p>
    <w:p w:rsidR="007325E6" w:rsidRPr="008A76DA" w:rsidRDefault="003D1211" w:rsidP="002B5A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hAnsi="Times New Roman" w:cs="Times New Roman"/>
          <w:sz w:val="28"/>
          <w:szCs w:val="28"/>
        </w:rPr>
        <w:t xml:space="preserve">Дети под музыку </w:t>
      </w:r>
      <w:r w:rsidR="00D05356" w:rsidRPr="008A76DA">
        <w:rPr>
          <w:rFonts w:ascii="Times New Roman" w:hAnsi="Times New Roman" w:cs="Times New Roman"/>
          <w:sz w:val="28"/>
          <w:szCs w:val="28"/>
        </w:rPr>
        <w:t xml:space="preserve">по массажным дорожкам </w:t>
      </w:r>
      <w:r w:rsidRPr="008A76DA">
        <w:rPr>
          <w:rFonts w:ascii="Times New Roman" w:hAnsi="Times New Roman" w:cs="Times New Roman"/>
          <w:sz w:val="28"/>
          <w:szCs w:val="28"/>
        </w:rPr>
        <w:t>проходят на скамеечки.</w:t>
      </w:r>
    </w:p>
    <w:p w:rsidR="00197DD2" w:rsidRDefault="002B5AF1" w:rsidP="00197DD2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A76DA">
        <w:rPr>
          <w:i/>
          <w:sz w:val="28"/>
          <w:szCs w:val="28"/>
        </w:rPr>
        <w:t>Ведущий - воспитатель:</w:t>
      </w:r>
    </w:p>
    <w:p w:rsidR="00197DD2" w:rsidRDefault="007C5B34" w:rsidP="00197DD2">
      <w:pPr>
        <w:pStyle w:val="a5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8A76DA">
        <w:rPr>
          <w:b/>
          <w:sz w:val="28"/>
          <w:szCs w:val="28"/>
        </w:rPr>
        <w:t>Ведущий.</w:t>
      </w:r>
      <w:r w:rsidRPr="008A76DA">
        <w:rPr>
          <w:sz w:val="28"/>
          <w:szCs w:val="28"/>
        </w:rPr>
        <w:t xml:space="preserve"> Начинает сказка сказываться! </w:t>
      </w:r>
    </w:p>
    <w:p w:rsidR="006C12AB" w:rsidRPr="008A76DA" w:rsidRDefault="006C12AB" w:rsidP="00197DD2">
      <w:pPr>
        <w:pStyle w:val="a5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</w:p>
    <w:p w:rsidR="006C12AB" w:rsidRPr="008A76DA" w:rsidRDefault="006C12AB" w:rsidP="006C12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Посадил Дед эту Репку. </w:t>
      </w:r>
    </w:p>
    <w:p w:rsidR="006C12AB" w:rsidRPr="008A76DA" w:rsidRDefault="006C12AB" w:rsidP="006C12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засела она крепко.</w:t>
      </w:r>
    </w:p>
    <w:p w:rsidR="006C12AB" w:rsidRPr="008A76DA" w:rsidRDefault="006C12AB" w:rsidP="006C12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за Репку тянет – тянет (тянет репку)</w:t>
      </w:r>
    </w:p>
    <w:p w:rsidR="00CA2900" w:rsidRDefault="006C12AB" w:rsidP="006C12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 струёй со лба бежит: </w:t>
      </w:r>
    </w:p>
    <w:p w:rsidR="006C12AB" w:rsidRPr="008A76DA" w:rsidRDefault="006C12AB" w:rsidP="006C12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 вдруг и говорит.</w:t>
      </w:r>
    </w:p>
    <w:p w:rsidR="006C12AB" w:rsidRPr="008A76DA" w:rsidRDefault="006C12AB" w:rsidP="006C12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Репка:</w:t>
      </w:r>
    </w:p>
    <w:p w:rsidR="006C12AB" w:rsidRPr="008A76DA" w:rsidRDefault="006C12AB" w:rsidP="006C12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Дедуля, не спеши, (</w:t>
      </w:r>
      <w:r w:rsidR="00CA29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</w:t>
      </w: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 вокруг репки)</w:t>
      </w:r>
    </w:p>
    <w:p w:rsidR="006C12AB" w:rsidRPr="008A76DA" w:rsidRDefault="006C12AB" w:rsidP="006C12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силы береги. </w:t>
      </w:r>
    </w:p>
    <w:p w:rsidR="006C12AB" w:rsidRPr="008A76DA" w:rsidRDefault="006C12AB" w:rsidP="006C12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Видишь, я какого роста? </w:t>
      </w:r>
    </w:p>
    <w:p w:rsidR="006C12AB" w:rsidRPr="008A76DA" w:rsidRDefault="006C12AB" w:rsidP="006C12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меня непросто!</w:t>
      </w:r>
    </w:p>
    <w:p w:rsidR="006C12AB" w:rsidRPr="00FF1CD2" w:rsidRDefault="006C12AB" w:rsidP="006C12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</w:t>
      </w:r>
      <w:r w:rsidR="00FF1C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(Пробует тянуть репку опять и говорит)</w:t>
      </w:r>
      <w:r w:rsidR="00FF1C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12AB" w:rsidRPr="008A76DA" w:rsidRDefault="006C12AB" w:rsidP="006C12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Репка крепко села!</w:t>
      </w:r>
    </w:p>
    <w:p w:rsidR="006C12AB" w:rsidRPr="008A76DA" w:rsidRDefault="006C12AB" w:rsidP="006C12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Позову - ка Бабку я.</w:t>
      </w:r>
    </w:p>
    <w:p w:rsidR="006C12AB" w:rsidRPr="008A76DA" w:rsidRDefault="006C12AB" w:rsidP="006C12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 управимся тогда.</w:t>
      </w:r>
    </w:p>
    <w:p w:rsidR="006C12AB" w:rsidRPr="008A76DA" w:rsidRDefault="006C12AB" w:rsidP="006C12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Бабка, Бабка - помоги,</w:t>
      </w:r>
    </w:p>
    <w:p w:rsidR="006C12AB" w:rsidRPr="008A76DA" w:rsidRDefault="006C12AB" w:rsidP="006C12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Репку вытащить беги. (выходит бабушка </w:t>
      </w:r>
      <w:proofErr w:type="gramStart"/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держится за деда)</w:t>
      </w:r>
    </w:p>
    <w:p w:rsidR="007C5B34" w:rsidRPr="008A76DA" w:rsidRDefault="007C5B34" w:rsidP="007C5B3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A76DA">
        <w:rPr>
          <w:sz w:val="28"/>
          <w:szCs w:val="28"/>
        </w:rPr>
        <w:t xml:space="preserve"> (Дед и бабка тянут репку)</w:t>
      </w:r>
      <w:proofErr w:type="gramStart"/>
      <w:r w:rsidRPr="008A76DA">
        <w:rPr>
          <w:sz w:val="28"/>
          <w:szCs w:val="28"/>
        </w:rPr>
        <w:t xml:space="preserve"> .</w:t>
      </w:r>
      <w:proofErr w:type="gramEnd"/>
    </w:p>
    <w:p w:rsidR="007C5B34" w:rsidRPr="008A76DA" w:rsidRDefault="007C5B34" w:rsidP="00AE4C2B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A76DA">
        <w:rPr>
          <w:b/>
          <w:sz w:val="28"/>
          <w:szCs w:val="28"/>
        </w:rPr>
        <w:t>Бабка</w:t>
      </w:r>
      <w:r w:rsidRPr="008A76DA">
        <w:rPr>
          <w:sz w:val="28"/>
          <w:szCs w:val="28"/>
        </w:rPr>
        <w:t xml:space="preserve">. Надо внучку нам позвать, так нам репку не сорвать. Очень выросла </w:t>
      </w:r>
      <w:proofErr w:type="gramStart"/>
      <w:r w:rsidRPr="008A76DA">
        <w:rPr>
          <w:sz w:val="28"/>
          <w:szCs w:val="28"/>
        </w:rPr>
        <w:t>большая</w:t>
      </w:r>
      <w:proofErr w:type="gramEnd"/>
      <w:r w:rsidRPr="008A76DA">
        <w:rPr>
          <w:sz w:val="28"/>
          <w:szCs w:val="28"/>
        </w:rPr>
        <w:t xml:space="preserve"> и тяжелая какая!</w:t>
      </w:r>
    </w:p>
    <w:p w:rsidR="007C5B34" w:rsidRPr="008A76DA" w:rsidRDefault="007C5B34" w:rsidP="00AE4C2B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A76DA">
        <w:rPr>
          <w:b/>
          <w:sz w:val="28"/>
          <w:szCs w:val="28"/>
        </w:rPr>
        <w:t>Ведущий</w:t>
      </w:r>
      <w:r w:rsidRPr="008A76DA">
        <w:rPr>
          <w:sz w:val="28"/>
          <w:szCs w:val="28"/>
        </w:rPr>
        <w:t>. Стали внучку вместе звать, а потом тянуть опять.</w:t>
      </w:r>
      <w:r w:rsidR="00FF1CD2">
        <w:rPr>
          <w:sz w:val="28"/>
          <w:szCs w:val="28"/>
        </w:rPr>
        <w:t xml:space="preserve"> (Внучка</w:t>
      </w:r>
      <w:r w:rsidR="006C12AB" w:rsidRPr="008A76DA">
        <w:rPr>
          <w:sz w:val="28"/>
          <w:szCs w:val="28"/>
        </w:rPr>
        <w:t>)</w:t>
      </w:r>
    </w:p>
    <w:p w:rsidR="007C5B34" w:rsidRPr="008A76DA" w:rsidRDefault="007C5B34" w:rsidP="00AE4C2B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A76DA">
        <w:rPr>
          <w:b/>
          <w:sz w:val="28"/>
          <w:szCs w:val="28"/>
        </w:rPr>
        <w:t>Внучка</w:t>
      </w:r>
      <w:r w:rsidRPr="008A76DA">
        <w:rPr>
          <w:sz w:val="28"/>
          <w:szCs w:val="28"/>
        </w:rPr>
        <w:t>. Нет, не справимся опять, нашу Жучку надо звать. Ну-ка! Жучка, не ленись, за подол скорей берись!</w:t>
      </w:r>
      <w:r w:rsidR="00CA2900">
        <w:rPr>
          <w:sz w:val="28"/>
          <w:szCs w:val="28"/>
        </w:rPr>
        <w:t xml:space="preserve"> ( Выходит Жучка</w:t>
      </w:r>
      <w:proofErr w:type="gramStart"/>
      <w:r w:rsidR="00CA2900">
        <w:rPr>
          <w:sz w:val="28"/>
          <w:szCs w:val="28"/>
        </w:rPr>
        <w:t xml:space="preserve"> </w:t>
      </w:r>
      <w:r w:rsidR="006C12AB" w:rsidRPr="008A76DA">
        <w:rPr>
          <w:sz w:val="28"/>
          <w:szCs w:val="28"/>
        </w:rPr>
        <w:t>)</w:t>
      </w:r>
      <w:proofErr w:type="gramEnd"/>
    </w:p>
    <w:p w:rsidR="00AE4C2B" w:rsidRDefault="00AE4C2B" w:rsidP="007C5B3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7C5B34" w:rsidRPr="008A76DA" w:rsidRDefault="007C5B34" w:rsidP="00AE4C2B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A76DA">
        <w:rPr>
          <w:b/>
          <w:sz w:val="28"/>
          <w:szCs w:val="28"/>
        </w:rPr>
        <w:t>Ведущий</w:t>
      </w:r>
      <w:r w:rsidRPr="008A76DA">
        <w:rPr>
          <w:sz w:val="28"/>
          <w:szCs w:val="28"/>
        </w:rPr>
        <w:t>. Жучка к внучке подбежала и за юбку тянуть стала. Только репка всё на месте, нет, не вытянуть им вместе!</w:t>
      </w:r>
    </w:p>
    <w:p w:rsidR="007C5B34" w:rsidRPr="008A76DA" w:rsidRDefault="007C5B34" w:rsidP="00AE4C2B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A76DA">
        <w:rPr>
          <w:b/>
          <w:sz w:val="28"/>
          <w:szCs w:val="28"/>
        </w:rPr>
        <w:t>Жучка</w:t>
      </w:r>
      <w:r w:rsidRPr="008A76DA">
        <w:rPr>
          <w:sz w:val="28"/>
          <w:szCs w:val="28"/>
        </w:rPr>
        <w:t>. Гав-гав-гав, что за беда? Нужно Мурку звать тогда!</w:t>
      </w:r>
      <w:r w:rsidR="00CA2900">
        <w:rPr>
          <w:sz w:val="28"/>
          <w:szCs w:val="28"/>
        </w:rPr>
        <w:t xml:space="preserve"> ( Выходит Мурка</w:t>
      </w:r>
      <w:proofErr w:type="gramStart"/>
      <w:r w:rsidR="00CA2900">
        <w:rPr>
          <w:sz w:val="28"/>
          <w:szCs w:val="28"/>
        </w:rPr>
        <w:t xml:space="preserve"> </w:t>
      </w:r>
      <w:r w:rsidR="006C12AB" w:rsidRPr="008A76DA">
        <w:rPr>
          <w:sz w:val="28"/>
          <w:szCs w:val="28"/>
        </w:rPr>
        <w:t>)</w:t>
      </w:r>
      <w:proofErr w:type="gramEnd"/>
    </w:p>
    <w:p w:rsidR="007C5B34" w:rsidRPr="008A76DA" w:rsidRDefault="007C5B34" w:rsidP="00AE4C2B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A76DA">
        <w:rPr>
          <w:b/>
          <w:sz w:val="28"/>
          <w:szCs w:val="28"/>
        </w:rPr>
        <w:t>Ведущий</w:t>
      </w:r>
      <w:r w:rsidRPr="008A76DA">
        <w:rPr>
          <w:sz w:val="28"/>
          <w:szCs w:val="28"/>
        </w:rPr>
        <w:t>. Тут и Мурка подоспела, и они взялись за дело! Тянут славно, но беда: ни туда и ни сюда!</w:t>
      </w:r>
    </w:p>
    <w:p w:rsidR="007C5B34" w:rsidRPr="008A76DA" w:rsidRDefault="007C5B34" w:rsidP="00AE4C2B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A76DA">
        <w:rPr>
          <w:b/>
          <w:sz w:val="28"/>
          <w:szCs w:val="28"/>
        </w:rPr>
        <w:lastRenderedPageBreak/>
        <w:t>Мурка</w:t>
      </w:r>
      <w:r w:rsidR="00D05356" w:rsidRPr="008A76DA">
        <w:rPr>
          <w:sz w:val="28"/>
          <w:szCs w:val="28"/>
        </w:rPr>
        <w:t>. Мы</w:t>
      </w:r>
      <w:r w:rsidRPr="008A76DA">
        <w:rPr>
          <w:sz w:val="28"/>
          <w:szCs w:val="28"/>
        </w:rPr>
        <w:t>шка, Мышка выручай. Нам скорее помогай.</w:t>
      </w:r>
    </w:p>
    <w:p w:rsidR="007C5B34" w:rsidRPr="008A76DA" w:rsidRDefault="007C5B34" w:rsidP="00AE4C2B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A76DA">
        <w:rPr>
          <w:b/>
          <w:sz w:val="28"/>
          <w:szCs w:val="28"/>
        </w:rPr>
        <w:t>Все вместе</w:t>
      </w:r>
      <w:r w:rsidRPr="008A76DA">
        <w:rPr>
          <w:sz w:val="28"/>
          <w:szCs w:val="28"/>
        </w:rPr>
        <w:t>. Мышка, мышка не ленись, с нами вместе потрудись!</w:t>
      </w:r>
      <w:r w:rsidR="00CA2900">
        <w:rPr>
          <w:sz w:val="28"/>
          <w:szCs w:val="28"/>
        </w:rPr>
        <w:t xml:space="preserve"> ( Выходит Мышка</w:t>
      </w:r>
      <w:r w:rsidR="006C12AB" w:rsidRPr="008A76DA">
        <w:rPr>
          <w:sz w:val="28"/>
          <w:szCs w:val="28"/>
        </w:rPr>
        <w:t>)</w:t>
      </w:r>
    </w:p>
    <w:p w:rsidR="007C5B34" w:rsidRPr="008A76DA" w:rsidRDefault="007C5B34" w:rsidP="00AE4C2B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A76DA">
        <w:rPr>
          <w:b/>
          <w:sz w:val="28"/>
          <w:szCs w:val="28"/>
        </w:rPr>
        <w:t>Мышка</w:t>
      </w:r>
      <w:r w:rsidRPr="008A76DA">
        <w:rPr>
          <w:sz w:val="28"/>
          <w:szCs w:val="28"/>
        </w:rPr>
        <w:t>. Потрудиться я бы рада, а какая ждет награда?</w:t>
      </w:r>
    </w:p>
    <w:p w:rsidR="007C5B34" w:rsidRPr="008A76DA" w:rsidRDefault="007C5B34" w:rsidP="00AE4C2B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A76DA">
        <w:rPr>
          <w:b/>
          <w:sz w:val="28"/>
          <w:szCs w:val="28"/>
        </w:rPr>
        <w:t>Мурка</w:t>
      </w:r>
      <w:r w:rsidRPr="008A76DA">
        <w:rPr>
          <w:sz w:val="28"/>
          <w:szCs w:val="28"/>
        </w:rPr>
        <w:t>. Репки маленький кусочек ты получишь, мой дружочек.</w:t>
      </w:r>
    </w:p>
    <w:p w:rsidR="006C12AB" w:rsidRPr="008A76DA" w:rsidRDefault="007C5B34" w:rsidP="00AE4C2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76D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F1CD2">
        <w:rPr>
          <w:rFonts w:ascii="Times New Roman" w:hAnsi="Times New Roman" w:cs="Times New Roman"/>
          <w:b/>
          <w:sz w:val="28"/>
          <w:szCs w:val="28"/>
        </w:rPr>
        <w:t>:</w:t>
      </w:r>
      <w:r w:rsidRPr="008A7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2AB" w:rsidRPr="008A76DA" w:rsidRDefault="006C12AB" w:rsidP="00AE4C2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и Бабка, Внучка с Жучкой, (все актеры держатся друг за друга и «тянут» репку)</w:t>
      </w:r>
    </w:p>
    <w:p w:rsidR="006C12AB" w:rsidRPr="008A76DA" w:rsidRDefault="006C12AB" w:rsidP="00AE4C2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с Мышкой встали дружно. </w:t>
      </w:r>
    </w:p>
    <w:p w:rsidR="006C12AB" w:rsidRPr="008A76DA" w:rsidRDefault="006C12AB" w:rsidP="00AE4C2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за друга ухватились, </w:t>
      </w:r>
    </w:p>
    <w:p w:rsidR="006C12AB" w:rsidRPr="008A76DA" w:rsidRDefault="006C12AB" w:rsidP="006C12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Поднатужились и вот: </w:t>
      </w:r>
    </w:p>
    <w:p w:rsidR="006C12AB" w:rsidRDefault="006C12AB" w:rsidP="006C12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 из земли идёт.</w:t>
      </w:r>
      <w:r w:rsidR="00CA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Ребята вытаскивают репку</w:t>
      </w:r>
      <w:r w:rsidR="00D05356"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7DD2" w:rsidRPr="008A76DA" w:rsidRDefault="00197DD2" w:rsidP="006C12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2AB" w:rsidRPr="008A76DA" w:rsidRDefault="006C12AB" w:rsidP="006C12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5356" w:rsidRPr="008A76DA" w:rsidRDefault="00D05356" w:rsidP="006C12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большая репка</w:t>
      </w:r>
    </w:p>
    <w:p w:rsidR="00D05356" w:rsidRPr="008A76DA" w:rsidRDefault="00D05356" w:rsidP="006C12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сидела крепко,</w:t>
      </w:r>
    </w:p>
    <w:p w:rsidR="00AE4C2B" w:rsidRDefault="00D05356" w:rsidP="00900F0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репку мы тащили</w:t>
      </w:r>
    </w:p>
    <w:p w:rsidR="00900F0B" w:rsidRPr="008A76DA" w:rsidRDefault="00900F0B" w:rsidP="00900F0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дружбой победили.()</w:t>
      </w:r>
    </w:p>
    <w:p w:rsidR="00D05356" w:rsidRPr="00FF1CD2" w:rsidRDefault="00D05356" w:rsidP="00D053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</w:t>
      </w:r>
      <w:r w:rsidR="00FF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05356" w:rsidRPr="008A76DA" w:rsidRDefault="00D05356" w:rsidP="00D053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старались, не ленились.</w:t>
      </w:r>
    </w:p>
    <w:p w:rsidR="00D05356" w:rsidRPr="008A76DA" w:rsidRDefault="00D05356" w:rsidP="00D053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мы вас благодарим.</w:t>
      </w:r>
    </w:p>
    <w:p w:rsidR="00D05356" w:rsidRPr="008A76DA" w:rsidRDefault="00D05356" w:rsidP="00D053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спасибо говорим!</w:t>
      </w:r>
      <w:r w:rsidR="00FF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участники кланяются)</w:t>
      </w:r>
    </w:p>
    <w:p w:rsidR="00D05356" w:rsidRPr="008A76DA" w:rsidRDefault="00D05356" w:rsidP="00D053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сказку показали</w:t>
      </w:r>
    </w:p>
    <w:p w:rsidR="00D05356" w:rsidRPr="008A76DA" w:rsidRDefault="00D05356" w:rsidP="00D053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ли плохо ли,</w:t>
      </w:r>
    </w:p>
    <w:p w:rsidR="00D05356" w:rsidRPr="008A76DA" w:rsidRDefault="00D05356" w:rsidP="00D053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мы вас попросим,</w:t>
      </w:r>
    </w:p>
    <w:p w:rsidR="00D05356" w:rsidRPr="008A76DA" w:rsidRDefault="00D05356" w:rsidP="00D053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вы нам похлопали!</w:t>
      </w:r>
    </w:p>
    <w:p w:rsidR="006C12AB" w:rsidRPr="008A76DA" w:rsidRDefault="006C12AB" w:rsidP="006C12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B84007" w:rsidRPr="008A76DA" w:rsidRDefault="006C12AB" w:rsidP="006C12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B84007"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4007"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понравилась сказка?</w:t>
      </w: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007"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она называлась? </w:t>
      </w:r>
    </w:p>
    <w:p w:rsidR="00ED2E92" w:rsidRPr="00415E77" w:rsidRDefault="00ED2E92" w:rsidP="006C12AB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32"/>
          <w:szCs w:val="32"/>
        </w:rPr>
      </w:pPr>
    </w:p>
    <w:p w:rsidR="006C12AB" w:rsidRPr="008A76DA" w:rsidRDefault="006C12AB" w:rsidP="006C12AB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A76DA">
        <w:rPr>
          <w:sz w:val="28"/>
          <w:szCs w:val="28"/>
        </w:rPr>
        <w:t xml:space="preserve">А сейчас давайте поводим с вами хоровод. </w:t>
      </w:r>
      <w:r w:rsidR="00B84007" w:rsidRPr="008A76DA">
        <w:rPr>
          <w:sz w:val="28"/>
          <w:szCs w:val="28"/>
        </w:rPr>
        <w:t>(</w:t>
      </w:r>
      <w:r w:rsidRPr="008A76DA">
        <w:rPr>
          <w:sz w:val="28"/>
          <w:szCs w:val="28"/>
        </w:rPr>
        <w:t>Взявшись за руки, все водят хоровод</w:t>
      </w:r>
      <w:r w:rsidR="0023137C" w:rsidRPr="008A76DA">
        <w:rPr>
          <w:sz w:val="28"/>
          <w:szCs w:val="28"/>
        </w:rPr>
        <w:t xml:space="preserve"> вокруг репки</w:t>
      </w:r>
      <w:r w:rsidR="00B84007" w:rsidRPr="008A76DA">
        <w:rPr>
          <w:sz w:val="28"/>
          <w:szCs w:val="28"/>
        </w:rPr>
        <w:t>)</w:t>
      </w:r>
      <w:r w:rsidRPr="008A76DA">
        <w:rPr>
          <w:sz w:val="28"/>
          <w:szCs w:val="28"/>
        </w:rPr>
        <w:t xml:space="preserve">.                     </w:t>
      </w:r>
    </w:p>
    <w:p w:rsidR="00FF1CD2" w:rsidRPr="00FF1CD2" w:rsidRDefault="00FF1CD2" w:rsidP="006C12AB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32"/>
          <w:szCs w:val="32"/>
        </w:rPr>
      </w:pPr>
      <w:r w:rsidRPr="00FF1CD2">
        <w:rPr>
          <w:i/>
          <w:sz w:val="32"/>
          <w:szCs w:val="32"/>
        </w:rPr>
        <w:t>Хоровод</w:t>
      </w:r>
    </w:p>
    <w:p w:rsidR="006C12AB" w:rsidRPr="008A76DA" w:rsidRDefault="006C12AB" w:rsidP="006C12AB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A76DA">
        <w:rPr>
          <w:sz w:val="28"/>
          <w:szCs w:val="28"/>
        </w:rPr>
        <w:t>Ай да репка, красота,</w:t>
      </w:r>
    </w:p>
    <w:p w:rsidR="006C12AB" w:rsidRPr="008A76DA" w:rsidRDefault="006C12AB" w:rsidP="006C12AB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A76DA">
        <w:rPr>
          <w:sz w:val="28"/>
          <w:szCs w:val="28"/>
        </w:rPr>
        <w:t>И кругла ты и вкусна!</w:t>
      </w:r>
    </w:p>
    <w:p w:rsidR="006C12AB" w:rsidRPr="008A76DA" w:rsidRDefault="006C12AB" w:rsidP="006C12AB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A76DA">
        <w:rPr>
          <w:sz w:val="28"/>
          <w:szCs w:val="28"/>
        </w:rPr>
        <w:t xml:space="preserve">Припев: </w:t>
      </w:r>
      <w:proofErr w:type="gramStart"/>
      <w:r w:rsidRPr="008A76DA">
        <w:rPr>
          <w:sz w:val="28"/>
          <w:szCs w:val="28"/>
        </w:rPr>
        <w:t>Ай-люли</w:t>
      </w:r>
      <w:proofErr w:type="gramEnd"/>
      <w:r w:rsidRPr="008A76DA">
        <w:rPr>
          <w:sz w:val="28"/>
          <w:szCs w:val="28"/>
        </w:rPr>
        <w:t>, ай-люли,</w:t>
      </w:r>
    </w:p>
    <w:p w:rsidR="006C12AB" w:rsidRPr="008A76DA" w:rsidRDefault="006C12AB" w:rsidP="006C12AB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A76DA">
        <w:rPr>
          <w:sz w:val="28"/>
          <w:szCs w:val="28"/>
        </w:rPr>
        <w:t>И вкусна ты и кругла!</w:t>
      </w:r>
    </w:p>
    <w:p w:rsidR="006C12AB" w:rsidRPr="008A76DA" w:rsidRDefault="006C12AB" w:rsidP="006C12AB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A76DA">
        <w:rPr>
          <w:sz w:val="28"/>
          <w:szCs w:val="28"/>
        </w:rPr>
        <w:t>А как дед тебя сажал,</w:t>
      </w:r>
    </w:p>
    <w:p w:rsidR="006C12AB" w:rsidRPr="008A76DA" w:rsidRDefault="006C12AB" w:rsidP="006C12AB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A76DA">
        <w:rPr>
          <w:sz w:val="28"/>
          <w:szCs w:val="28"/>
        </w:rPr>
        <w:t>Как тебя он поливал!</w:t>
      </w:r>
    </w:p>
    <w:p w:rsidR="006C12AB" w:rsidRPr="008A76DA" w:rsidRDefault="006C12AB" w:rsidP="006C12AB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A76DA">
        <w:rPr>
          <w:sz w:val="28"/>
          <w:szCs w:val="28"/>
        </w:rPr>
        <w:t xml:space="preserve">Припев: </w:t>
      </w:r>
      <w:proofErr w:type="gramStart"/>
      <w:r w:rsidRPr="008A76DA">
        <w:rPr>
          <w:sz w:val="28"/>
          <w:szCs w:val="28"/>
        </w:rPr>
        <w:t>Ай-люли</w:t>
      </w:r>
      <w:proofErr w:type="gramEnd"/>
      <w:r w:rsidRPr="008A76DA">
        <w:rPr>
          <w:sz w:val="28"/>
          <w:szCs w:val="28"/>
        </w:rPr>
        <w:t>, ай-люли,</w:t>
      </w:r>
    </w:p>
    <w:p w:rsidR="006C12AB" w:rsidRPr="008A76DA" w:rsidRDefault="006C12AB" w:rsidP="006C12AB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A76DA">
        <w:rPr>
          <w:sz w:val="28"/>
          <w:szCs w:val="28"/>
        </w:rPr>
        <w:t>Как тебя он поливал!</w:t>
      </w:r>
    </w:p>
    <w:p w:rsidR="006C12AB" w:rsidRPr="008A76DA" w:rsidRDefault="006C12AB" w:rsidP="006C12AB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A76DA">
        <w:rPr>
          <w:sz w:val="28"/>
          <w:szCs w:val="28"/>
        </w:rPr>
        <w:t>А как вместе мы взялись</w:t>
      </w:r>
    </w:p>
    <w:p w:rsidR="006C12AB" w:rsidRDefault="006C12AB" w:rsidP="006C12AB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A76DA">
        <w:rPr>
          <w:sz w:val="28"/>
          <w:szCs w:val="28"/>
        </w:rPr>
        <w:t>И немножко напряглись!</w:t>
      </w:r>
    </w:p>
    <w:p w:rsidR="00ED2E92" w:rsidRPr="008A76DA" w:rsidRDefault="00ED2E92" w:rsidP="006C12AB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6C12AB" w:rsidRPr="008A76DA" w:rsidRDefault="006C12AB" w:rsidP="006C12AB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A76DA">
        <w:rPr>
          <w:sz w:val="28"/>
          <w:szCs w:val="28"/>
        </w:rPr>
        <w:t xml:space="preserve">Припев: </w:t>
      </w:r>
      <w:proofErr w:type="gramStart"/>
      <w:r w:rsidRPr="008A76DA">
        <w:rPr>
          <w:sz w:val="28"/>
          <w:szCs w:val="28"/>
        </w:rPr>
        <w:t>Ай-люли</w:t>
      </w:r>
      <w:proofErr w:type="gramEnd"/>
      <w:r w:rsidRPr="008A76DA">
        <w:rPr>
          <w:sz w:val="28"/>
          <w:szCs w:val="28"/>
        </w:rPr>
        <w:t>, ай-люли,</w:t>
      </w:r>
    </w:p>
    <w:p w:rsidR="006C12AB" w:rsidRPr="008A76DA" w:rsidRDefault="006C12AB" w:rsidP="006C12AB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A76DA">
        <w:rPr>
          <w:sz w:val="28"/>
          <w:szCs w:val="28"/>
        </w:rPr>
        <w:t>Да как вместе напряглись!</w:t>
      </w:r>
    </w:p>
    <w:p w:rsidR="006C12AB" w:rsidRPr="008A76DA" w:rsidRDefault="006C12AB" w:rsidP="006C12AB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A76DA">
        <w:rPr>
          <w:sz w:val="28"/>
          <w:szCs w:val="28"/>
        </w:rPr>
        <w:t>Славный вырос урожай,</w:t>
      </w:r>
    </w:p>
    <w:p w:rsidR="006C12AB" w:rsidRPr="008A76DA" w:rsidRDefault="006C12AB" w:rsidP="006C12AB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A76DA">
        <w:rPr>
          <w:sz w:val="28"/>
          <w:szCs w:val="28"/>
        </w:rPr>
        <w:t>Удивили мы весь край!</w:t>
      </w:r>
    </w:p>
    <w:p w:rsidR="006C12AB" w:rsidRPr="008A76DA" w:rsidRDefault="006C12AB" w:rsidP="006C12AB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A76DA">
        <w:rPr>
          <w:sz w:val="28"/>
          <w:szCs w:val="28"/>
        </w:rPr>
        <w:t xml:space="preserve">Припев: </w:t>
      </w:r>
      <w:proofErr w:type="gramStart"/>
      <w:r w:rsidRPr="008A76DA">
        <w:rPr>
          <w:sz w:val="28"/>
          <w:szCs w:val="28"/>
        </w:rPr>
        <w:t>Ай-люли</w:t>
      </w:r>
      <w:proofErr w:type="gramEnd"/>
      <w:r w:rsidRPr="008A76DA">
        <w:rPr>
          <w:sz w:val="28"/>
          <w:szCs w:val="28"/>
        </w:rPr>
        <w:t>, ай-люли,</w:t>
      </w:r>
    </w:p>
    <w:p w:rsidR="00ED2E92" w:rsidRPr="008A76DA" w:rsidRDefault="006C12AB" w:rsidP="006C12AB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A76DA">
        <w:rPr>
          <w:sz w:val="28"/>
          <w:szCs w:val="28"/>
        </w:rPr>
        <w:t>Удивили мы весь край!</w:t>
      </w:r>
    </w:p>
    <w:p w:rsidR="00CA2900" w:rsidRDefault="003D1211" w:rsidP="002B5A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 это еще не все, ребята! Репка угощает нас.</w:t>
      </w:r>
    </w:p>
    <w:p w:rsidR="00FF1CD2" w:rsidRDefault="00FF1CD2" w:rsidP="002B5A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1211" w:rsidRPr="008A7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уходят.</w:t>
      </w:r>
    </w:p>
    <w:p w:rsidR="009D118E" w:rsidRDefault="009D118E" w:rsidP="002B5A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8E" w:rsidRDefault="008865F4" w:rsidP="002B5A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3514725"/>
            <wp:effectExtent l="0" t="0" r="0" b="0"/>
            <wp:docPr id="6" name="Рисунок 6" descr="C:\Users\Ясли\Desktop\наработанный материал Аттестация\фото\кукольный театр\Развлечение на осень\IMG-20201014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сли\Desktop\наработанный материал Аттестация\фото\кукольный театр\Развлечение на осень\IMG-20201014-WA00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508" cy="351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F4" w:rsidRDefault="008865F4" w:rsidP="002B5A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F4" w:rsidRDefault="008865F4" w:rsidP="002B5A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F4" w:rsidRDefault="008865F4" w:rsidP="002B5A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F4" w:rsidRPr="00CA2900" w:rsidRDefault="008865F4" w:rsidP="002B5A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733800"/>
            <wp:effectExtent l="0" t="0" r="0" b="0"/>
            <wp:docPr id="7" name="Рисунок 7" descr="C:\Users\Ясли\Desktop\наработанный материал Аттестация\фото\кукольный театр\Развлечение на осень\IMG-2020101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сли\Desktop\наработанный материал Аттестация\фото\кукольный театр\Развлечение на осень\IMG-20201014-WA00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65F4" w:rsidRPr="00CA2900" w:rsidSect="0053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2A" w:rsidRDefault="00CF5C2A" w:rsidP="000E563D">
      <w:pPr>
        <w:spacing w:after="0" w:line="240" w:lineRule="auto"/>
      </w:pPr>
      <w:r>
        <w:separator/>
      </w:r>
    </w:p>
  </w:endnote>
  <w:endnote w:type="continuationSeparator" w:id="0">
    <w:p w:rsidR="00CF5C2A" w:rsidRDefault="00CF5C2A" w:rsidP="000E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2A" w:rsidRDefault="00CF5C2A" w:rsidP="000E563D">
      <w:pPr>
        <w:spacing w:after="0" w:line="240" w:lineRule="auto"/>
      </w:pPr>
      <w:r>
        <w:separator/>
      </w:r>
    </w:p>
  </w:footnote>
  <w:footnote w:type="continuationSeparator" w:id="0">
    <w:p w:rsidR="00CF5C2A" w:rsidRDefault="00CF5C2A" w:rsidP="000E5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57B8"/>
    <w:multiLevelType w:val="hybridMultilevel"/>
    <w:tmpl w:val="F14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C01CD"/>
    <w:multiLevelType w:val="hybridMultilevel"/>
    <w:tmpl w:val="A87C1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B1F5E"/>
    <w:multiLevelType w:val="hybridMultilevel"/>
    <w:tmpl w:val="1E168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A77"/>
    <w:rsid w:val="00054061"/>
    <w:rsid w:val="000E563D"/>
    <w:rsid w:val="00197DD2"/>
    <w:rsid w:val="001D745D"/>
    <w:rsid w:val="0023137C"/>
    <w:rsid w:val="00245AED"/>
    <w:rsid w:val="00277991"/>
    <w:rsid w:val="002B5AF1"/>
    <w:rsid w:val="002F00A3"/>
    <w:rsid w:val="00340FCC"/>
    <w:rsid w:val="003C05D3"/>
    <w:rsid w:val="003D1211"/>
    <w:rsid w:val="00415E77"/>
    <w:rsid w:val="00422E75"/>
    <w:rsid w:val="005328B9"/>
    <w:rsid w:val="005357F6"/>
    <w:rsid w:val="005A3C86"/>
    <w:rsid w:val="006C12AB"/>
    <w:rsid w:val="006C5362"/>
    <w:rsid w:val="006F1296"/>
    <w:rsid w:val="00716B69"/>
    <w:rsid w:val="007325E6"/>
    <w:rsid w:val="00775031"/>
    <w:rsid w:val="007C3A77"/>
    <w:rsid w:val="007C5B34"/>
    <w:rsid w:val="008610EC"/>
    <w:rsid w:val="008865F4"/>
    <w:rsid w:val="008A76DA"/>
    <w:rsid w:val="00900F0B"/>
    <w:rsid w:val="00933AAD"/>
    <w:rsid w:val="00944969"/>
    <w:rsid w:val="00981D19"/>
    <w:rsid w:val="009B01BE"/>
    <w:rsid w:val="009D118E"/>
    <w:rsid w:val="00AE4C2B"/>
    <w:rsid w:val="00AF6377"/>
    <w:rsid w:val="00B84007"/>
    <w:rsid w:val="00BC7160"/>
    <w:rsid w:val="00C659DE"/>
    <w:rsid w:val="00CA2900"/>
    <w:rsid w:val="00CF5C2A"/>
    <w:rsid w:val="00D05356"/>
    <w:rsid w:val="00D26777"/>
    <w:rsid w:val="00D80B59"/>
    <w:rsid w:val="00E33792"/>
    <w:rsid w:val="00E90665"/>
    <w:rsid w:val="00ED2E92"/>
    <w:rsid w:val="00EE318A"/>
    <w:rsid w:val="00F87FBC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B9"/>
  </w:style>
  <w:style w:type="paragraph" w:styleId="1">
    <w:name w:val="heading 1"/>
    <w:basedOn w:val="a"/>
    <w:link w:val="10"/>
    <w:uiPriority w:val="9"/>
    <w:qFormat/>
    <w:rsid w:val="002B5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A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5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B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76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563D"/>
  </w:style>
  <w:style w:type="paragraph" w:styleId="a9">
    <w:name w:val="footer"/>
    <w:basedOn w:val="a"/>
    <w:link w:val="aa"/>
    <w:uiPriority w:val="99"/>
    <w:unhideWhenUsed/>
    <w:rsid w:val="000E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5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Ясли</cp:lastModifiedBy>
  <cp:revision>30</cp:revision>
  <cp:lastPrinted>2015-02-26T05:19:00Z</cp:lastPrinted>
  <dcterms:created xsi:type="dcterms:W3CDTF">2015-01-14T15:56:00Z</dcterms:created>
  <dcterms:modified xsi:type="dcterms:W3CDTF">2022-12-07T01:14:00Z</dcterms:modified>
</cp:coreProperties>
</file>