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81" w:rsidRDefault="00FD0381" w:rsidP="00FD0381">
      <w:pPr>
        <w:widowControl w:val="0"/>
        <w:spacing w:line="240" w:lineRule="auto"/>
        <w:jc w:val="center"/>
        <w:rPr>
          <w:rStyle w:val="word"/>
          <w:rFonts w:ascii="Times New Roman" w:hAnsi="Times New Roman" w:cs="Times New Roman"/>
          <w:b/>
          <w:sz w:val="32"/>
          <w:szCs w:val="32"/>
        </w:rPr>
      </w:pPr>
      <w:r w:rsidRPr="003A3FFF">
        <w:rPr>
          <w:rStyle w:val="word"/>
          <w:rFonts w:ascii="Times New Roman" w:hAnsi="Times New Roman" w:cs="Times New Roman"/>
          <w:b/>
          <w:sz w:val="32"/>
          <w:szCs w:val="32"/>
        </w:rPr>
        <w:t xml:space="preserve">Конспект сценария </w:t>
      </w:r>
      <w:r>
        <w:rPr>
          <w:rStyle w:val="word"/>
          <w:rFonts w:ascii="Times New Roman" w:hAnsi="Times New Roman" w:cs="Times New Roman"/>
          <w:b/>
          <w:sz w:val="32"/>
          <w:szCs w:val="32"/>
        </w:rPr>
        <w:t xml:space="preserve">праздника </w:t>
      </w:r>
      <w:r w:rsidRPr="003A3FFF">
        <w:rPr>
          <w:rStyle w:val="word"/>
          <w:rFonts w:ascii="Times New Roman" w:hAnsi="Times New Roman" w:cs="Times New Roman"/>
          <w:b/>
          <w:sz w:val="32"/>
          <w:szCs w:val="32"/>
        </w:rPr>
        <w:t xml:space="preserve">для детей </w:t>
      </w:r>
      <w:r>
        <w:rPr>
          <w:rStyle w:val="word"/>
          <w:rFonts w:ascii="Times New Roman" w:hAnsi="Times New Roman" w:cs="Times New Roman"/>
          <w:b/>
          <w:sz w:val="32"/>
          <w:szCs w:val="32"/>
        </w:rPr>
        <w:t>старшего</w:t>
      </w:r>
    </w:p>
    <w:p w:rsidR="00FD0381" w:rsidRPr="003A3FFF" w:rsidRDefault="00FD0381" w:rsidP="00FD038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word"/>
          <w:rFonts w:ascii="Times New Roman" w:hAnsi="Times New Roman" w:cs="Times New Roman"/>
          <w:b/>
          <w:sz w:val="32"/>
          <w:szCs w:val="32"/>
        </w:rPr>
        <w:t xml:space="preserve"> дошкольного </w:t>
      </w:r>
      <w:r w:rsidRPr="003A3FFF">
        <w:rPr>
          <w:rStyle w:val="word"/>
          <w:rFonts w:ascii="Times New Roman" w:hAnsi="Times New Roman" w:cs="Times New Roman"/>
          <w:b/>
          <w:sz w:val="32"/>
          <w:szCs w:val="32"/>
        </w:rPr>
        <w:t>возраста</w:t>
      </w:r>
      <w:r w:rsidRPr="003A3F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Style w:val="word"/>
          <w:rFonts w:ascii="Times New Roman" w:hAnsi="Times New Roman" w:cs="Times New Roman"/>
          <w:b/>
          <w:sz w:val="32"/>
          <w:szCs w:val="32"/>
        </w:rPr>
        <w:t>совместно с родит6едями</w:t>
      </w:r>
      <w:r w:rsidRPr="003A3FFF">
        <w:rPr>
          <w:rStyle w:val="word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0381" w:rsidRDefault="00FD0381" w:rsidP="00FD038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FFF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Рисунок на асфальте</w:t>
      </w:r>
      <w:r w:rsidRPr="003A3FFF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»                                                                                         </w:t>
      </w:r>
      <w:r w:rsidRPr="003A3FFF">
        <w:rPr>
          <w:rFonts w:ascii="Times New Roman" w:hAnsi="Times New Roman" w:cs="Times New Roman"/>
          <w:color w:val="000000"/>
          <w:sz w:val="28"/>
          <w:szCs w:val="28"/>
        </w:rPr>
        <w:t xml:space="preserve">Автор воспитатель: </w:t>
      </w:r>
      <w:proofErr w:type="spellStart"/>
      <w:r w:rsidRPr="003A3FFF">
        <w:rPr>
          <w:rFonts w:ascii="Times New Roman" w:hAnsi="Times New Roman" w:cs="Times New Roman"/>
          <w:color w:val="000000"/>
          <w:sz w:val="28"/>
          <w:szCs w:val="28"/>
        </w:rPr>
        <w:t>Лери</w:t>
      </w:r>
      <w:proofErr w:type="spellEnd"/>
      <w:r w:rsidRPr="003A3FFF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</w:p>
    <w:p w:rsidR="007B2C18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763FFC" w:rsidRPr="0013350B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детей с мелом, показать для чего нужен мел, как мел рисует на асфальте, развивать речь, социализировать детей в обществе</w:t>
      </w:r>
      <w:r w:rsidR="006213BE"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развивать физические качества,</w:t>
      </w:r>
      <w:r w:rsidR="0013350B" w:rsidRPr="001335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3350B" w:rsidRPr="001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 w:rsidR="001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3350B" w:rsidRPr="001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собствовать формированию</w:t>
      </w:r>
      <w:r w:rsidR="0013350B" w:rsidRPr="001335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союза между родителями и детьми.</w:t>
      </w:r>
      <w:r w:rsidR="0013350B" w:rsidRPr="001335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2C18" w:rsidRPr="006213BE" w:rsidRDefault="007B2C18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7B2C18" w:rsidRPr="006213BE" w:rsidRDefault="0013350B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</w:t>
      </w:r>
      <w:r w:rsidR="007B2C18" w:rsidRPr="006213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ормировать художественный вкус </w:t>
      </w:r>
    </w:p>
    <w:p w:rsidR="007B2C18" w:rsidRPr="006213BE" w:rsidRDefault="0013350B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</w:t>
      </w:r>
      <w:r w:rsidR="007B2C18" w:rsidRPr="006213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азвивать воображение, кругозор</w:t>
      </w:r>
    </w:p>
    <w:p w:rsidR="007B2C18" w:rsidRPr="006213BE" w:rsidRDefault="007E6AC8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2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</w:t>
      </w:r>
      <w:r w:rsidR="006213BE" w:rsidRPr="0062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творческого общения между  родителями и детьми</w:t>
      </w:r>
      <w:r w:rsidRPr="0062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13BE" w:rsidRPr="0013350B" w:rsidRDefault="0013350B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35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1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включаться в совместную с взрослыми игровую ситуацию</w:t>
      </w:r>
    </w:p>
    <w:p w:rsidR="00763FFC" w:rsidRPr="006213BE" w:rsidRDefault="007E6AC8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763FFC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-Здравствуйте дорогие наши гости. Мы приветствуем вас на нашем</w:t>
      </w:r>
      <w:r w:rsidR="007E6AC8"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празднике «Рисунок на асфальте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Само название говорит за себя, что мы будем сегодня с вами рисовать мелом на асфальте.</w:t>
      </w:r>
    </w:p>
    <w:p w:rsidR="00CB7B82" w:rsidRPr="006213BE" w:rsidRDefault="00FD0381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Скоморох</w:t>
      </w:r>
      <w:r w:rsidR="00CB7B82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асфальте наши дети,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Мелом рисовали.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 свете будет первым</w:t>
      </w:r>
      <w:r w:rsidR="00905E6C"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Думали, гадали…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 же – кружочек,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Носик, ротик, глазки…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это получилось?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(Только без подсказки).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Палочки вокруг кружочка,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Ротик, чтоб с улыбкой…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«Солнце», дети написали,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жаль – с ошибкой.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внизу под солнцем – домик,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Двери и окошко.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ещё нарисовали…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видно – кошка.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Папа с мамой не </w:t>
      </w:r>
      <w:proofErr w:type="gramStart"/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</w:t>
      </w:r>
      <w:proofErr w:type="gramEnd"/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они не плачут.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их не забыли…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и, как иначе?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чуть-чуть не получилось…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 заметит?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видно – на асфальте,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Рисовали дети!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D0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нарисуем на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асфальте лето, а рисовать мы будем мелками.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перед тем</w:t>
      </w:r>
      <w:r w:rsidR="00FD0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пойдем рисовать</w:t>
      </w:r>
      <w:r w:rsidR="00FD0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</w:t>
      </w:r>
      <w:r w:rsidR="00FD0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поиграем, ведь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светит солнце, погода прекрасная как раз для игр.</w:t>
      </w:r>
    </w:p>
    <w:p w:rsidR="00763FFC" w:rsidRPr="006213BE" w:rsidRDefault="00FD0381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Скоморох</w:t>
      </w:r>
      <w:r w:rsidR="00CB7B82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63FFC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 игры.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Канатоходцы.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 по дистанции можно осуществлять только по одной линии. Эту линию можно начертить на земле или выложить длинной верёвкой. Участники каждой команды должны дойти до конца линии или верёвки и вернуться обратно, передав эстафету следующему участнику.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Дорисуй цветок.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дистанции для каждой команды прикреплён лист с неоконченным рисунком ромашки: нарисована серединка и один лепесток. Каждый участник поочерёдно подбегает и рисует фломастером лепесток. Возвратившись к линии старта, он передаёт фломастер следующему члену команды.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Прыгуны.</w:t>
      </w: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этой эстафеты преодолевают дистанцию, прыгая. Для малышей расстояние может быть совсем небольшим.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мы с вами поиграли, а теперь пришло время рисовать.</w:t>
      </w:r>
    </w:p>
    <w:p w:rsidR="00763FFC" w:rsidRPr="006213BE" w:rsidRDefault="00763FFC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(Каждая </w:t>
      </w:r>
      <w:r w:rsidR="00CB7B82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семья </w:t>
      </w: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идет к </w:t>
      </w:r>
      <w:r w:rsidR="00FD0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площадкам во </w:t>
      </w:r>
      <w:proofErr w:type="gramStart"/>
      <w:r w:rsidR="00FD0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дворе</w:t>
      </w:r>
      <w:proofErr w:type="gramEnd"/>
      <w:r w:rsidR="00905E6C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рисуют на асфальте мелом</w:t>
      </w:r>
      <w:r w:rsidR="001335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картину</w:t>
      </w:r>
      <w:r w:rsidR="00905E6C"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621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63FFC" w:rsidRPr="006213BE" w:rsidRDefault="00FD0381" w:rsidP="006213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окончанию коллективным голосованием</w:t>
      </w:r>
      <w:r w:rsidR="00763FFC" w:rsidRPr="00621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ается победитель лучшего рисунка.</w:t>
      </w:r>
    </w:p>
    <w:p w:rsidR="00584488" w:rsidRPr="006213BE" w:rsidRDefault="005B7300" w:rsidP="006213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3BE">
        <w:rPr>
          <w:rFonts w:ascii="Times New Roman" w:hAnsi="Times New Roman" w:cs="Times New Roman"/>
          <w:sz w:val="28"/>
          <w:szCs w:val="28"/>
        </w:rPr>
        <w:t xml:space="preserve">Создали в группе картотеку </w:t>
      </w:r>
      <w:r w:rsidR="00CB7B82" w:rsidRPr="006213BE">
        <w:rPr>
          <w:rFonts w:ascii="Times New Roman" w:hAnsi="Times New Roman" w:cs="Times New Roman"/>
          <w:sz w:val="28"/>
          <w:szCs w:val="28"/>
        </w:rPr>
        <w:t>игр с мелками</w:t>
      </w:r>
      <w:r w:rsidR="00520635" w:rsidRPr="006213BE">
        <w:rPr>
          <w:rFonts w:ascii="Times New Roman" w:hAnsi="Times New Roman" w:cs="Times New Roman"/>
          <w:sz w:val="28"/>
          <w:szCs w:val="28"/>
        </w:rPr>
        <w:t>.</w:t>
      </w:r>
    </w:p>
    <w:sectPr w:rsidR="00584488" w:rsidRPr="006213BE" w:rsidSect="00AD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59E7"/>
    <w:rsid w:val="0013350B"/>
    <w:rsid w:val="001459E7"/>
    <w:rsid w:val="00357AC6"/>
    <w:rsid w:val="00520635"/>
    <w:rsid w:val="0058120A"/>
    <w:rsid w:val="00584488"/>
    <w:rsid w:val="005B7300"/>
    <w:rsid w:val="006213BE"/>
    <w:rsid w:val="00763FFC"/>
    <w:rsid w:val="007674B2"/>
    <w:rsid w:val="007B2C18"/>
    <w:rsid w:val="007E6AC8"/>
    <w:rsid w:val="00905E6C"/>
    <w:rsid w:val="00AD3055"/>
    <w:rsid w:val="00C729E9"/>
    <w:rsid w:val="00CB7B82"/>
    <w:rsid w:val="00DD57F4"/>
    <w:rsid w:val="00ED26A4"/>
    <w:rsid w:val="00F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3350B"/>
  </w:style>
  <w:style w:type="character" w:customStyle="1" w:styleId="word">
    <w:name w:val="word"/>
    <w:basedOn w:val="a0"/>
    <w:rsid w:val="00FD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SPecialiST</cp:lastModifiedBy>
  <cp:revision>2</cp:revision>
  <cp:lastPrinted>2015-07-10T11:24:00Z</cp:lastPrinted>
  <dcterms:created xsi:type="dcterms:W3CDTF">2018-02-14T12:22:00Z</dcterms:created>
  <dcterms:modified xsi:type="dcterms:W3CDTF">2018-02-14T12:22:00Z</dcterms:modified>
</cp:coreProperties>
</file>