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6CB" w:rsidRPr="000C2A04" w:rsidRDefault="00FD06CB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0C2A0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Квест-игра с родителями и их детьми «Дорожная безопасность»</w:t>
      </w:r>
    </w:p>
    <w:p w:rsidR="00162004" w:rsidRPr="000C2A04" w:rsidRDefault="00FD06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собрания было систематизировать знания о правилах дорожного движения с целью профилактики детского дорожного травматизма, посредством участия в квест-игре.</w:t>
      </w:r>
    </w:p>
    <w:p w:rsidR="00FD06CB" w:rsidRPr="000C2A04" w:rsidRDefault="00FD06CB" w:rsidP="00FD06C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Ход игры:</w:t>
      </w:r>
    </w:p>
    <w:p w:rsidR="00DD55C6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Ведущий:</w:t>
      </w:r>
      <w:r w:rsidR="000C2A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Добрый вечер уважаемые родители и дети!</w:t>
      </w: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C2A04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Ребята, в течении всей недели</w:t>
      </w: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, в детском саду, вы изучали, и повторяли правила поведения на дорогах, изучали знаки дорожного движения. И сегодня мы для вас хотим провести удивительное и необычное путешествие, квест игру, по правилам дорожного движения.</w:t>
      </w:r>
      <w:r w:rsidR="000C2A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Но для этого надо пройти непростые испытания и проверить свои знания о правилах безопасности на дорогах.</w:t>
      </w:r>
      <w:r w:rsidR="000C2A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</w:t>
      </w:r>
      <w:r w:rsidR="000C2A04"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этом необычном путешествии вам помогут ваши родители.</w:t>
      </w:r>
      <w:r w:rsidR="00DD55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Сначала мы с вами проведем небольшую разминку. Я задаю вопрос, если вы согласны, громко крикнете в ответ «Это я, это я, это все мои друзья». Если нет, тогда топайте ногами.</w:t>
      </w:r>
      <w:r w:rsidR="00DD55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Родители помогают.</w:t>
      </w:r>
    </w:p>
    <w:p w:rsid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Кто из вас идёт вперёд только там, где переход? 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Кто вблизи проезжей части весело гоняет мячик? </w:t>
      </w:r>
    </w:p>
    <w:p w:rsid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Кто из вас в вагоне тесном уступает старшим место? </w:t>
      </w:r>
    </w:p>
    <w:p w:rsid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Знает кто, что красный свет, это значит, хода нет? </w:t>
      </w:r>
    </w:p>
    <w:p w:rsidR="00DD55C6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Знает кто, что свет зелёный - означает, по дороге каждый смело пусть шагает? </w:t>
      </w:r>
    </w:p>
    <w:p w:rsidR="00DD55C6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Кто бежит вперёд так скоро, что не видит светофора. 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- Кто ГИБДД помогает, за порядком наблюдает. Молодцы!</w:t>
      </w:r>
    </w:p>
    <w:p w:rsidR="00DD55C6" w:rsidRDefault="00DD55C6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55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Ведущий: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Ребята, у меня на мольберте </w:t>
      </w:r>
      <w:r w:rsidR="00FD06CB"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карта - маршрут, вы будете следовать четко по этапам указанные в карте. На этапах, за правильное выполненное задание вы будете получать часть пазла из которого соберете целую картину.</w:t>
      </w:r>
    </w:p>
    <w:p w:rsidR="00DD55C6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DD5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0180B">
            <wp:extent cx="3627120" cy="1926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5C6" w:rsidRDefault="00DD55C6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55C6" w:rsidRDefault="00DD55C6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55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</w:t>
      </w:r>
      <w:r w:rsidR="00DD55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1</w:t>
      </w:r>
      <w:r w:rsidRPr="00DD55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Ребята, сейчас мы с вами поиграем и проверим, как вы хорошо знаете Правила Дорожного Движения. Но сначала я вам загадаю загадку.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Я глазищами моргая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Неустанно день и ночь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Я машинам помогаю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И тебе хочу помощь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Дети (хором): Светофор!</w:t>
      </w:r>
    </w:p>
    <w:p w:rsidR="00FD06CB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Мы поиграем в игру называется она «Три огонька у светофора». Условия игры: я показываю вам зелёный кружок, вы шагаете на месте; красный – замерли; жёлтый – смотрим по сторонам. (Играем 2р.)</w:t>
      </w:r>
    </w:p>
    <w:p w:rsidR="00913736" w:rsidRPr="000C2A04" w:rsidRDefault="00913736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BC150">
            <wp:extent cx="3560445" cy="2341245"/>
            <wp:effectExtent l="0" t="0" r="190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6CB" w:rsidRPr="00DD55C6" w:rsidRDefault="00FD06CB" w:rsidP="00FD06CB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D55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 Задание. «Извилистая дорога»</w:t>
      </w:r>
    </w:p>
    <w:p w:rsidR="00DD55C6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Здравствуйте, ребята перед вами извилистая дорога вам необходимо проехать на машине объезжая конусы, которые встречаются вам на пути не задев их, вернуться обратно по внешней стороне, и передать эстафету следующему участнику. (Оцениваться будет не быстрота, а аккуратность и четкость проезда, не задев конусы) </w:t>
      </w:r>
      <w:r w:rsidR="00DD55C6">
        <w:rPr>
          <w:rFonts w:ascii="Times New Roman" w:hAnsi="Times New Roman" w:cs="Times New Roman"/>
          <w:noProof/>
          <w:sz w:val="28"/>
          <w:szCs w:val="28"/>
          <w:lang w:eastAsia="ru-RU"/>
        </w:rPr>
        <w:t>Молодцы!</w:t>
      </w: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06CB" w:rsidRPr="00DD55C6" w:rsidRDefault="00FD06CB" w:rsidP="00FD06CB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D55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</w:t>
      </w:r>
      <w:r w:rsidR="00DD55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Задание. «Собери знак</w:t>
      </w:r>
      <w:r w:rsidRPr="00DD55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DD55C6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Здравствуйте, ребя</w:t>
      </w:r>
      <w:r w:rsidR="00DD55C6">
        <w:rPr>
          <w:rFonts w:ascii="Times New Roman" w:hAnsi="Times New Roman" w:cs="Times New Roman"/>
          <w:noProof/>
          <w:sz w:val="28"/>
          <w:szCs w:val="28"/>
          <w:lang w:eastAsia="ru-RU"/>
        </w:rPr>
        <w:t>та! Вы должны</w:t>
      </w: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собрать дорожный знак и сказать как он называется. Молодцы</w:t>
      </w:r>
      <w:r w:rsidR="00DD55C6">
        <w:rPr>
          <w:rFonts w:ascii="Times New Roman" w:hAnsi="Times New Roman" w:cs="Times New Roman"/>
          <w:noProof/>
          <w:sz w:val="28"/>
          <w:szCs w:val="28"/>
          <w:lang w:eastAsia="ru-RU"/>
        </w:rPr>
        <w:t>, ребята! Справились с заданием.</w:t>
      </w:r>
    </w:p>
    <w:p w:rsidR="00DD55C6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D5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B9749">
            <wp:extent cx="3164205" cy="35604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5C6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55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4. Задание. </w:t>
      </w: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Чтобы двигаться вперед, срочно нужен переход. Вам необходимо выложить пешеходный переход из чёрных и белых полосок. (Учавствуют 3 </w:t>
      </w: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ч.) А теперь поставьте правильный знак. Молодцы, ребята! </w:t>
      </w:r>
      <w:r w:rsidR="00DD55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BBFB57">
            <wp:extent cx="3560445" cy="2834640"/>
            <wp:effectExtent l="0" t="0" r="190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6044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6CB" w:rsidRPr="00DD55C6" w:rsidRDefault="00FD06CB" w:rsidP="00FD06CB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D55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5. Задание Загадки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Ребята, вы знаете, что на улице встречаются не только светофоры, а еще многие другие дорожные знаки. Они рассказывают о том какова дорога, как надо ехать, что разрешается и чего нельзя делать. Каждый знак имеет свое название и установлен в таком месте, где он необходим. Сейчас мы с вами поиграем в игру с дорожными знаками.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1.Я хочу спросить про знак.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Нарисован знак вот так,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В треугольнике ребята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Со всех ног бегут куда-то. Осторожно дети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2. Этот знак совсем не сложный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Но зато такой надежный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Помогает он в пути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Нам дорогу перейти. Пешеходный переход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3. Где ведут ступеньки вниз,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Ты спускайся,не ленись.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Знать обязан пешеход: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Тут …. Подземный переход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4. Ездить на велосипеде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Любят взрослые и дети.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С этим знаком станет ясно,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Где кататься безопасно Велосипедная дорожка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5. В этом месте пешеход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Терпеливо транспорт ждет.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Он пешком устал шагать,</w:t>
      </w:r>
    </w:p>
    <w:p w:rsidR="00FD06CB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Хочет пассажиром стать. Место остановки автобуса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37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6 задание.</w:t>
      </w: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Ребята, а вы знаете, что это такое? (Показывает жезл) Правильно, это – жезл, с его помощью инспектор может остановить нарушителя правил дорожного движения.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И Сейчас мы с вами поиграем в игру «Передай жезл». Пока извучит музыка вы передаете жезл правой рукой в левую сторону, как только музыка прерывается, тот, у кого оказывается жезл, поднимает его вверх и отгадывает загадку, которую загадывает ведущий.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1. Ты всегда замомни строго: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Не место для игры …. (Дорога)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2. Он укажет поворот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И подземный переход.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Без него нельзя никак!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Этот друг - …. (Дорожный знак)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3. Стой! Нельзя идти, опасно!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Если загорелся…. (Красный)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Светофор сигнал дает,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4. Что пора идти вперед.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И для нас препятствий нет,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>Ведь горит…. (Зеленый свет)</w:t>
      </w:r>
    </w:p>
    <w:p w:rsidR="00FD06CB" w:rsidRPr="000C2A04" w:rsidRDefault="00FD06CB" w:rsidP="00FD06C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15C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Ведущий:</w:t>
      </w: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Ребята, вы сегодня усвоили все правила движе</w:t>
      </w:r>
      <w:r w:rsidR="00913736">
        <w:rPr>
          <w:rFonts w:ascii="Times New Roman" w:hAnsi="Times New Roman" w:cs="Times New Roman"/>
          <w:noProof/>
          <w:sz w:val="28"/>
          <w:szCs w:val="28"/>
          <w:lang w:eastAsia="ru-RU"/>
        </w:rPr>
        <w:t>ния и знаете все дорожные знаки, и в этом вам помогали ваши родители.</w:t>
      </w:r>
      <w:r w:rsidRPr="000C2A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запомните, ребята, как запомнили это мы: что дорогу где попало вам переходить нельзя.</w:t>
      </w:r>
    </w:p>
    <w:p w:rsidR="00162004" w:rsidRDefault="00162004">
      <w:pPr>
        <w:rPr>
          <w:noProof/>
          <w:lang w:eastAsia="ru-RU"/>
        </w:rPr>
      </w:pPr>
      <w:bookmarkStart w:id="0" w:name="_GoBack"/>
      <w:bookmarkEnd w:id="0"/>
    </w:p>
    <w:p w:rsidR="00162004" w:rsidRDefault="00162004">
      <w:pPr>
        <w:rPr>
          <w:noProof/>
          <w:lang w:eastAsia="ru-RU"/>
        </w:rPr>
      </w:pPr>
    </w:p>
    <w:p w:rsidR="00162004" w:rsidRDefault="00162004">
      <w:pPr>
        <w:rPr>
          <w:noProof/>
          <w:lang w:eastAsia="ru-RU"/>
        </w:rPr>
      </w:pPr>
    </w:p>
    <w:p w:rsidR="00162004" w:rsidRDefault="00162004">
      <w:pPr>
        <w:rPr>
          <w:noProof/>
          <w:lang w:eastAsia="ru-RU"/>
        </w:rPr>
      </w:pPr>
    </w:p>
    <w:p w:rsidR="00162004" w:rsidRDefault="00162004">
      <w:pPr>
        <w:rPr>
          <w:noProof/>
          <w:lang w:eastAsia="ru-RU"/>
        </w:rPr>
      </w:pPr>
    </w:p>
    <w:p w:rsidR="00162004" w:rsidRDefault="00162004">
      <w:pPr>
        <w:rPr>
          <w:noProof/>
          <w:lang w:eastAsia="ru-RU"/>
        </w:rPr>
      </w:pPr>
    </w:p>
    <w:p w:rsidR="00162004" w:rsidRDefault="00162004">
      <w:pPr>
        <w:rPr>
          <w:noProof/>
          <w:lang w:eastAsia="ru-RU"/>
        </w:rPr>
      </w:pPr>
    </w:p>
    <w:p w:rsidR="00162004" w:rsidRDefault="00162004">
      <w:pPr>
        <w:rPr>
          <w:noProof/>
          <w:lang w:eastAsia="ru-RU"/>
        </w:rPr>
      </w:pPr>
    </w:p>
    <w:p w:rsidR="00162004" w:rsidRDefault="00162004">
      <w:pPr>
        <w:rPr>
          <w:noProof/>
          <w:lang w:eastAsia="ru-RU"/>
        </w:rPr>
      </w:pPr>
    </w:p>
    <w:p w:rsidR="00162004" w:rsidRDefault="00162004"/>
    <w:p w:rsidR="00AB0F94" w:rsidRDefault="003C5835">
      <w:r>
        <w:rPr>
          <w:noProof/>
          <w:lang w:eastAsia="ru-RU"/>
        </w:rPr>
        <w:drawing>
          <wp:inline distT="0" distB="0" distL="0" distR="0">
            <wp:extent cx="3562350" cy="2837348"/>
            <wp:effectExtent l="0" t="0" r="0" b="1270"/>
            <wp:docPr id="3" name="Рисунок 3" descr="C:\Users\МММ\AppData\Local\Microsoft\Windows\Temporary Internet Files\Content.Word\IMG-202212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ММ\AppData\Local\Microsoft\Windows\Temporary Internet Files\Content.Word\IMG-20221216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61973" cy="283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62350" cy="2341856"/>
            <wp:effectExtent l="0" t="0" r="0" b="1905"/>
            <wp:docPr id="5" name="Рисунок 5" descr="C:\Users\МММ\AppData\Local\Microsoft\Windows\Temporary Internet Files\Content.Word\IMG-2022121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ММ\AppData\Local\Microsoft\Windows\Temporary Internet Files\Content.Word\IMG-20221216-WA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97" cy="234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0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43A94"/>
    <w:multiLevelType w:val="hybridMultilevel"/>
    <w:tmpl w:val="6ECC1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2FC"/>
    <w:rsid w:val="000C2A04"/>
    <w:rsid w:val="00162004"/>
    <w:rsid w:val="003C5835"/>
    <w:rsid w:val="00913736"/>
    <w:rsid w:val="00AB0F94"/>
    <w:rsid w:val="00D15C2C"/>
    <w:rsid w:val="00DD55C6"/>
    <w:rsid w:val="00F652FC"/>
    <w:rsid w:val="00FD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8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06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8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06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МММ</dc:creator>
  <cp:keywords/>
  <dc:description/>
  <cp:lastModifiedBy>МММ</cp:lastModifiedBy>
  <cp:revision>7</cp:revision>
  <dcterms:created xsi:type="dcterms:W3CDTF">2023-03-09T04:08:00Z</dcterms:created>
  <dcterms:modified xsi:type="dcterms:W3CDTF">2023-04-13T08:08:00Z</dcterms:modified>
</cp:coreProperties>
</file>