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4C" w:rsidRDefault="00572FCE" w:rsidP="000604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Таймырское муниципальное </w:t>
      </w:r>
      <w:r w:rsidR="0006048B">
        <w:rPr>
          <w:rFonts w:ascii="Times New Roman" w:hAnsi="Times New Roman" w:cs="Times New Roman"/>
          <w:sz w:val="24"/>
          <w:szCs w:val="24"/>
        </w:rPr>
        <w:t>казённое дошкольное образовательное учреждение «</w:t>
      </w:r>
      <w:proofErr w:type="spellStart"/>
      <w:r w:rsidR="0006048B">
        <w:rPr>
          <w:rFonts w:ascii="Times New Roman" w:hAnsi="Times New Roman" w:cs="Times New Roman"/>
          <w:sz w:val="24"/>
          <w:szCs w:val="24"/>
        </w:rPr>
        <w:t>Хатангский</w:t>
      </w:r>
      <w:proofErr w:type="spellEnd"/>
      <w:r w:rsidR="0006048B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 «Снежинка»</w:t>
      </w:r>
    </w:p>
    <w:p w:rsidR="001205A6" w:rsidRPr="00BC724C" w:rsidRDefault="00BC72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4C">
        <w:rPr>
          <w:rFonts w:ascii="Times New Roman" w:hAnsi="Times New Roman" w:cs="Times New Roman"/>
          <w:b/>
          <w:sz w:val="28"/>
          <w:szCs w:val="28"/>
        </w:rPr>
        <w:t>Паспорт группы</w:t>
      </w:r>
    </w:p>
    <w:p w:rsidR="001205A6" w:rsidRDefault="00572F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24C">
        <w:rPr>
          <w:rFonts w:ascii="Times New Roman" w:hAnsi="Times New Roman" w:cs="Times New Roman"/>
          <w:b/>
          <w:sz w:val="24"/>
          <w:szCs w:val="24"/>
        </w:rPr>
        <w:t>Группа:</w:t>
      </w:r>
      <w:r w:rsidR="00BC724C">
        <w:rPr>
          <w:rFonts w:ascii="Times New Roman" w:hAnsi="Times New Roman" w:cs="Times New Roman"/>
          <w:sz w:val="24"/>
          <w:szCs w:val="24"/>
        </w:rPr>
        <w:t xml:space="preserve"> </w:t>
      </w:r>
      <w:r w:rsidR="007E61D4">
        <w:rPr>
          <w:rFonts w:ascii="Times New Roman" w:hAnsi="Times New Roman" w:cs="Times New Roman"/>
          <w:sz w:val="24"/>
          <w:szCs w:val="24"/>
        </w:rPr>
        <w:t>с</w:t>
      </w:r>
      <w:r w:rsidRPr="00572FCE">
        <w:rPr>
          <w:rFonts w:ascii="Times New Roman" w:hAnsi="Times New Roman" w:cs="Times New Roman"/>
          <w:sz w:val="24"/>
          <w:szCs w:val="24"/>
        </w:rPr>
        <w:t xml:space="preserve">таршая </w:t>
      </w:r>
      <w:r>
        <w:rPr>
          <w:rFonts w:ascii="Times New Roman" w:hAnsi="Times New Roman" w:cs="Times New Roman"/>
          <w:sz w:val="24"/>
          <w:szCs w:val="24"/>
        </w:rPr>
        <w:t>группа компенсирующей направленности</w:t>
      </w:r>
    </w:p>
    <w:p w:rsidR="001205A6" w:rsidRDefault="00572F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24C">
        <w:rPr>
          <w:rFonts w:ascii="Times New Roman" w:hAnsi="Times New Roman" w:cs="Times New Roman"/>
          <w:b/>
          <w:sz w:val="24"/>
          <w:szCs w:val="24"/>
        </w:rPr>
        <w:t>Воспитатели:</w:t>
      </w:r>
      <w:r w:rsidRPr="00572FCE">
        <w:rPr>
          <w:rFonts w:ascii="Times New Roman" w:hAnsi="Times New Roman" w:cs="Times New Roman"/>
          <w:sz w:val="24"/>
          <w:szCs w:val="24"/>
        </w:rPr>
        <w:t xml:space="preserve"> </w:t>
      </w:r>
      <w:r w:rsidR="0006048B">
        <w:rPr>
          <w:rFonts w:ascii="Times New Roman" w:hAnsi="Times New Roman" w:cs="Times New Roman"/>
          <w:sz w:val="24"/>
          <w:szCs w:val="24"/>
        </w:rPr>
        <w:t xml:space="preserve">Калинина К.В., </w:t>
      </w:r>
      <w:proofErr w:type="spellStart"/>
      <w:r w:rsidR="0006048B">
        <w:rPr>
          <w:rFonts w:ascii="Times New Roman" w:hAnsi="Times New Roman" w:cs="Times New Roman"/>
          <w:sz w:val="24"/>
          <w:szCs w:val="24"/>
        </w:rPr>
        <w:t>Лери</w:t>
      </w:r>
      <w:proofErr w:type="spellEnd"/>
      <w:r w:rsidR="0006048B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205A6" w:rsidRDefault="00572F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724C">
        <w:rPr>
          <w:rFonts w:ascii="Times New Roman" w:hAnsi="Times New Roman" w:cs="Times New Roman"/>
          <w:b/>
          <w:sz w:val="24"/>
          <w:szCs w:val="24"/>
        </w:rPr>
        <w:t>Помощник воспитателя:</w:t>
      </w:r>
      <w:r w:rsidR="00060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8B">
        <w:rPr>
          <w:rFonts w:ascii="Times New Roman" w:hAnsi="Times New Roman" w:cs="Times New Roman"/>
          <w:sz w:val="24"/>
          <w:szCs w:val="24"/>
        </w:rPr>
        <w:t>Колабкина</w:t>
      </w:r>
      <w:proofErr w:type="spellEnd"/>
      <w:r w:rsidR="0006048B">
        <w:rPr>
          <w:rFonts w:ascii="Times New Roman" w:hAnsi="Times New Roman" w:cs="Times New Roman"/>
          <w:sz w:val="24"/>
          <w:szCs w:val="24"/>
        </w:rPr>
        <w:t xml:space="preserve"> О.В.</w:t>
      </w:r>
      <w:r w:rsidRPr="00572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5A6" w:rsidRDefault="00120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70" w:type="dxa"/>
        <w:tblLook w:val="04A0" w:firstRow="1" w:lastRow="0" w:firstColumn="1" w:lastColumn="0" w:noHBand="0" w:noVBand="1"/>
      </w:tblPr>
      <w:tblGrid>
        <w:gridCol w:w="576"/>
        <w:gridCol w:w="15"/>
        <w:gridCol w:w="5289"/>
        <w:gridCol w:w="725"/>
        <w:gridCol w:w="2717"/>
        <w:gridCol w:w="527"/>
        <w:gridCol w:w="21"/>
      </w:tblGrid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25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44" w:type="dxa"/>
            <w:gridSpan w:val="2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Инвентаризационный номер</w:t>
            </w:r>
            <w:r w:rsidR="007E6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 наличии)</w:t>
            </w:r>
          </w:p>
        </w:tc>
      </w:tr>
      <w:tr w:rsidR="001205A6">
        <w:tc>
          <w:tcPr>
            <w:tcW w:w="9870" w:type="dxa"/>
            <w:gridSpan w:val="7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Приемная</w:t>
            </w: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725" w:type="dxa"/>
          </w:tcPr>
          <w:p w:rsidR="001205A6" w:rsidRDefault="00572FCE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Pr="00BC724C" w:rsidRDefault="0012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Кабинки для одежды</w:t>
            </w:r>
            <w:r w:rsidR="0006048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BC724C">
              <w:rPr>
                <w:rFonts w:ascii="Times New Roman" w:hAnsi="Times New Roman" w:cs="Times New Roman"/>
                <w:sz w:val="24"/>
                <w:szCs w:val="24"/>
              </w:rPr>
              <w:t>-х секционные</w:t>
            </w:r>
            <w:r w:rsidRPr="00BC72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048B">
              <w:rPr>
                <w:rFonts w:ascii="Times New Roman" w:hAnsi="Times New Roman" w:cs="Times New Roman"/>
                <w:sz w:val="24"/>
                <w:szCs w:val="24"/>
              </w:rPr>
              <w:t xml:space="preserve"> 5-секционные,</w:t>
            </w:r>
            <w:r w:rsidRPr="00BC724C">
              <w:rPr>
                <w:rFonts w:ascii="Times New Roman" w:hAnsi="Times New Roman" w:cs="Times New Roman"/>
                <w:sz w:val="24"/>
                <w:szCs w:val="24"/>
              </w:rPr>
              <w:t xml:space="preserve"> детские</w:t>
            </w:r>
          </w:p>
        </w:tc>
        <w:tc>
          <w:tcPr>
            <w:tcW w:w="725" w:type="dxa"/>
          </w:tcPr>
          <w:p w:rsidR="001205A6" w:rsidRDefault="008578D1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725" w:type="dxa"/>
          </w:tcPr>
          <w:p w:rsidR="001205A6" w:rsidRPr="0006048B" w:rsidRDefault="0006048B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</w:tcPr>
          <w:p w:rsidR="001205A6" w:rsidRPr="00BC724C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родительский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725" w:type="dxa"/>
          </w:tcPr>
          <w:p w:rsidR="001205A6" w:rsidRDefault="0006048B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</w:tcPr>
          <w:p w:rsidR="001205A6" w:rsidRPr="00BC724C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725" w:type="dxa"/>
          </w:tcPr>
          <w:p w:rsidR="001205A6" w:rsidRDefault="0006048B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4" w:type="dxa"/>
            <w:gridSpan w:val="2"/>
          </w:tcPr>
          <w:p w:rsidR="001205A6" w:rsidRDefault="0012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уличные</w:t>
            </w:r>
          </w:p>
        </w:tc>
        <w:tc>
          <w:tcPr>
            <w:tcW w:w="725" w:type="dxa"/>
          </w:tcPr>
          <w:p w:rsidR="001205A6" w:rsidRDefault="0006048B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4" w:type="dxa"/>
            <w:gridSpan w:val="2"/>
          </w:tcPr>
          <w:p w:rsidR="001205A6" w:rsidRDefault="001205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>
        <w:tc>
          <w:tcPr>
            <w:tcW w:w="9870" w:type="dxa"/>
            <w:gridSpan w:val="7"/>
          </w:tcPr>
          <w:p w:rsidR="001205A6" w:rsidRPr="00572FCE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помещение</w:t>
            </w: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маркерная 90*120 см</w:t>
            </w:r>
          </w:p>
        </w:tc>
        <w:tc>
          <w:tcPr>
            <w:tcW w:w="725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стеллажей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Домик</w:t>
            </w:r>
            <w:proofErr w:type="spellEnd"/>
          </w:p>
        </w:tc>
        <w:tc>
          <w:tcPr>
            <w:tcW w:w="725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</w:tcPr>
          <w:p w:rsidR="001205A6" w:rsidRDefault="0030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уголка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Ряженья</w:t>
            </w:r>
            <w:proofErr w:type="spellEnd"/>
            <w:r w:rsidR="00572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5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1205A6" w:rsidRPr="00300706" w:rsidRDefault="003007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Мольберт</w:t>
            </w:r>
            <w:proofErr w:type="spellEnd"/>
          </w:p>
        </w:tc>
        <w:tc>
          <w:tcPr>
            <w:tcW w:w="725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F804A9">
        <w:trPr>
          <w:gridAfter w:val="1"/>
          <w:wAfter w:w="21" w:type="dxa"/>
          <w:trHeight w:val="418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EF6C75">
              <w:rPr>
                <w:rFonts w:ascii="Times New Roman" w:hAnsi="Times New Roman" w:cs="Times New Roman"/>
                <w:sz w:val="24"/>
                <w:szCs w:val="24"/>
              </w:rPr>
              <w:t xml:space="preserve"> двухместный с наклонной крышкой</w:t>
            </w:r>
          </w:p>
        </w:tc>
        <w:tc>
          <w:tcPr>
            <w:tcW w:w="725" w:type="dxa"/>
          </w:tcPr>
          <w:p w:rsidR="001205A6" w:rsidRPr="00F804A9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4" w:type="dxa"/>
            <w:gridSpan w:val="2"/>
          </w:tcPr>
          <w:p w:rsidR="001205A6" w:rsidRPr="00BC724C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9" w:type="dxa"/>
          </w:tcPr>
          <w:p w:rsidR="001205A6" w:rsidRDefault="00EF6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дерев</w:t>
            </w:r>
            <w:r w:rsidR="00572FCE">
              <w:rPr>
                <w:rFonts w:ascii="Times New Roman" w:hAnsi="Times New Roman" w:cs="Times New Roman"/>
                <w:sz w:val="24"/>
                <w:szCs w:val="24"/>
              </w:rPr>
              <w:t>янный</w:t>
            </w:r>
          </w:p>
        </w:tc>
        <w:tc>
          <w:tcPr>
            <w:tcW w:w="725" w:type="dxa"/>
          </w:tcPr>
          <w:p w:rsidR="001205A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tabs>
                <w:tab w:val="left" w:pos="1344"/>
                <w:tab w:val="center" w:pos="1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Pr="00F804A9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9" w:type="dxa"/>
          </w:tcPr>
          <w:p w:rsidR="001205A6" w:rsidRDefault="00EF6C75">
            <w:pPr>
              <w:pStyle w:val="a3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дидактический</w:t>
            </w:r>
            <w:proofErr w:type="spellEnd"/>
          </w:p>
        </w:tc>
        <w:tc>
          <w:tcPr>
            <w:tcW w:w="725" w:type="dxa"/>
          </w:tcPr>
          <w:p w:rsidR="001205A6" w:rsidRPr="00F804A9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Pr="00F804A9" w:rsidRDefault="00F804A9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9" w:type="dxa"/>
          </w:tcPr>
          <w:p w:rsidR="001205A6" w:rsidRPr="00EF6C75" w:rsidRDefault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063CC5">
              <w:rPr>
                <w:rFonts w:ascii="Times New Roman" w:hAnsi="Times New Roman" w:cs="Times New Roman"/>
                <w:sz w:val="24"/>
                <w:szCs w:val="24"/>
              </w:rPr>
              <w:t xml:space="preserve"> –тумба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725" w:type="dxa"/>
          </w:tcPr>
          <w:p w:rsidR="001205A6" w:rsidRDefault="00572FCE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75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EF6C75" w:rsidRDefault="00EF6C75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89" w:type="dxa"/>
          </w:tcPr>
          <w:p w:rsidR="00EF6C75" w:rsidRPr="00840AB6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с дидактическими играми</w:t>
            </w:r>
          </w:p>
        </w:tc>
        <w:tc>
          <w:tcPr>
            <w:tcW w:w="725" w:type="dxa"/>
          </w:tcPr>
          <w:p w:rsidR="00EF6C75" w:rsidRPr="00F804A9" w:rsidRDefault="00EF6C75" w:rsidP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4" w:type="dxa"/>
            <w:gridSpan w:val="2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75" w:rsidTr="00840AB6">
        <w:trPr>
          <w:gridAfter w:val="1"/>
          <w:wAfter w:w="21" w:type="dxa"/>
          <w:trHeight w:val="276"/>
        </w:trPr>
        <w:tc>
          <w:tcPr>
            <w:tcW w:w="591" w:type="dxa"/>
            <w:gridSpan w:val="2"/>
          </w:tcPr>
          <w:p w:rsidR="00EF6C75" w:rsidRDefault="00EF6C75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89" w:type="dxa"/>
          </w:tcPr>
          <w:p w:rsidR="00EF6C75" w:rsidRPr="00840AB6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 w:rsidRPr="0084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 w:rsidRPr="0084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посуды</w:t>
            </w:r>
            <w:proofErr w:type="spellEnd"/>
            <w:r w:rsidRPr="0084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725" w:type="dxa"/>
          </w:tcPr>
          <w:p w:rsidR="00EF6C75" w:rsidRDefault="00EF6C75" w:rsidP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4" w:type="dxa"/>
            <w:gridSpan w:val="2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75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EF6C75" w:rsidRDefault="00EF6C75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89" w:type="dxa"/>
          </w:tcPr>
          <w:p w:rsidR="00EF6C75" w:rsidRPr="00F804A9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r w:rsidR="00063C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цветов</w:t>
            </w:r>
          </w:p>
        </w:tc>
        <w:tc>
          <w:tcPr>
            <w:tcW w:w="725" w:type="dxa"/>
          </w:tcPr>
          <w:p w:rsidR="00EF6C75" w:rsidRPr="00F804A9" w:rsidRDefault="00EF6C75" w:rsidP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EF6C75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89" w:type="dxa"/>
          </w:tcPr>
          <w:p w:rsidR="001205A6" w:rsidRPr="00F804A9" w:rsidRDefault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полками для воспитателя</w:t>
            </w:r>
          </w:p>
        </w:tc>
        <w:tc>
          <w:tcPr>
            <w:tcW w:w="725" w:type="dxa"/>
          </w:tcPr>
          <w:p w:rsidR="001205A6" w:rsidRPr="00F804A9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75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EF6C75" w:rsidRDefault="00EF6C75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89" w:type="dxa"/>
          </w:tcPr>
          <w:p w:rsidR="00EF6C75" w:rsidRDefault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725" w:type="dxa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>
        <w:tc>
          <w:tcPr>
            <w:tcW w:w="9870" w:type="dxa"/>
            <w:gridSpan w:val="7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Спальня</w:t>
            </w:r>
            <w:proofErr w:type="spellEnd"/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1205A6" w:rsidRDefault="00EF6C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Палас</w:t>
            </w:r>
            <w:r w:rsidR="00572FCE">
              <w:rPr>
                <w:rFonts w:ascii="Times New Roman" w:hAnsi="Times New Roman" w:cs="Times New Roman"/>
                <w:sz w:val="24"/>
                <w:szCs w:val="24"/>
              </w:rPr>
              <w:t xml:space="preserve">  2,5*3,5</w:t>
            </w:r>
          </w:p>
        </w:tc>
        <w:tc>
          <w:tcPr>
            <w:tcW w:w="725" w:type="dxa"/>
          </w:tcPr>
          <w:p w:rsidR="001205A6" w:rsidRDefault="00572F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1205A6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5A6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1205A6" w:rsidRDefault="00F804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</w:tcPr>
          <w:p w:rsidR="001205A6" w:rsidRDefault="00572FC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3-х ярусная</w:t>
            </w:r>
          </w:p>
        </w:tc>
        <w:tc>
          <w:tcPr>
            <w:tcW w:w="725" w:type="dxa"/>
          </w:tcPr>
          <w:p w:rsidR="001205A6" w:rsidRDefault="00572FCE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44" w:type="dxa"/>
            <w:gridSpan w:val="2"/>
          </w:tcPr>
          <w:p w:rsidR="001205A6" w:rsidRPr="00BC724C" w:rsidRDefault="001205A6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35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D57035" w:rsidRDefault="00F804A9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</w:tcPr>
          <w:p w:rsidR="00D57035" w:rsidRDefault="00D57035" w:rsidP="00BC7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(для взрослых)</w:t>
            </w:r>
          </w:p>
        </w:tc>
        <w:tc>
          <w:tcPr>
            <w:tcW w:w="725" w:type="dxa"/>
          </w:tcPr>
          <w:p w:rsidR="00D57035" w:rsidRDefault="00F804A9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D57035" w:rsidRDefault="00D5703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35" w:rsidTr="00840AB6">
        <w:trPr>
          <w:gridAfter w:val="1"/>
          <w:wAfter w:w="21" w:type="dxa"/>
        </w:trPr>
        <w:tc>
          <w:tcPr>
            <w:tcW w:w="591" w:type="dxa"/>
            <w:gridSpan w:val="2"/>
          </w:tcPr>
          <w:p w:rsidR="00D57035" w:rsidRDefault="00F804A9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D57035" w:rsidRDefault="00D57035" w:rsidP="00BC7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Шкаф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книг</w:t>
            </w:r>
            <w:proofErr w:type="spellEnd"/>
          </w:p>
        </w:tc>
        <w:tc>
          <w:tcPr>
            <w:tcW w:w="725" w:type="dxa"/>
          </w:tcPr>
          <w:p w:rsidR="00D57035" w:rsidRDefault="00D5703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4" w:type="dxa"/>
            <w:gridSpan w:val="2"/>
          </w:tcPr>
          <w:p w:rsidR="00D57035" w:rsidRDefault="00D5703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C" w:rsidTr="00BC724C">
        <w:tc>
          <w:tcPr>
            <w:tcW w:w="9870" w:type="dxa"/>
            <w:gridSpan w:val="7"/>
          </w:tcPr>
          <w:p w:rsidR="00BC724C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</w:t>
            </w:r>
          </w:p>
        </w:tc>
      </w:tr>
      <w:tr w:rsidR="00BC724C" w:rsidTr="00BC724C">
        <w:trPr>
          <w:gridAfter w:val="1"/>
          <w:wAfter w:w="21" w:type="dxa"/>
        </w:trPr>
        <w:tc>
          <w:tcPr>
            <w:tcW w:w="576" w:type="dxa"/>
          </w:tcPr>
          <w:p w:rsidR="00BC724C" w:rsidRPr="00D57035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4" w:type="dxa"/>
            <w:gridSpan w:val="2"/>
          </w:tcPr>
          <w:p w:rsidR="00BC724C" w:rsidRPr="00D57035" w:rsidRDefault="00BC724C" w:rsidP="00F804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настольный </w:t>
            </w:r>
          </w:p>
        </w:tc>
        <w:tc>
          <w:tcPr>
            <w:tcW w:w="725" w:type="dxa"/>
          </w:tcPr>
          <w:p w:rsidR="00BC724C" w:rsidRPr="00D57035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BC724C" w:rsidRPr="00D57035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C" w:rsidTr="00BC724C">
        <w:trPr>
          <w:gridAfter w:val="1"/>
          <w:wAfter w:w="21" w:type="dxa"/>
        </w:trPr>
        <w:tc>
          <w:tcPr>
            <w:tcW w:w="576" w:type="dxa"/>
          </w:tcPr>
          <w:p w:rsidR="00BC724C" w:rsidRPr="001443A7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04" w:type="dxa"/>
            <w:gridSpan w:val="2"/>
          </w:tcPr>
          <w:p w:rsidR="00BC724C" w:rsidRPr="00F804A9" w:rsidRDefault="00BC724C" w:rsidP="00BC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 xml:space="preserve">ылесос </w:t>
            </w:r>
            <w:r w:rsidR="00F804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725" w:type="dxa"/>
          </w:tcPr>
          <w:p w:rsidR="00BC724C" w:rsidRPr="00D57035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44" w:type="dxa"/>
            <w:gridSpan w:val="2"/>
          </w:tcPr>
          <w:p w:rsidR="00BC724C" w:rsidRPr="00D57035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C" w:rsidTr="00BC724C">
        <w:trPr>
          <w:gridAfter w:val="1"/>
          <w:wAfter w:w="21" w:type="dxa"/>
        </w:trPr>
        <w:tc>
          <w:tcPr>
            <w:tcW w:w="576" w:type="dxa"/>
          </w:tcPr>
          <w:p w:rsidR="00BC724C" w:rsidRPr="001443A7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4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04" w:type="dxa"/>
            <w:gridSpan w:val="2"/>
          </w:tcPr>
          <w:p w:rsidR="00BC724C" w:rsidRPr="00D57035" w:rsidRDefault="00F804A9" w:rsidP="00BC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</w:t>
            </w:r>
            <w:r w:rsidR="00BC724C" w:rsidRPr="00D57035">
              <w:rPr>
                <w:rFonts w:ascii="Times New Roman" w:hAnsi="Times New Roman" w:cs="Times New Roman"/>
                <w:sz w:val="24"/>
                <w:szCs w:val="24"/>
              </w:rPr>
              <w:t xml:space="preserve"> воздуха</w:t>
            </w:r>
            <w:r w:rsidR="00EF6C75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</w:t>
            </w:r>
          </w:p>
        </w:tc>
        <w:tc>
          <w:tcPr>
            <w:tcW w:w="725" w:type="dxa"/>
          </w:tcPr>
          <w:p w:rsidR="00BC724C" w:rsidRPr="00D57035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BC724C" w:rsidRPr="00F804A9" w:rsidRDefault="00BC724C" w:rsidP="00BC7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75" w:rsidTr="00BC724C">
        <w:trPr>
          <w:gridAfter w:val="1"/>
          <w:wAfter w:w="21" w:type="dxa"/>
        </w:trPr>
        <w:tc>
          <w:tcPr>
            <w:tcW w:w="576" w:type="dxa"/>
          </w:tcPr>
          <w:p w:rsidR="00EF6C75" w:rsidRP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4" w:type="dxa"/>
            <w:gridSpan w:val="2"/>
          </w:tcPr>
          <w:p w:rsidR="00EF6C75" w:rsidRDefault="00EF6C75" w:rsidP="00BC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25" w:type="dxa"/>
          </w:tcPr>
          <w:p w:rsidR="00EF6C75" w:rsidRPr="00D5703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EF6C75" w:rsidRPr="00F804A9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75" w:rsidTr="00BC724C">
        <w:trPr>
          <w:gridAfter w:val="1"/>
          <w:wAfter w:w="21" w:type="dxa"/>
        </w:trPr>
        <w:tc>
          <w:tcPr>
            <w:tcW w:w="576" w:type="dxa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4" w:type="dxa"/>
            <w:gridSpan w:val="2"/>
          </w:tcPr>
          <w:p w:rsidR="00EF6C75" w:rsidRDefault="00EF6C75" w:rsidP="00BC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725" w:type="dxa"/>
          </w:tcPr>
          <w:p w:rsidR="00EF6C75" w:rsidRPr="00D5703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4" w:type="dxa"/>
            <w:gridSpan w:val="2"/>
          </w:tcPr>
          <w:p w:rsidR="00EF6C75" w:rsidRPr="00F804A9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75" w:rsidTr="00BC724C">
        <w:trPr>
          <w:gridAfter w:val="1"/>
          <w:wAfter w:w="21" w:type="dxa"/>
        </w:trPr>
        <w:tc>
          <w:tcPr>
            <w:tcW w:w="576" w:type="dxa"/>
          </w:tcPr>
          <w:p w:rsidR="00EF6C75" w:rsidRDefault="00063CC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4" w:type="dxa"/>
            <w:gridSpan w:val="2"/>
          </w:tcPr>
          <w:p w:rsidR="00EF6C75" w:rsidRDefault="00063CC5" w:rsidP="00BC72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и </w:t>
            </w:r>
          </w:p>
        </w:tc>
        <w:tc>
          <w:tcPr>
            <w:tcW w:w="725" w:type="dxa"/>
          </w:tcPr>
          <w:p w:rsidR="00EF6C75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2"/>
          </w:tcPr>
          <w:p w:rsidR="00EF6C75" w:rsidRPr="00F804A9" w:rsidRDefault="00EF6C75" w:rsidP="00BC72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035">
        <w:tc>
          <w:tcPr>
            <w:tcW w:w="9870" w:type="dxa"/>
            <w:gridSpan w:val="7"/>
          </w:tcPr>
          <w:p w:rsidR="00D57035" w:rsidRDefault="00D570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</w:t>
            </w:r>
            <w:r w:rsidR="00EF6C7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(игрушки) девочки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девочек «Парикмахерская»</w:t>
            </w: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. Детский модуль. 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«Супермаркет»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аппарат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на колесиках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«Айболит»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«Кухня»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кукол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Больница</w:t>
            </w:r>
            <w:proofErr w:type="spellEnd"/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для девочек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6" w:type="dxa"/>
            <w:gridSpan w:val="4"/>
          </w:tcPr>
          <w:p w:rsidR="009354D0" w:rsidRDefault="00F804A9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EF6C75">
        <w:trPr>
          <w:gridAfter w:val="1"/>
          <w:wAfter w:w="21" w:type="dxa"/>
          <w:trHeight w:val="1813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ряженья: «Юбки для девочек»</w:t>
            </w:r>
          </w:p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F6C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Косынки детские</w:t>
            </w:r>
            <w:r w:rsidR="00EF6C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</w:t>
            </w: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Накидки для парикмахерской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04A9" w:rsidRDefault="003918FA" w:rsidP="0039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804A9">
              <w:rPr>
                <w:rFonts w:ascii="Times New Roman" w:hAnsi="Times New Roman" w:cs="Times New Roman"/>
                <w:sz w:val="24"/>
                <w:szCs w:val="24"/>
              </w:rPr>
              <w:t>Костюмы: полицейский</w:t>
            </w:r>
          </w:p>
          <w:p w:rsidR="00F804A9" w:rsidRDefault="003918FA" w:rsidP="0039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804A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F804A9" w:rsidRDefault="003918FA" w:rsidP="0039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804A9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3918FA" w:rsidRDefault="00EF6C75" w:rsidP="00391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F804A9" w:rsidRDefault="00F804A9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8FA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8FA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8FA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8FA" w:rsidRPr="00F804A9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" w:type="dxa"/>
          </w:tcPr>
          <w:p w:rsidR="009354D0" w:rsidRPr="003918FA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840AB6" w:rsidRDefault="009354D0" w:rsidP="00840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Куклы</w:t>
            </w:r>
            <w:proofErr w:type="spellEnd"/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54D0">
        <w:tc>
          <w:tcPr>
            <w:tcW w:w="9870" w:type="dxa"/>
            <w:gridSpan w:val="7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(игрушки) мальчики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мелкий</w:t>
            </w:r>
            <w:proofErr w:type="spellEnd"/>
          </w:p>
        </w:tc>
        <w:tc>
          <w:tcPr>
            <w:tcW w:w="527" w:type="dxa"/>
          </w:tcPr>
          <w:p w:rsidR="009354D0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Деревянных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кубиков</w:t>
            </w:r>
            <w:proofErr w:type="spellEnd"/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«Пластмассовый конструктор»</w:t>
            </w:r>
          </w:p>
        </w:tc>
        <w:tc>
          <w:tcPr>
            <w:tcW w:w="527" w:type="dxa"/>
          </w:tcPr>
          <w:p w:rsidR="009354D0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527" w:type="dxa"/>
          </w:tcPr>
          <w:p w:rsidR="009354D0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Грузовая машина</w:t>
            </w:r>
          </w:p>
        </w:tc>
        <w:tc>
          <w:tcPr>
            <w:tcW w:w="527" w:type="dxa"/>
          </w:tcPr>
          <w:p w:rsidR="009354D0" w:rsidRDefault="003918FA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Default="00935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D50F7B" w:rsidRDefault="009354D0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пластмассавый</w:t>
            </w:r>
            <w:proofErr w:type="spellEnd"/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D50F7B" w:rsidRDefault="009354D0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6" w:type="dxa"/>
            <w:gridSpan w:val="4"/>
          </w:tcPr>
          <w:p w:rsidR="009354D0" w:rsidRPr="00544048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  <w:r w:rsidR="00544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D50F7B" w:rsidRDefault="009354D0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6" w:type="dxa"/>
            <w:gridSpan w:val="4"/>
          </w:tcPr>
          <w:p w:rsidR="009354D0" w:rsidRDefault="00544048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D50F7B" w:rsidRDefault="009354D0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6" w:type="dxa"/>
            <w:gridSpan w:val="4"/>
          </w:tcPr>
          <w:p w:rsidR="009354D0" w:rsidRDefault="009354D0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крупный</w:t>
            </w:r>
            <w:proofErr w:type="spellEnd"/>
          </w:p>
        </w:tc>
        <w:tc>
          <w:tcPr>
            <w:tcW w:w="527" w:type="dxa"/>
          </w:tcPr>
          <w:p w:rsidR="009354D0" w:rsidRDefault="009354D0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54D0" w:rsidTr="0006048B">
        <w:trPr>
          <w:gridAfter w:val="1"/>
          <w:wAfter w:w="21" w:type="dxa"/>
        </w:trPr>
        <w:tc>
          <w:tcPr>
            <w:tcW w:w="576" w:type="dxa"/>
          </w:tcPr>
          <w:p w:rsidR="009354D0" w:rsidRPr="00D50F7B" w:rsidRDefault="009354D0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46" w:type="dxa"/>
            <w:gridSpan w:val="4"/>
          </w:tcPr>
          <w:p w:rsidR="009354D0" w:rsidRPr="00544048" w:rsidRDefault="00544048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Машинки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7" w:type="dxa"/>
          </w:tcPr>
          <w:p w:rsidR="009354D0" w:rsidRPr="00544048" w:rsidRDefault="00544048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048" w:rsidTr="0006048B">
        <w:trPr>
          <w:gridAfter w:val="1"/>
          <w:wAfter w:w="21" w:type="dxa"/>
        </w:trPr>
        <w:tc>
          <w:tcPr>
            <w:tcW w:w="576" w:type="dxa"/>
          </w:tcPr>
          <w:p w:rsidR="00544048" w:rsidRPr="00544048" w:rsidRDefault="00544048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6" w:type="dxa"/>
            <w:gridSpan w:val="4"/>
          </w:tcPr>
          <w:p w:rsidR="00544048" w:rsidRPr="00544048" w:rsidRDefault="00544048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маленькие</w:t>
            </w:r>
          </w:p>
        </w:tc>
        <w:tc>
          <w:tcPr>
            <w:tcW w:w="527" w:type="dxa"/>
          </w:tcPr>
          <w:p w:rsidR="00544048" w:rsidRDefault="00544048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6" w:type="dxa"/>
            <w:gridSpan w:val="4"/>
          </w:tcPr>
          <w:p w:rsidR="00EF6C75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ряженья: </w:t>
            </w:r>
          </w:p>
          <w:p w:rsidR="00EF6C75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Костюмы: полицейский</w:t>
            </w:r>
          </w:p>
          <w:p w:rsidR="00EF6C75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Повар</w:t>
            </w:r>
          </w:p>
          <w:p w:rsidR="00EF6C75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Доктор</w:t>
            </w:r>
          </w:p>
          <w:p w:rsidR="00EF6C75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Машинист поезда</w:t>
            </w:r>
          </w:p>
          <w:p w:rsidR="00EF6C75" w:rsidRDefault="00EF6C75" w:rsidP="00EF6C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Почта России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физического развития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Детский модуль (</w:t>
            </w:r>
            <w:proofErr w:type="spell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карзина</w:t>
            </w:r>
            <w:proofErr w:type="spell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голка</w:t>
            </w:r>
            <w:proofErr w:type="spell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  <w:tc>
          <w:tcPr>
            <w:tcW w:w="527" w:type="dxa"/>
          </w:tcPr>
          <w:p w:rsidR="00EF6C75" w:rsidRPr="00544048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для закаливания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ребристая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544048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527" w:type="dxa"/>
          </w:tcPr>
          <w:p w:rsidR="00EF6C75" w:rsidRPr="00544048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6C75">
        <w:trPr>
          <w:gridAfter w:val="1"/>
          <w:wAfter w:w="21" w:type="dxa"/>
        </w:trPr>
        <w:tc>
          <w:tcPr>
            <w:tcW w:w="9849" w:type="dxa"/>
            <w:gridSpan w:val="6"/>
          </w:tcPr>
          <w:p w:rsidR="00EF6C75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мелкой моторики рук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</w:t>
            </w:r>
            <w:proofErr w:type="spellEnd"/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Зашнури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башмачки</w:t>
            </w:r>
            <w:proofErr w:type="spellEnd"/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Деревяное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Шнуровка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Кинетический песок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" w:type="dxa"/>
          </w:tcPr>
          <w:p w:rsidR="00EF6C75" w:rsidRPr="00544048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Сухой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бассейн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527" w:type="dxa"/>
          </w:tcPr>
          <w:p w:rsidR="00EF6C75" w:rsidRPr="00544048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Линейки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палочки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Счеты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Звуковое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гимнастика, в картинках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Зеркала</w:t>
            </w:r>
            <w:proofErr w:type="spellEnd"/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Набор для труда в уголке природы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Бросовый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природные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Песок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EF6C75" w:rsidRDefault="00EF6C75" w:rsidP="009354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кинетический и песочница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художественно-эстетического развития</w:t>
            </w:r>
          </w:p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(рисование)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для карандашей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Набор цветных карандашей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Простые карандаши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Салфетки (тряпичные)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Резинки</w:t>
            </w: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ластики</w:t>
            </w:r>
            <w:proofErr w:type="spellEnd"/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Точилки для карандашей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Пластилин (стеки)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Дощечки для работы с пластилином</w:t>
            </w:r>
          </w:p>
        </w:tc>
        <w:tc>
          <w:tcPr>
            <w:tcW w:w="527" w:type="dxa"/>
          </w:tcPr>
          <w:p w:rsidR="00EF6C75" w:rsidRPr="00300706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3007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6C75">
        <w:trPr>
          <w:gridAfter w:val="1"/>
          <w:wAfter w:w="21" w:type="dxa"/>
        </w:trPr>
        <w:tc>
          <w:tcPr>
            <w:tcW w:w="9849" w:type="dxa"/>
            <w:gridSpan w:val="6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(Музыкальный)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Металофон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544048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Дудочки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544048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Бубен</w:t>
            </w:r>
            <w:proofErr w:type="spellEnd"/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литература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Считаем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10"Колесникова"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"Ознакомление с окружающим </w:t>
            </w:r>
            <w:proofErr w:type="spell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  <w:proofErr w:type="gram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Говорим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правильно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Кор. Занятия по </w:t>
            </w:r>
            <w:proofErr w:type="spell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. речи.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Тихонова</w:t>
            </w:r>
            <w:proofErr w:type="spellEnd"/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О. С.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Гомзяк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." Говорим правильно". </w:t>
            </w: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 речи.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О.С.Гомзяк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." Говорим правильно" 1,2период</w:t>
            </w:r>
            <w:proofErr w:type="gram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Кискова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." По дороге к азбуке".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"Лепка" 5_6 лет.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М. А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Фэмп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В. Н.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Волчакова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Н. В. Степановна. Конспекты занятий по Изо, </w:t>
            </w:r>
            <w:proofErr w:type="spellStart"/>
            <w:proofErr w:type="gram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, гр.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Т. М. Бондаренко.  Экологическое воспитание, в д, саду.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Учимся конструировать.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Л. И.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Физкультуры занятия, в д, саду. </w:t>
            </w: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5_6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лет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Т. И Комарова. Изобразительная деятельность в д, саду.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" Развивающие игры с пальчиками",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К. П. Нефедова. Ознакомление с окружающим миром.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И. Ю. Кондратенко. " Произносим звуки правильно",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Л. Ю.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Татаренкова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 Готовим руку к письму.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В. Буйко. Учимся говорить правильно. 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0F7B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Солнечные ступеньки</w:t>
            </w:r>
            <w:proofErr w:type="gram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Волшебство  в картинках", "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Ориен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-ка в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простр-ве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</w:tc>
        <w:tc>
          <w:tcPr>
            <w:tcW w:w="527" w:type="dxa"/>
          </w:tcPr>
          <w:p w:rsidR="00EF6C75" w:rsidRPr="00D50F7B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9733E2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«Рисование в детском саду», 5-6 лет</w:t>
            </w:r>
          </w:p>
        </w:tc>
        <w:tc>
          <w:tcPr>
            <w:tcW w:w="527" w:type="dxa"/>
          </w:tcPr>
          <w:p w:rsidR="00EF6C75" w:rsidRPr="009733E2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9733E2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«Изобразительная деятельность в детском саду», 5-6 лет</w:t>
            </w:r>
          </w:p>
        </w:tc>
        <w:tc>
          <w:tcPr>
            <w:tcW w:w="527" w:type="dxa"/>
          </w:tcPr>
          <w:p w:rsidR="00EF6C75" w:rsidRPr="009733E2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9733E2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саду», 5-6 лет</w:t>
            </w:r>
          </w:p>
        </w:tc>
        <w:tc>
          <w:tcPr>
            <w:tcW w:w="527" w:type="dxa"/>
          </w:tcPr>
          <w:p w:rsidR="00EF6C75" w:rsidRPr="009733E2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9733E2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46" w:type="dxa"/>
            <w:gridSpan w:val="4"/>
          </w:tcPr>
          <w:p w:rsidR="00EF6C75" w:rsidRPr="00D50F7B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в детском саду», 5-6 лет</w:t>
            </w:r>
          </w:p>
        </w:tc>
        <w:tc>
          <w:tcPr>
            <w:tcW w:w="527" w:type="dxa"/>
          </w:tcPr>
          <w:p w:rsidR="00EF6C75" w:rsidRPr="009733E2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«Индивидуальная психологическая диагностика» 5-7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 в детском саду» 5-6 лет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Пономарева, 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элементарных математических представлений», 5-6 лет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 w:rsidP="00D50F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46" w:type="dxa"/>
            <w:gridSpan w:val="4"/>
          </w:tcPr>
          <w:p w:rsidR="00EF6C75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Морозова, М.А. Пушкарева «Ознакомление с окружающим миром»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литература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А.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Крылов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"КОТ ВАСИЛИЙ".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Р.Н.С."ЛИСА И ДРОЗД".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ДОДКОВСКАЯ</w:t>
            </w:r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лиса волка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перехетрила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"Лиса и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". Издательств</w:t>
            </w:r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Страна чудес.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"Легенды и сказки полярной ночи".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Р.н.с</w:t>
            </w:r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Изд-во малыш, "Три поросенка".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- во малыш," Зимовье зверей".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Хесин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." Спит мышонок, спит жучок".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- во" Весёлый колобок", "Посмотри и раскрась.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- во малыш, "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Крсная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шапочка".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А. С. Пушкин. "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Сакзка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о рыбаке и рыбке".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Т.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Боковая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."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Зайка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Растеряйка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С.Михалков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Читаем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детям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А.Шибаев</w:t>
            </w:r>
            <w:proofErr w:type="spellEnd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Взялись за руки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друзь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- во малыш," Найди где я нужен".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Л.Кузьмин</w:t>
            </w:r>
            <w:proofErr w:type="spellEnd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Дом с колокольчиками".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 - во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Белорокс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." Всё наоборот"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Павленко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Наш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двор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С.Волкок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." Первые уроки для малышей.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Русские сказки Сибири и Дальнего Востока.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Михалков. Стихи и сказки.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Степанов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."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Муркины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сказки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Энциклопедия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."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RPr="00C01CED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46" w:type="dxa"/>
            <w:gridSpan w:val="4"/>
          </w:tcPr>
          <w:p w:rsidR="00EF6C75" w:rsidRPr="00C01CED" w:rsidRDefault="00EF6C75" w:rsidP="00C01C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Веселая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метематика</w:t>
            </w:r>
            <w:proofErr w:type="spellEnd"/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7" w:type="dxa"/>
          </w:tcPr>
          <w:p w:rsidR="00EF6C75" w:rsidRPr="00C01CED" w:rsidRDefault="00EF6C75" w:rsidP="00E340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Набор" Дикие и </w:t>
            </w:r>
            <w:proofErr w:type="spell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домашие</w:t>
            </w:r>
            <w:proofErr w:type="spell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живот </w:t>
            </w:r>
            <w:proofErr w:type="spellStart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Овощи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фрукты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.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Обувь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Насекомые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Транспорт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 xml:space="preserve">Набор" Зимующие и перелетные птицы".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". </w:t>
            </w:r>
          </w:p>
        </w:tc>
        <w:tc>
          <w:tcPr>
            <w:tcW w:w="527" w:type="dxa"/>
          </w:tcPr>
          <w:p w:rsidR="00EF6C7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F6C75">
        <w:trPr>
          <w:gridAfter w:val="1"/>
          <w:wAfter w:w="21" w:type="dxa"/>
        </w:trPr>
        <w:tc>
          <w:tcPr>
            <w:tcW w:w="9849" w:type="dxa"/>
            <w:gridSpan w:val="6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Настольные  игры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gramEnd"/>
            <w:r w:rsidRPr="00300706">
              <w:rPr>
                <w:rFonts w:ascii="Times New Roman" w:hAnsi="Times New Roman" w:cs="Times New Roman"/>
                <w:sz w:val="24"/>
                <w:szCs w:val="24"/>
              </w:rPr>
              <w:t xml:space="preserve"> "читаем по слогам" 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Д-и 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мышления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Пазлы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Д-и 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буквы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Д-и 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домино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Д-и 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лото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Мазайка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75" w:rsidRPr="00300706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Магнитная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мазайка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300706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746" w:type="dxa"/>
            <w:gridSpan w:val="4"/>
          </w:tcPr>
          <w:p w:rsidR="00EF6C75" w:rsidRPr="00300706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домашних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животных</w:t>
            </w:r>
            <w:proofErr w:type="spellEnd"/>
            <w:r w:rsidRPr="00300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</w:p>
        </w:tc>
        <w:tc>
          <w:tcPr>
            <w:tcW w:w="527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746" w:type="dxa"/>
            <w:gridSpan w:val="4"/>
          </w:tcPr>
          <w:p w:rsidR="00EF6C7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2FCE">
              <w:rPr>
                <w:rFonts w:ascii="Times New Roman" w:hAnsi="Times New Roman" w:cs="Times New Roman"/>
                <w:sz w:val="24"/>
                <w:szCs w:val="24"/>
              </w:rPr>
              <w:t>Театр кукольный" колобок и репка"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«Муха цокотуха»</w:t>
            </w:r>
          </w:p>
        </w:tc>
        <w:tc>
          <w:tcPr>
            <w:tcW w:w="527" w:type="dxa"/>
          </w:tcPr>
          <w:p w:rsidR="00EF6C75" w:rsidRPr="009733E2" w:rsidRDefault="00EF6C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6C75">
        <w:tc>
          <w:tcPr>
            <w:tcW w:w="9870" w:type="dxa"/>
            <w:gridSpan w:val="7"/>
          </w:tcPr>
          <w:p w:rsidR="00EF6C75" w:rsidRDefault="00EF6C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Раздаточный материал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наборы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картинки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Розеточки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аппликаций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лепки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6C75" w:rsidTr="0006048B">
        <w:trPr>
          <w:gridAfter w:val="1"/>
          <w:wAfter w:w="21" w:type="dxa"/>
        </w:trPr>
        <w:tc>
          <w:tcPr>
            <w:tcW w:w="576" w:type="dxa"/>
          </w:tcPr>
          <w:p w:rsidR="00EF6C75" w:rsidRPr="00D57035" w:rsidRDefault="00EF6C75" w:rsidP="00D57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6" w:type="dxa"/>
            <w:gridSpan w:val="4"/>
          </w:tcPr>
          <w:p w:rsidR="00EF6C75" w:rsidRPr="00D57035" w:rsidRDefault="00EF6C75" w:rsidP="00E340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для аппликаций</w:t>
            </w:r>
          </w:p>
        </w:tc>
        <w:tc>
          <w:tcPr>
            <w:tcW w:w="527" w:type="dxa"/>
          </w:tcPr>
          <w:p w:rsidR="00EF6C75" w:rsidRPr="00D57035" w:rsidRDefault="00EF6C75" w:rsidP="000604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205A6" w:rsidRDefault="001205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20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A6"/>
    <w:rsid w:val="0006048B"/>
    <w:rsid w:val="00063CC5"/>
    <w:rsid w:val="001205A6"/>
    <w:rsid w:val="001443A7"/>
    <w:rsid w:val="00300706"/>
    <w:rsid w:val="003918FA"/>
    <w:rsid w:val="00544048"/>
    <w:rsid w:val="00572FCE"/>
    <w:rsid w:val="007E61D4"/>
    <w:rsid w:val="00840AB6"/>
    <w:rsid w:val="008578D1"/>
    <w:rsid w:val="009354D0"/>
    <w:rsid w:val="009733E2"/>
    <w:rsid w:val="00A55A75"/>
    <w:rsid w:val="00BC724C"/>
    <w:rsid w:val="00C01CED"/>
    <w:rsid w:val="00D027AB"/>
    <w:rsid w:val="00D50F7B"/>
    <w:rsid w:val="00D57035"/>
    <w:rsid w:val="00E340DB"/>
    <w:rsid w:val="00EF6C75"/>
    <w:rsid w:val="00F8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97D6-DF0C-442C-A216-BCE1AD52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1</cp:lastModifiedBy>
  <cp:revision>21</cp:revision>
  <cp:lastPrinted>2020-03-12T02:35:00Z</cp:lastPrinted>
  <dcterms:created xsi:type="dcterms:W3CDTF">2019-11-20T06:56:00Z</dcterms:created>
  <dcterms:modified xsi:type="dcterms:W3CDTF">2021-12-29T00:07:00Z</dcterms:modified>
</cp:coreProperties>
</file>