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D5" w:rsidRPr="00DF00AE" w:rsidRDefault="00942B3F" w:rsidP="009106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0AE">
        <w:rPr>
          <w:rFonts w:ascii="Times New Roman" w:hAnsi="Times New Roman" w:cs="Times New Roman"/>
          <w:b/>
          <w:sz w:val="32"/>
          <w:szCs w:val="32"/>
        </w:rPr>
        <w:t>Сетка занятий</w:t>
      </w:r>
      <w:r w:rsidR="001A5106">
        <w:rPr>
          <w:rFonts w:ascii="Times New Roman" w:hAnsi="Times New Roman" w:cs="Times New Roman"/>
          <w:b/>
          <w:sz w:val="32"/>
          <w:szCs w:val="32"/>
        </w:rPr>
        <w:t xml:space="preserve"> + (кружки)</w:t>
      </w:r>
      <w:r w:rsidRPr="00DF00AE">
        <w:rPr>
          <w:rFonts w:ascii="Times New Roman" w:hAnsi="Times New Roman" w:cs="Times New Roman"/>
          <w:b/>
          <w:sz w:val="32"/>
          <w:szCs w:val="32"/>
        </w:rPr>
        <w:t xml:space="preserve"> для старшей группы</w:t>
      </w:r>
    </w:p>
    <w:p w:rsidR="00942B3F" w:rsidRPr="00DF00AE" w:rsidRDefault="00A07946" w:rsidP="00910664">
      <w:pPr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DF00AE">
        <w:rPr>
          <w:rFonts w:ascii="Times New Roman" w:hAnsi="Times New Roman" w:cs="Times New Roman"/>
          <w:b/>
          <w:sz w:val="32"/>
          <w:szCs w:val="32"/>
        </w:rPr>
        <w:t>Понедельник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413"/>
        <w:gridCol w:w="7483"/>
      </w:tblGrid>
      <w:tr w:rsidR="00942B3F" w:rsidRPr="00DF00AE" w:rsidTr="00910664">
        <w:tc>
          <w:tcPr>
            <w:tcW w:w="426" w:type="dxa"/>
          </w:tcPr>
          <w:p w:rsidR="00942B3F" w:rsidRPr="00DF00AE" w:rsidRDefault="00942B3F" w:rsidP="0094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3" w:type="dxa"/>
          </w:tcPr>
          <w:p w:rsidR="00942B3F" w:rsidRPr="00DF00AE" w:rsidRDefault="00A07946" w:rsidP="00A07946">
            <w:pPr>
              <w:tabs>
                <w:tab w:val="left" w:pos="934"/>
              </w:tabs>
              <w:rPr>
                <w:b/>
                <w:sz w:val="28"/>
                <w:szCs w:val="28"/>
                <w:vertAlign w:val="superscript"/>
              </w:rPr>
            </w:pPr>
            <w:r w:rsidRPr="00DF00AE">
              <w:rPr>
                <w:b/>
                <w:sz w:val="28"/>
                <w:szCs w:val="28"/>
              </w:rPr>
              <w:t>9</w:t>
            </w:r>
            <w:r w:rsidRPr="00DF00AE">
              <w:rPr>
                <w:b/>
                <w:sz w:val="28"/>
                <w:szCs w:val="28"/>
                <w:vertAlign w:val="superscript"/>
              </w:rPr>
              <w:t>15</w:t>
            </w:r>
            <w:r w:rsidRPr="00DF00AE">
              <w:rPr>
                <w:b/>
                <w:sz w:val="28"/>
                <w:szCs w:val="28"/>
              </w:rPr>
              <w:t>- 9</w:t>
            </w:r>
            <w:r w:rsidRPr="00DF00AE">
              <w:rPr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7483" w:type="dxa"/>
          </w:tcPr>
          <w:p w:rsidR="00942B3F" w:rsidRPr="00DF00AE" w:rsidRDefault="00A07946" w:rsidP="0094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Логопедическое </w:t>
            </w:r>
          </w:p>
          <w:p w:rsidR="00910664" w:rsidRPr="00DF00AE" w:rsidRDefault="00910664" w:rsidP="0094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B3F" w:rsidRPr="00DF00AE" w:rsidTr="00910664">
        <w:tc>
          <w:tcPr>
            <w:tcW w:w="426" w:type="dxa"/>
          </w:tcPr>
          <w:p w:rsidR="00942B3F" w:rsidRPr="00DF00AE" w:rsidRDefault="00942B3F" w:rsidP="0094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3" w:type="dxa"/>
          </w:tcPr>
          <w:p w:rsidR="00942B3F" w:rsidRPr="00DF00AE" w:rsidRDefault="00A07946" w:rsidP="00942B3F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50 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15</w:t>
            </w:r>
          </w:p>
        </w:tc>
        <w:tc>
          <w:tcPr>
            <w:tcW w:w="7483" w:type="dxa"/>
          </w:tcPr>
          <w:p w:rsidR="00942B3F" w:rsidRPr="00DF00AE" w:rsidRDefault="00910664" w:rsidP="00910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</w:t>
            </w:r>
          </w:p>
          <w:p w:rsidR="00910664" w:rsidRPr="00DF00AE" w:rsidRDefault="00910664" w:rsidP="00910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B3F" w:rsidRPr="00DF00AE" w:rsidTr="00910664">
        <w:tc>
          <w:tcPr>
            <w:tcW w:w="426" w:type="dxa"/>
          </w:tcPr>
          <w:p w:rsidR="00942B3F" w:rsidRPr="00DF00AE" w:rsidRDefault="00942B3F" w:rsidP="0094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13" w:type="dxa"/>
          </w:tcPr>
          <w:p w:rsidR="00942B3F" w:rsidRPr="00DF00AE" w:rsidRDefault="00A07946" w:rsidP="00942B3F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 xml:space="preserve">30 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- 10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55</w:t>
            </w:r>
          </w:p>
        </w:tc>
        <w:tc>
          <w:tcPr>
            <w:tcW w:w="7483" w:type="dxa"/>
          </w:tcPr>
          <w:p w:rsidR="00942B3F" w:rsidRPr="00DF00AE" w:rsidRDefault="00910664" w:rsidP="0094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910664" w:rsidRPr="00DF00AE" w:rsidRDefault="00910664" w:rsidP="0094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2B3F" w:rsidRPr="00DF00AE" w:rsidRDefault="00910664" w:rsidP="009106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0AE">
        <w:rPr>
          <w:rFonts w:ascii="Times New Roman" w:hAnsi="Times New Roman" w:cs="Times New Roman"/>
          <w:b/>
          <w:sz w:val="32"/>
          <w:szCs w:val="32"/>
        </w:rPr>
        <w:t>Вторник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413"/>
        <w:gridCol w:w="7483"/>
      </w:tblGrid>
      <w:tr w:rsidR="00910664" w:rsidRPr="00DF00AE" w:rsidTr="00F960FB">
        <w:tc>
          <w:tcPr>
            <w:tcW w:w="426" w:type="dxa"/>
          </w:tcPr>
          <w:p w:rsidR="00910664" w:rsidRPr="00DF00AE" w:rsidRDefault="00910664" w:rsidP="0091066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3" w:type="dxa"/>
          </w:tcPr>
          <w:p w:rsidR="00910664" w:rsidRPr="00DF00AE" w:rsidRDefault="00910664" w:rsidP="0091066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- 9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7483" w:type="dxa"/>
          </w:tcPr>
          <w:p w:rsidR="00910664" w:rsidRPr="00DF00AE" w:rsidRDefault="00910664" w:rsidP="0091066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</w:tr>
      <w:tr w:rsidR="00910664" w:rsidRPr="00DF00AE" w:rsidTr="00F960FB">
        <w:tc>
          <w:tcPr>
            <w:tcW w:w="426" w:type="dxa"/>
          </w:tcPr>
          <w:p w:rsidR="00910664" w:rsidRPr="00DF00AE" w:rsidRDefault="00910664" w:rsidP="0091066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3" w:type="dxa"/>
          </w:tcPr>
          <w:p w:rsidR="00910664" w:rsidRPr="00DF00AE" w:rsidRDefault="00910664" w:rsidP="0091066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50 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15</w:t>
            </w:r>
          </w:p>
        </w:tc>
        <w:tc>
          <w:tcPr>
            <w:tcW w:w="7483" w:type="dxa"/>
          </w:tcPr>
          <w:p w:rsidR="00910664" w:rsidRPr="00DF00AE" w:rsidRDefault="00910664" w:rsidP="0091066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</w:tc>
      </w:tr>
      <w:tr w:rsidR="00910664" w:rsidRPr="00DF00AE" w:rsidTr="00F960FB">
        <w:tc>
          <w:tcPr>
            <w:tcW w:w="426" w:type="dxa"/>
          </w:tcPr>
          <w:p w:rsidR="00910664" w:rsidRPr="00DF00AE" w:rsidRDefault="00910664" w:rsidP="0091066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13" w:type="dxa"/>
          </w:tcPr>
          <w:p w:rsidR="00910664" w:rsidRPr="00DF00AE" w:rsidRDefault="00910664" w:rsidP="0091066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 xml:space="preserve">30 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- 10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55</w:t>
            </w:r>
          </w:p>
        </w:tc>
        <w:tc>
          <w:tcPr>
            <w:tcW w:w="7483" w:type="dxa"/>
          </w:tcPr>
          <w:p w:rsidR="00910664" w:rsidRPr="00DF00AE" w:rsidRDefault="00910664" w:rsidP="0091066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</w:t>
            </w:r>
          </w:p>
        </w:tc>
      </w:tr>
      <w:tr w:rsidR="00910664" w:rsidRPr="00DF00AE" w:rsidTr="00F960FB">
        <w:tc>
          <w:tcPr>
            <w:tcW w:w="426" w:type="dxa"/>
          </w:tcPr>
          <w:p w:rsidR="00910664" w:rsidRPr="00DF00AE" w:rsidRDefault="00910664" w:rsidP="00910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13" w:type="dxa"/>
          </w:tcPr>
          <w:p w:rsidR="00910664" w:rsidRPr="00DF00AE" w:rsidRDefault="00910664" w:rsidP="00910664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30 </w:t>
            </w:r>
            <w:r w:rsidR="001A510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  <w:r w:rsidR="001A510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7483" w:type="dxa"/>
          </w:tcPr>
          <w:p w:rsidR="00910664" w:rsidRPr="00DF00AE" w:rsidRDefault="001A5106" w:rsidP="00910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Ритмика и танец</w:t>
            </w:r>
          </w:p>
          <w:p w:rsidR="00910664" w:rsidRPr="00DF00AE" w:rsidRDefault="00910664" w:rsidP="00910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2B3F" w:rsidRPr="00DF00AE" w:rsidRDefault="00910664" w:rsidP="009106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0AE">
        <w:rPr>
          <w:rFonts w:ascii="Times New Roman" w:hAnsi="Times New Roman" w:cs="Times New Roman"/>
          <w:b/>
          <w:sz w:val="32"/>
          <w:szCs w:val="32"/>
        </w:rPr>
        <w:t>Среда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413"/>
        <w:gridCol w:w="7483"/>
      </w:tblGrid>
      <w:tr w:rsidR="00910664" w:rsidRPr="00DF00AE" w:rsidTr="00F960FB">
        <w:tc>
          <w:tcPr>
            <w:tcW w:w="426" w:type="dxa"/>
          </w:tcPr>
          <w:p w:rsidR="00910664" w:rsidRPr="00DF00AE" w:rsidRDefault="00910664" w:rsidP="009106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3" w:type="dxa"/>
          </w:tcPr>
          <w:p w:rsidR="00910664" w:rsidRPr="00DF00AE" w:rsidRDefault="00910664" w:rsidP="009106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- 9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7483" w:type="dxa"/>
          </w:tcPr>
          <w:p w:rsidR="00910664" w:rsidRPr="00DF00AE" w:rsidRDefault="00910664" w:rsidP="0091066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Логопедическое </w:t>
            </w:r>
          </w:p>
        </w:tc>
      </w:tr>
      <w:tr w:rsidR="00910664" w:rsidRPr="00DF00AE" w:rsidTr="00F960FB">
        <w:tc>
          <w:tcPr>
            <w:tcW w:w="426" w:type="dxa"/>
          </w:tcPr>
          <w:p w:rsidR="00910664" w:rsidRPr="00DF00AE" w:rsidRDefault="00910664" w:rsidP="009106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3" w:type="dxa"/>
          </w:tcPr>
          <w:p w:rsidR="00910664" w:rsidRPr="00DF00AE" w:rsidRDefault="00910664" w:rsidP="009106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50 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15</w:t>
            </w:r>
          </w:p>
        </w:tc>
        <w:tc>
          <w:tcPr>
            <w:tcW w:w="7483" w:type="dxa"/>
          </w:tcPr>
          <w:p w:rsidR="00910664" w:rsidRPr="00DF00AE" w:rsidRDefault="00910664" w:rsidP="0091066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910664" w:rsidRPr="00DF00AE" w:rsidTr="00F960FB">
        <w:tc>
          <w:tcPr>
            <w:tcW w:w="426" w:type="dxa"/>
          </w:tcPr>
          <w:p w:rsidR="00910664" w:rsidRPr="00DF00AE" w:rsidRDefault="00910664" w:rsidP="009106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13" w:type="dxa"/>
          </w:tcPr>
          <w:p w:rsidR="00910664" w:rsidRPr="00DF00AE" w:rsidRDefault="00910664" w:rsidP="009106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 xml:space="preserve">30 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- 10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55</w:t>
            </w:r>
          </w:p>
        </w:tc>
        <w:tc>
          <w:tcPr>
            <w:tcW w:w="7483" w:type="dxa"/>
          </w:tcPr>
          <w:p w:rsidR="00910664" w:rsidRPr="00DF00AE" w:rsidRDefault="00910664" w:rsidP="0091066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</w:tr>
      <w:tr w:rsidR="001A5106" w:rsidRPr="00DF00AE" w:rsidTr="00F960FB">
        <w:tc>
          <w:tcPr>
            <w:tcW w:w="426" w:type="dxa"/>
          </w:tcPr>
          <w:p w:rsidR="001A5106" w:rsidRPr="00DF00AE" w:rsidRDefault="001A5106" w:rsidP="0091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13" w:type="dxa"/>
          </w:tcPr>
          <w:p w:rsidR="001A5106" w:rsidRPr="001A5106" w:rsidRDefault="001A5106" w:rsidP="0091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7483" w:type="dxa"/>
          </w:tcPr>
          <w:p w:rsidR="001A5106" w:rsidRPr="00DF00AE" w:rsidRDefault="001A5106" w:rsidP="00910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Легоконструирование</w:t>
            </w:r>
            <w:proofErr w:type="spellEnd"/>
          </w:p>
        </w:tc>
      </w:tr>
    </w:tbl>
    <w:p w:rsidR="00910664" w:rsidRPr="00DF00AE" w:rsidRDefault="00910664" w:rsidP="009106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0AE">
        <w:rPr>
          <w:rFonts w:ascii="Times New Roman" w:hAnsi="Times New Roman" w:cs="Times New Roman"/>
          <w:b/>
          <w:sz w:val="32"/>
          <w:szCs w:val="32"/>
        </w:rPr>
        <w:t>Четверг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413"/>
        <w:gridCol w:w="7483"/>
      </w:tblGrid>
      <w:tr w:rsidR="00910664" w:rsidRPr="00DF00AE" w:rsidTr="00F960FB">
        <w:tc>
          <w:tcPr>
            <w:tcW w:w="426" w:type="dxa"/>
          </w:tcPr>
          <w:p w:rsidR="00910664" w:rsidRPr="00DF00AE" w:rsidRDefault="00910664" w:rsidP="009106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3" w:type="dxa"/>
          </w:tcPr>
          <w:p w:rsidR="00910664" w:rsidRPr="00DF00AE" w:rsidRDefault="00910664" w:rsidP="009106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- 9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7483" w:type="dxa"/>
          </w:tcPr>
          <w:p w:rsidR="00910664" w:rsidRPr="00DF00AE" w:rsidRDefault="00910664" w:rsidP="0091066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</w:tr>
      <w:tr w:rsidR="00910664" w:rsidRPr="00DF00AE" w:rsidTr="00F960FB">
        <w:tc>
          <w:tcPr>
            <w:tcW w:w="426" w:type="dxa"/>
          </w:tcPr>
          <w:p w:rsidR="00910664" w:rsidRPr="00DF00AE" w:rsidRDefault="00910664" w:rsidP="009106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3" w:type="dxa"/>
          </w:tcPr>
          <w:p w:rsidR="00910664" w:rsidRPr="00DF00AE" w:rsidRDefault="00910664" w:rsidP="009106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50 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15</w:t>
            </w:r>
          </w:p>
        </w:tc>
        <w:tc>
          <w:tcPr>
            <w:tcW w:w="7483" w:type="dxa"/>
          </w:tcPr>
          <w:p w:rsidR="00910664" w:rsidRPr="00DF00AE" w:rsidRDefault="00910664" w:rsidP="0091066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</w:tc>
      </w:tr>
      <w:tr w:rsidR="00910664" w:rsidRPr="00DF00AE" w:rsidTr="00F960FB">
        <w:tc>
          <w:tcPr>
            <w:tcW w:w="426" w:type="dxa"/>
          </w:tcPr>
          <w:p w:rsidR="00910664" w:rsidRPr="00DF00AE" w:rsidRDefault="00910664" w:rsidP="009106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13" w:type="dxa"/>
          </w:tcPr>
          <w:p w:rsidR="00910664" w:rsidRPr="00DF00AE" w:rsidRDefault="00910664" w:rsidP="009106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 xml:space="preserve">30 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- 10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55</w:t>
            </w:r>
          </w:p>
        </w:tc>
        <w:tc>
          <w:tcPr>
            <w:tcW w:w="7483" w:type="dxa"/>
          </w:tcPr>
          <w:p w:rsidR="00910664" w:rsidRPr="00DF00AE" w:rsidRDefault="00910664" w:rsidP="0091066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</w:t>
            </w:r>
          </w:p>
        </w:tc>
      </w:tr>
      <w:tr w:rsidR="00910664" w:rsidRPr="00DF00AE" w:rsidTr="00F960FB">
        <w:tc>
          <w:tcPr>
            <w:tcW w:w="426" w:type="dxa"/>
          </w:tcPr>
          <w:p w:rsidR="00910664" w:rsidRPr="00DF00AE" w:rsidRDefault="00910664" w:rsidP="0091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13" w:type="dxa"/>
          </w:tcPr>
          <w:p w:rsidR="00910664" w:rsidRPr="00DF00AE" w:rsidRDefault="00910664" w:rsidP="0091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30 </w:t>
            </w:r>
            <w:r w:rsidR="001A510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  <w:r w:rsidR="001A510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7483" w:type="dxa"/>
          </w:tcPr>
          <w:p w:rsidR="00910664" w:rsidRPr="00DF00AE" w:rsidRDefault="001A5106" w:rsidP="00910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Ритмика и танец</w:t>
            </w:r>
          </w:p>
          <w:p w:rsidR="00910664" w:rsidRPr="00DF00AE" w:rsidRDefault="00910664" w:rsidP="00910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10664" w:rsidRPr="00DF00AE" w:rsidRDefault="00910664" w:rsidP="009106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0AE">
        <w:rPr>
          <w:rFonts w:ascii="Times New Roman" w:hAnsi="Times New Roman" w:cs="Times New Roman"/>
          <w:b/>
          <w:sz w:val="32"/>
          <w:szCs w:val="32"/>
        </w:rPr>
        <w:t>Пятница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413"/>
        <w:gridCol w:w="7483"/>
      </w:tblGrid>
      <w:tr w:rsidR="00910664" w:rsidRPr="00DF00AE" w:rsidTr="00F960FB">
        <w:tc>
          <w:tcPr>
            <w:tcW w:w="426" w:type="dxa"/>
          </w:tcPr>
          <w:p w:rsidR="00910664" w:rsidRPr="00DF00AE" w:rsidRDefault="00910664" w:rsidP="009106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3" w:type="dxa"/>
          </w:tcPr>
          <w:p w:rsidR="00910664" w:rsidRPr="00DF00AE" w:rsidRDefault="00910664" w:rsidP="009106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- 9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7483" w:type="dxa"/>
          </w:tcPr>
          <w:p w:rsidR="00910664" w:rsidRPr="00DF00AE" w:rsidRDefault="00910664" w:rsidP="0091066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Логопедическое </w:t>
            </w:r>
          </w:p>
        </w:tc>
      </w:tr>
      <w:tr w:rsidR="00910664" w:rsidRPr="00DF00AE" w:rsidTr="00F960FB">
        <w:tc>
          <w:tcPr>
            <w:tcW w:w="426" w:type="dxa"/>
          </w:tcPr>
          <w:p w:rsidR="00910664" w:rsidRPr="00DF00AE" w:rsidRDefault="00910664" w:rsidP="009106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3" w:type="dxa"/>
          </w:tcPr>
          <w:p w:rsidR="00910664" w:rsidRPr="00DF00AE" w:rsidRDefault="00910664" w:rsidP="009106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50 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15</w:t>
            </w:r>
          </w:p>
        </w:tc>
        <w:tc>
          <w:tcPr>
            <w:tcW w:w="7483" w:type="dxa"/>
          </w:tcPr>
          <w:p w:rsidR="00910664" w:rsidRPr="00DF00AE" w:rsidRDefault="00910664" w:rsidP="0091066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</w:tc>
      </w:tr>
      <w:tr w:rsidR="00910664" w:rsidRPr="00DF00AE" w:rsidTr="00F960FB">
        <w:tc>
          <w:tcPr>
            <w:tcW w:w="426" w:type="dxa"/>
          </w:tcPr>
          <w:p w:rsidR="00910664" w:rsidRPr="00DF00AE" w:rsidRDefault="00910664" w:rsidP="009106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13" w:type="dxa"/>
          </w:tcPr>
          <w:p w:rsidR="00910664" w:rsidRPr="00DF00AE" w:rsidRDefault="00910664" w:rsidP="009106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 xml:space="preserve">30 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- 10</w:t>
            </w:r>
            <w:r w:rsidRPr="00DF00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55</w:t>
            </w:r>
          </w:p>
        </w:tc>
        <w:tc>
          <w:tcPr>
            <w:tcW w:w="7483" w:type="dxa"/>
          </w:tcPr>
          <w:p w:rsidR="00910664" w:rsidRPr="001A5106" w:rsidRDefault="00910664" w:rsidP="0091066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10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</w:tr>
      <w:tr w:rsidR="001A5106" w:rsidRPr="00DF00AE" w:rsidTr="001A5106">
        <w:trPr>
          <w:trHeight w:val="443"/>
        </w:trPr>
        <w:tc>
          <w:tcPr>
            <w:tcW w:w="426" w:type="dxa"/>
          </w:tcPr>
          <w:p w:rsidR="001A5106" w:rsidRPr="00DF00AE" w:rsidRDefault="001A5106" w:rsidP="0091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13" w:type="dxa"/>
          </w:tcPr>
          <w:p w:rsidR="001A5106" w:rsidRPr="001A5106" w:rsidRDefault="001A5106" w:rsidP="008E7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10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1A510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10 </w:t>
            </w:r>
            <w:r w:rsidRPr="001A5106">
              <w:rPr>
                <w:rFonts w:ascii="Times New Roman" w:hAnsi="Times New Roman" w:cs="Times New Roman"/>
                <w:b/>
                <w:sz w:val="28"/>
                <w:szCs w:val="28"/>
              </w:rPr>
              <w:t>- 16</w:t>
            </w:r>
            <w:r w:rsidRPr="001A510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7483" w:type="dxa"/>
          </w:tcPr>
          <w:p w:rsidR="001A5106" w:rsidRPr="001A5106" w:rsidRDefault="001A5106" w:rsidP="008E7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5106">
              <w:rPr>
                <w:rFonts w:ascii="Times New Roman" w:hAnsi="Times New Roman" w:cs="Times New Roman"/>
                <w:b/>
                <w:sz w:val="28"/>
                <w:szCs w:val="28"/>
              </w:rPr>
              <w:t>Легоконструирование</w:t>
            </w:r>
            <w:proofErr w:type="spellEnd"/>
          </w:p>
        </w:tc>
      </w:tr>
    </w:tbl>
    <w:p w:rsidR="00910664" w:rsidRPr="00910664" w:rsidRDefault="00910664" w:rsidP="009106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0664" w:rsidRPr="00910664" w:rsidSect="001A510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D73"/>
    <w:multiLevelType w:val="hybridMultilevel"/>
    <w:tmpl w:val="85AA3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4F"/>
    <w:rsid w:val="0005213F"/>
    <w:rsid w:val="001A5106"/>
    <w:rsid w:val="007B3000"/>
    <w:rsid w:val="00910664"/>
    <w:rsid w:val="00942B3F"/>
    <w:rsid w:val="00974FD5"/>
    <w:rsid w:val="00A07946"/>
    <w:rsid w:val="00D3024F"/>
    <w:rsid w:val="00D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3F"/>
    <w:pPr>
      <w:ind w:left="720"/>
      <w:contextualSpacing/>
    </w:pPr>
  </w:style>
  <w:style w:type="table" w:styleId="a4">
    <w:name w:val="Table Grid"/>
    <w:basedOn w:val="a1"/>
    <w:uiPriority w:val="59"/>
    <w:rsid w:val="00942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3F"/>
    <w:pPr>
      <w:ind w:left="720"/>
      <w:contextualSpacing/>
    </w:pPr>
  </w:style>
  <w:style w:type="table" w:styleId="a4">
    <w:name w:val="Table Grid"/>
    <w:basedOn w:val="a1"/>
    <w:uiPriority w:val="59"/>
    <w:rsid w:val="00942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МММ</dc:creator>
  <cp:lastModifiedBy>МММ</cp:lastModifiedBy>
  <cp:revision>5</cp:revision>
  <cp:lastPrinted>2022-09-26T09:52:00Z</cp:lastPrinted>
  <dcterms:created xsi:type="dcterms:W3CDTF">2021-09-30T09:03:00Z</dcterms:created>
  <dcterms:modified xsi:type="dcterms:W3CDTF">2022-09-26T09:54:00Z</dcterms:modified>
</cp:coreProperties>
</file>