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8285A" w:rsidRDefault="0048285A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8285A" w:rsidRDefault="0048285A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48285A" w:rsidRDefault="0048285A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МАСТЕР-КЛАСС</w:t>
      </w:r>
    </w:p>
    <w:p w:rsidR="00916386" w:rsidRPr="00916386" w:rsidRDefault="00A97772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«Ёжик</w:t>
      </w:r>
      <w:r w:rsidR="00916386" w:rsidRPr="00916386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по</w:t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художественно-эстетическому развитию</w:t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BF7" w:rsidRDefault="00494BF7" w:rsidP="009163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6386" w:rsidRPr="00916386" w:rsidRDefault="00916386" w:rsidP="0091638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Подготовила:</w:t>
      </w:r>
    </w:p>
    <w:p w:rsidR="00916386" w:rsidRPr="00916386" w:rsidRDefault="00A97772" w:rsidP="0091638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Полтанова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Наталья Владимировна</w:t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16386" w:rsidRPr="00916386" w:rsidRDefault="00A97772" w:rsidP="00494B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Хатанга 2018</w:t>
      </w:r>
      <w:r w:rsidR="00916386" w:rsidRPr="009163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</w:t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916386" w:rsidRPr="00916386" w:rsidRDefault="00916386" w:rsidP="009163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8285A" w:rsidRPr="000933FE" w:rsidRDefault="0048285A" w:rsidP="0048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</w:t>
      </w:r>
      <w:r w:rsidR="00A97772"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 - класс: «Ёжик</w:t>
      </w: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="00A97772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и дети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="00A97772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мастер-класс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3DB0" w:rsidRPr="000933FE" w:rsidRDefault="00916386" w:rsidP="00373D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мастер-класса: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73DB0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заинтересовать и вовлечь родителей и детей в совместную досуговую деятельность;</w:t>
      </w:r>
    </w:p>
    <w:p w:rsidR="00373DB0" w:rsidRPr="000933FE" w:rsidRDefault="00373DB0" w:rsidP="00373DB0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6386"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916386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3DB0" w:rsidRPr="000933FE" w:rsidRDefault="00373DB0" w:rsidP="00373DB0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 с</w:t>
      </w:r>
      <w:r w:rsidR="00F27F66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3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несложными приёмами изго</w:t>
      </w:r>
      <w:r w:rsidR="00F27F66" w:rsidRPr="000933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товления поделок из теста, что делает</w:t>
      </w:r>
      <w:r w:rsidRPr="000933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данное направление творчества необыкновенно привлекательным;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</w:t>
      </w:r>
      <w:r w:rsidR="00A97772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интересовать и вовлечь родителей и детей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совместную досуговую деятельность;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вызвать интерес к </w:t>
      </w:r>
      <w:proofErr w:type="spell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тестопластике</w:t>
      </w:r>
      <w:proofErr w:type="spell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мастер-класса: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ежика в технике «игольчатая поверхность с помощью ножниц».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соленое тесто (неокрашенное и коричневого цвета);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клеёнка;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стека;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кисть;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влажная салфетка;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горошинки душистого перца;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иллюстрации «Поделки из соленого теста в разных странах».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Девиз: 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«Рукам работа – душе праздник!»</w:t>
      </w:r>
    </w:p>
    <w:p w:rsidR="00A97772" w:rsidRPr="000933FE" w:rsidRDefault="00A97772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проведения мастер- класса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.Вводная часть.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истории соленого теста, о пользе </w:t>
      </w:r>
      <w:proofErr w:type="spell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тестопластики</w:t>
      </w:r>
      <w:proofErr w:type="spell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Основные приемы лепки.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Технология изготовления ежика.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часть.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97772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уважаемые родители и ребята. Сегодня мы с вами немного поиграем. Я </w:t>
      </w:r>
      <w:proofErr w:type="gramStart"/>
      <w:r w:rsidR="00A97772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</w:t>
      </w:r>
      <w:proofErr w:type="gramEnd"/>
      <w:r w:rsidR="00A97772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 и интересно.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возможность творить,  делать настоящую вещь своими руками! Дети, в отличие от взрослых обожают все делать сами, по-своему.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мощное развитие способностей по многим направлениям.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мастер-классе вы  получите информацию, приобретете полезные навыки, умения. Для кого-то это возможность попробовать новое, интересное. А кто-то, как знать, найдет свое хобби!</w:t>
      </w:r>
    </w:p>
    <w:p w:rsidR="00916386" w:rsidRPr="000933FE" w:rsidRDefault="00916386" w:rsidP="0091638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</w:t>
      </w:r>
      <w:r w:rsidR="00A97772" w:rsidRPr="000933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емного информации для мам и пап</w:t>
      </w:r>
      <w:r w:rsidRPr="000933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</w:t>
      </w:r>
    </w:p>
    <w:p w:rsidR="00916386" w:rsidRPr="000933FE" w:rsidRDefault="00916386" w:rsidP="00916386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Какую пользу приносят занятия </w:t>
      </w:r>
      <w:proofErr w:type="spellStart"/>
      <w:r w:rsidRPr="000933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тестопластикой</w:t>
      </w:r>
      <w:proofErr w:type="spellEnd"/>
      <w:proofErr w:type="gramStart"/>
      <w:r w:rsidRPr="000933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Каждый ребенок, занимающийся </w:t>
      </w:r>
      <w:proofErr w:type="spellStart"/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тестопластикой</w:t>
      </w:r>
      <w:proofErr w:type="spellEnd"/>
      <w:r w:rsidRPr="00093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имеет уникальную возможность выразить свои скрытые таланты, погрузиться в мир безграничной фантазии, в мир красоты и добра.</w:t>
      </w:r>
    </w:p>
    <w:p w:rsidR="00916386" w:rsidRPr="000933FE" w:rsidRDefault="00916386" w:rsidP="00916386">
      <w:pPr>
        <w:numPr>
          <w:ilvl w:val="0"/>
          <w:numId w:val="1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по </w:t>
      </w:r>
      <w:proofErr w:type="spell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тестопластике</w:t>
      </w:r>
      <w:proofErr w:type="spell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учатся планировать свою работу, реализовывать воображаемые идеи в реально существующие объекты;</w:t>
      </w:r>
    </w:p>
    <w:p w:rsidR="00916386" w:rsidRPr="000933FE" w:rsidRDefault="00916386" w:rsidP="00916386">
      <w:pPr>
        <w:numPr>
          <w:ilvl w:val="0"/>
          <w:numId w:val="1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работы ребенок также учится синхронизировать работу обеих рук, что способствует развитию мелкой моторики;</w:t>
      </w:r>
    </w:p>
    <w:p w:rsidR="00916386" w:rsidRPr="000933FE" w:rsidRDefault="00916386" w:rsidP="00916386">
      <w:pPr>
        <w:numPr>
          <w:ilvl w:val="0"/>
          <w:numId w:val="1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творческом процессе хорошо развивается сенсорная чувствительность, восприятие цвета, формы, фактуры;</w:t>
      </w:r>
    </w:p>
    <w:p w:rsidR="00916386" w:rsidRPr="000933FE" w:rsidRDefault="00916386" w:rsidP="00916386">
      <w:pPr>
        <w:numPr>
          <w:ilvl w:val="0"/>
          <w:numId w:val="1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 общение во время занятий дает предпосылки к коллективному творчеству.</w:t>
      </w:r>
    </w:p>
    <w:p w:rsidR="00916386" w:rsidRPr="000933FE" w:rsidRDefault="00916386" w:rsidP="00916386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Сравнительно несложные приёмы изготовления поделок из теста делает данное направление творчества необыкновенно привлекательным.</w:t>
      </w:r>
    </w:p>
    <w:p w:rsidR="00916386" w:rsidRPr="000933FE" w:rsidRDefault="00916386" w:rsidP="00916386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Основные действия или упражнения с соленым тестом можно разделить на категории: </w:t>
      </w:r>
      <w:proofErr w:type="spellStart"/>
      <w:r w:rsidR="00925118"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9251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925118"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щипывание</w:t>
      </w:r>
      <w:proofErr w:type="spell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выполняется двумя пальцами; похлопывание по тесту и его расплющивание; раскатывание в колбаску пальцами или ладошками; отпечатывание на тесте разных предметов, ладошек и пальчиков; совмещение теста с иными материалами (соломкой, вермишелью, веточками, фасолью, горохом, бисером, бусинками и др.); </w:t>
      </w:r>
      <w:proofErr w:type="spell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слепливание</w:t>
      </w:r>
      <w:proofErr w:type="spell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колечек и нанизывание их на шнурок или нить;</w:t>
      </w:r>
      <w:proofErr w:type="gram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совмещение разных техник лепки и действий.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сегодня вас познакомлю с 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техник работы с соленым тестом: выполнение игольчатой поверхности с помощью ножниц.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II. Практическая работа.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  <w:t>Практическую работу хотелось начать со слов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Комочек соленого теста –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Лепить из него интересно!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Комочек из теста мягкий,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ощупь </w:t>
      </w:r>
      <w:proofErr w:type="gram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приятный</w:t>
      </w:r>
      <w:proofErr w:type="gram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гладкий.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у меня на ладошке,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Слепить из него могу кошку,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Слоненка слепить или мишку,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Картинку, что видела в книжке.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Смотрю на него и гадаю,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Слепить из него что - не знаю.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Комочек помяла немножко,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Слеплю ему ручки и ножки,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Слеплю ему ушки и глазки,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вместе отправимся в сказку!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A97772">
      <w:pPr>
        <w:shd w:val="clear" w:color="auto" w:fill="FFFFFF"/>
        <w:spacing w:after="0" w:line="27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мы </w:t>
      </w:r>
      <w:proofErr w:type="gram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лепить вы узнаете</w:t>
      </w:r>
      <w:proofErr w:type="gram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отгадав загадку: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 лесу без сумки ходит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Яблоки, грибы находит</w:t>
      </w:r>
      <w:proofErr w:type="gramStart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спине иголки.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это у елки? ( Еж)</w:t>
      </w: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образца.</w:t>
      </w:r>
      <w:r w:rsidR="00903872"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903872" w:rsidRPr="000933FE" w:rsidRDefault="00903872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3872" w:rsidRPr="000933FE" w:rsidRDefault="00903872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75CCF1" wp14:editId="6143F677">
            <wp:extent cx="4067175" cy="2914650"/>
            <wp:effectExtent l="0" t="0" r="9525" b="0"/>
            <wp:docPr id="11" name="Рисунок 11" descr="C:\Users\Poltanov\Desktop\Наталья 2017\еж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tanov\Desktop\Наталья 2017\ежик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74" w:rsidRPr="000933FE" w:rsidRDefault="009C4774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774" w:rsidRPr="000933FE" w:rsidRDefault="009C4774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774" w:rsidRPr="000933FE" w:rsidRDefault="009C4774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3FE" w:rsidRDefault="000933FE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774" w:rsidRPr="000933FE" w:rsidRDefault="009C4774" w:rsidP="0091638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5326EC" wp14:editId="1C08F099">
            <wp:extent cx="4067175" cy="3048000"/>
            <wp:effectExtent l="0" t="0" r="9525" b="0"/>
            <wp:docPr id="12" name="Рисунок 12" descr="C:\Users\Poltanov\Desktop\Наталья 2017\еж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tanov\Desktop\Наталья 2017\ежик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FE" w:rsidRDefault="000933FE" w:rsidP="000933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386" w:rsidRPr="000933FE" w:rsidRDefault="00916386" w:rsidP="000933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работу с колобка из неокрашенного теста: из него сделаем капельку и сформируем мордочку.</w:t>
      </w:r>
    </w:p>
    <w:p w:rsidR="00D73357" w:rsidRPr="000933FE" w:rsidRDefault="00916386" w:rsidP="00D733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3357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916386" w:rsidRPr="000933FE" w:rsidRDefault="00D73357" w:rsidP="00D73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02CE4A" wp14:editId="6CB0A2E7">
            <wp:extent cx="4219575" cy="3086100"/>
            <wp:effectExtent l="0" t="0" r="9525" b="0"/>
            <wp:docPr id="13" name="Рисунок 13" descr="C:\Users\Poltanov\Desktop\Наталья 2017\еж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tanov\Desktop\Наталья 2017\ежик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386"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F6676B2" wp14:editId="28E47164">
                <wp:extent cx="1524000" cy="1085850"/>
                <wp:effectExtent l="0" t="0" r="0" b="0"/>
                <wp:docPr id="9" name="Прямоугольник 9" descr="hello_html_m34ae80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ello_html_m34ae8052.jpg" style="width:120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916386" w:rsidRPr="000933FE" w:rsidRDefault="00916386" w:rsidP="0091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91638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теста коричневого цвета снова сделаем колобок и в нем небольшое углубление: получилась «шапочка».</w:t>
      </w:r>
    </w:p>
    <w:p w:rsidR="001D208B" w:rsidRPr="000933FE" w:rsidRDefault="001D208B" w:rsidP="001D2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208B" w:rsidRPr="000933FE" w:rsidRDefault="001D208B" w:rsidP="001D2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DEE44A" wp14:editId="27E8D85B">
            <wp:extent cx="4391025" cy="3067050"/>
            <wp:effectExtent l="0" t="0" r="9525" b="0"/>
            <wp:docPr id="10" name="Рисунок 10" descr="C:\Users\Poltanov\Desktop\Наталья 2017\еж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tanov\Desktop\Наталья 2017\ежик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6A72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91638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Ежику нужна одежка: равномерно распределяем «шапочку»,</w:t>
      </w:r>
    </w:p>
    <w:p w:rsidR="006A721F" w:rsidRPr="000933FE" w:rsidRDefault="006A721F" w:rsidP="006A7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721F" w:rsidRPr="000933FE" w:rsidRDefault="006A721F" w:rsidP="006A7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C0DCFF" wp14:editId="43EAF67B">
            <wp:extent cx="4562475" cy="2971800"/>
            <wp:effectExtent l="0" t="0" r="9525" b="0"/>
            <wp:docPr id="14" name="Рисунок 14" descr="C:\Users\Poltanov\Desktop\Наталья 2017\еж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tanov\Desktop\Наталья 2017\ежик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EE08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превращая её в «шубку».</w:t>
      </w:r>
    </w:p>
    <w:p w:rsidR="00916386" w:rsidRPr="000933FE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16386" w:rsidRPr="000933FE" w:rsidRDefault="00916386" w:rsidP="0091638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делать иголочки, для этого </w:t>
      </w:r>
      <w:r w:rsidRPr="000933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>нам понадобятся маникюрные ножницы с загнутыми концами. Сделайте надрезы, автоматически немного приподнимая их немного вверх. Не надо полностью замыкать ножницы при этом.</w:t>
      </w:r>
    </w:p>
    <w:p w:rsidR="00075879" w:rsidRPr="000933FE" w:rsidRDefault="00075879" w:rsidP="0007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</w:pPr>
    </w:p>
    <w:p w:rsidR="00075879" w:rsidRDefault="00075879" w:rsidP="0007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75879" w:rsidRPr="00916386" w:rsidRDefault="00075879" w:rsidP="000758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76800" cy="3295650"/>
            <wp:effectExtent l="0" t="0" r="0" b="0"/>
            <wp:docPr id="15" name="Рисунок 15" descr="C:\Users\Poltanov\Desktop\Наталья 2017\еж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tanov\Desktop\Наталья 2017\ежик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C7" w:rsidRDefault="000671C7" w:rsidP="00067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0671C7" w:rsidRDefault="000671C7" w:rsidP="00067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916386" w:rsidRPr="00916386" w:rsidRDefault="00916386" w:rsidP="000671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  <w:t>Следующий ряд идет в шахматном порядке.</w:t>
      </w:r>
    </w:p>
    <w:p w:rsidR="00916386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  <w:r w:rsidRPr="009163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  <w:t>5.Глаза и нос сделаем из перца-горошка (для носика лучше использовать душистый - он крупнее).</w:t>
      </w:r>
    </w:p>
    <w:p w:rsidR="00916386" w:rsidRDefault="00916386" w:rsidP="003876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  <w:r w:rsidRPr="009163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  <w:t>«Причешите» слегка иголочки широкой мягкой кистью.</w:t>
      </w:r>
    </w:p>
    <w:p w:rsidR="00387678" w:rsidRDefault="00387678" w:rsidP="003876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AFAFA"/>
          <w:lang w:eastAsia="ru-RU"/>
        </w:rPr>
      </w:pPr>
    </w:p>
    <w:p w:rsidR="00387678" w:rsidRPr="00916386" w:rsidRDefault="00387678" w:rsidP="003876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81575" cy="3733800"/>
            <wp:effectExtent l="0" t="0" r="9525" b="0"/>
            <wp:docPr id="16" name="Рисунок 16" descr="C:\Users\Poltanov\Desktop\Наталья 2017\ежи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tanov\Desktop\Наталья 2017\ежик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86" w:rsidRPr="00510482" w:rsidRDefault="00916386" w:rsidP="005104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III. Заключительная часть. Подведение итогов.</w:t>
      </w:r>
      <w:r w:rsidRPr="0091638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</w:t>
      </w:r>
      <w:r w:rsidRPr="009163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замечательные и выразительные получились у нас ежики. Теперь мы их поместим на лесную полянку. Здесь им будет уютно и комфортно.</w:t>
      </w:r>
    </w:p>
    <w:p w:rsidR="00510482" w:rsidRDefault="00510482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6386" w:rsidRPr="00916386" w:rsidRDefault="00510482" w:rsidP="0091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48250" cy="3419475"/>
            <wp:effectExtent l="0" t="0" r="0" b="9525"/>
            <wp:docPr id="17" name="Рисунок 17" descr="C:\Users\Poltanov\Desktop\Наталья 2017\еж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tanov\Desktop\Наталья 2017\ежик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86" w:rsidRPr="00916386" w:rsidRDefault="00916386" w:rsidP="00916386">
      <w:pPr>
        <w:numPr>
          <w:ilvl w:val="0"/>
          <w:numId w:val="7"/>
        </w:numPr>
        <w:shd w:val="clear" w:color="auto" w:fill="FFFFFF"/>
        <w:spacing w:after="0" w:line="27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Рефлексия.</w:t>
      </w:r>
    </w:p>
    <w:p w:rsidR="00916386" w:rsidRPr="00916386" w:rsidRDefault="00916386" w:rsidP="00916386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16386" w:rsidRPr="00916386" w:rsidRDefault="00510482" w:rsidP="0091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Уважаемые мамы и папы</w:t>
      </w:r>
      <w:r w:rsidR="00916386" w:rsidRPr="009163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Прошу вас выполнить рефлексию по методике «Эмоциональное письмо»</w:t>
      </w:r>
      <w:r w:rsidR="00916386" w:rsidRPr="009163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="00916386" w:rsidRPr="009163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Для этого предлагаю вам выбрать из предложенных эмоций пиктограмму, соответствующую вашему настроению на нашем мастер – классе и объяснить ваш выбор. (Предлагаются пиктограммы: веселая, грустная, удивленная и т.д., присутствующие выбирают пиктограмму.)</w:t>
      </w:r>
    </w:p>
    <w:p w:rsidR="00916386" w:rsidRDefault="00916386" w:rsidP="00916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9163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Бл</w:t>
      </w:r>
      <w:r w:rsidR="005104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агодарю за участие</w:t>
      </w:r>
      <w:r w:rsidRPr="009163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! Творческих вам успехов!</w:t>
      </w:r>
    </w:p>
    <w:p w:rsidR="00D30D13" w:rsidRPr="00916386" w:rsidRDefault="00D30D13" w:rsidP="009163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6404" w:rsidRDefault="00EA6404"/>
    <w:p w:rsidR="00916386" w:rsidRDefault="00916386"/>
    <w:p w:rsidR="00916386" w:rsidRDefault="00D30D1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МОИ ДОКУМЕНТЫ  2018г\Фото\Фото 2018-19\фото  день матери и  мастер классы\288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 2018г\Фото\Фото 2018-19\фото  день матери и  мастер классы\288_0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6386" w:rsidRDefault="00916386"/>
    <w:p w:rsidR="00916386" w:rsidRDefault="00916386"/>
    <w:sectPr w:rsidR="00916386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B35" w:rsidRDefault="001D7B35" w:rsidP="00916386">
      <w:pPr>
        <w:spacing w:after="0" w:line="240" w:lineRule="auto"/>
      </w:pPr>
      <w:r>
        <w:separator/>
      </w:r>
    </w:p>
  </w:endnote>
  <w:endnote w:type="continuationSeparator" w:id="0">
    <w:p w:rsidR="001D7B35" w:rsidRDefault="001D7B35" w:rsidP="0091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386" w:rsidRDefault="00916386">
    <w:pPr>
      <w:pStyle w:val="a7"/>
    </w:pPr>
  </w:p>
  <w:p w:rsidR="00916386" w:rsidRDefault="00916386">
    <w:pPr>
      <w:pStyle w:val="a7"/>
    </w:pPr>
  </w:p>
  <w:p w:rsidR="00916386" w:rsidRDefault="009163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B35" w:rsidRDefault="001D7B35" w:rsidP="00916386">
      <w:pPr>
        <w:spacing w:after="0" w:line="240" w:lineRule="auto"/>
      </w:pPr>
      <w:r>
        <w:separator/>
      </w:r>
    </w:p>
  </w:footnote>
  <w:footnote w:type="continuationSeparator" w:id="0">
    <w:p w:rsidR="001D7B35" w:rsidRDefault="001D7B35" w:rsidP="00916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40C0"/>
    <w:multiLevelType w:val="multilevel"/>
    <w:tmpl w:val="789420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AA2C4C"/>
    <w:multiLevelType w:val="multilevel"/>
    <w:tmpl w:val="2C22A1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AF7783"/>
    <w:multiLevelType w:val="multilevel"/>
    <w:tmpl w:val="678851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7D1CB1"/>
    <w:multiLevelType w:val="multilevel"/>
    <w:tmpl w:val="BADC31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C8712A"/>
    <w:multiLevelType w:val="multilevel"/>
    <w:tmpl w:val="399A2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D43D3E"/>
    <w:multiLevelType w:val="multilevel"/>
    <w:tmpl w:val="6136B2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252836"/>
    <w:multiLevelType w:val="multilevel"/>
    <w:tmpl w:val="C7B62A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B778E8"/>
    <w:multiLevelType w:val="multilevel"/>
    <w:tmpl w:val="3E187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7E4428"/>
    <w:multiLevelType w:val="multilevel"/>
    <w:tmpl w:val="F84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D31B52"/>
    <w:multiLevelType w:val="multilevel"/>
    <w:tmpl w:val="A228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7628C9"/>
    <w:multiLevelType w:val="multilevel"/>
    <w:tmpl w:val="C9728D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BB4B21"/>
    <w:multiLevelType w:val="multilevel"/>
    <w:tmpl w:val="E40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555170"/>
    <w:multiLevelType w:val="multilevel"/>
    <w:tmpl w:val="E1D89F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BB6725"/>
    <w:multiLevelType w:val="multilevel"/>
    <w:tmpl w:val="6BD8C8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D7750A"/>
    <w:multiLevelType w:val="multilevel"/>
    <w:tmpl w:val="8D66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14"/>
  </w:num>
  <w:num w:numId="9">
    <w:abstractNumId w:val="8"/>
  </w:num>
  <w:num w:numId="10">
    <w:abstractNumId w:val="13"/>
  </w:num>
  <w:num w:numId="11">
    <w:abstractNumId w:val="6"/>
  </w:num>
  <w:num w:numId="12">
    <w:abstractNumId w:val="10"/>
  </w:num>
  <w:num w:numId="13">
    <w:abstractNumId w:val="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1D0"/>
    <w:rsid w:val="000671C7"/>
    <w:rsid w:val="00075879"/>
    <w:rsid w:val="000933FE"/>
    <w:rsid w:val="001D208B"/>
    <w:rsid w:val="001D7B35"/>
    <w:rsid w:val="001E6219"/>
    <w:rsid w:val="00246E78"/>
    <w:rsid w:val="002E6370"/>
    <w:rsid w:val="00343F2C"/>
    <w:rsid w:val="00373DB0"/>
    <w:rsid w:val="00387678"/>
    <w:rsid w:val="003D11D0"/>
    <w:rsid w:val="0048285A"/>
    <w:rsid w:val="00494BF7"/>
    <w:rsid w:val="004B022A"/>
    <w:rsid w:val="00510482"/>
    <w:rsid w:val="005C0AD4"/>
    <w:rsid w:val="006A721F"/>
    <w:rsid w:val="00903872"/>
    <w:rsid w:val="00916386"/>
    <w:rsid w:val="00925118"/>
    <w:rsid w:val="009C4774"/>
    <w:rsid w:val="00A97772"/>
    <w:rsid w:val="00C64B77"/>
    <w:rsid w:val="00D30D13"/>
    <w:rsid w:val="00D73357"/>
    <w:rsid w:val="00E4134B"/>
    <w:rsid w:val="00EA4CC9"/>
    <w:rsid w:val="00EA6404"/>
    <w:rsid w:val="00EE08FA"/>
    <w:rsid w:val="00F27F66"/>
    <w:rsid w:val="00FA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163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163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16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386"/>
    <w:rPr>
      <w:b/>
      <w:bCs/>
    </w:rPr>
  </w:style>
  <w:style w:type="paragraph" w:styleId="a5">
    <w:name w:val="header"/>
    <w:basedOn w:val="a"/>
    <w:link w:val="a6"/>
    <w:uiPriority w:val="99"/>
    <w:unhideWhenUsed/>
    <w:rsid w:val="0091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386"/>
  </w:style>
  <w:style w:type="paragraph" w:styleId="a7">
    <w:name w:val="footer"/>
    <w:basedOn w:val="a"/>
    <w:link w:val="a8"/>
    <w:uiPriority w:val="99"/>
    <w:unhideWhenUsed/>
    <w:rsid w:val="0091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386"/>
  </w:style>
  <w:style w:type="paragraph" w:styleId="a9">
    <w:name w:val="Balloon Text"/>
    <w:basedOn w:val="a"/>
    <w:link w:val="aa"/>
    <w:uiPriority w:val="99"/>
    <w:semiHidden/>
    <w:unhideWhenUsed/>
    <w:rsid w:val="0090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3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163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163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16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386"/>
    <w:rPr>
      <w:b/>
      <w:bCs/>
    </w:rPr>
  </w:style>
  <w:style w:type="paragraph" w:styleId="a5">
    <w:name w:val="header"/>
    <w:basedOn w:val="a"/>
    <w:link w:val="a6"/>
    <w:uiPriority w:val="99"/>
    <w:unhideWhenUsed/>
    <w:rsid w:val="0091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386"/>
  </w:style>
  <w:style w:type="paragraph" w:styleId="a7">
    <w:name w:val="footer"/>
    <w:basedOn w:val="a"/>
    <w:link w:val="a8"/>
    <w:uiPriority w:val="99"/>
    <w:unhideWhenUsed/>
    <w:rsid w:val="0091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386"/>
  </w:style>
  <w:style w:type="paragraph" w:styleId="a9">
    <w:name w:val="Balloon Text"/>
    <w:basedOn w:val="a"/>
    <w:link w:val="aa"/>
    <w:uiPriority w:val="99"/>
    <w:semiHidden/>
    <w:unhideWhenUsed/>
    <w:rsid w:val="0090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3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Poltanov</dc:creator>
  <cp:keywords/>
  <dc:description/>
  <cp:lastModifiedBy>SAD1</cp:lastModifiedBy>
  <cp:revision>22</cp:revision>
  <dcterms:created xsi:type="dcterms:W3CDTF">2018-10-08T12:53:00Z</dcterms:created>
  <dcterms:modified xsi:type="dcterms:W3CDTF">2019-01-16T06:26:00Z</dcterms:modified>
</cp:coreProperties>
</file>