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A0" w:rsidRPr="003D0980" w:rsidRDefault="006804A0" w:rsidP="006804A0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3D0980">
        <w:rPr>
          <w:rFonts w:ascii="Arial" w:eastAsia="Calibri" w:hAnsi="Arial" w:cs="Arial"/>
          <w:b/>
          <w:sz w:val="24"/>
          <w:szCs w:val="24"/>
        </w:rPr>
        <w:t xml:space="preserve">Карта  индивидуального </w:t>
      </w:r>
      <w:r w:rsidRPr="003D0980">
        <w:rPr>
          <w:rFonts w:ascii="Arial" w:eastAsia="Calibri" w:hAnsi="Arial" w:cs="Arial"/>
          <w:b/>
          <w:bCs/>
          <w:iCs/>
          <w:sz w:val="24"/>
          <w:szCs w:val="24"/>
        </w:rPr>
        <w:t xml:space="preserve">образовательного маршрута </w:t>
      </w:r>
      <w:r w:rsidRPr="003D0980">
        <w:rPr>
          <w:rFonts w:ascii="Arial" w:eastAsia="Calibri" w:hAnsi="Arial" w:cs="Arial"/>
          <w:b/>
          <w:sz w:val="24"/>
          <w:szCs w:val="24"/>
        </w:rPr>
        <w:t>воспитанника старшей логопедической группы на 201</w:t>
      </w:r>
      <w:r w:rsidR="00167165">
        <w:rPr>
          <w:rFonts w:ascii="Arial" w:eastAsia="Calibri" w:hAnsi="Arial" w:cs="Arial"/>
          <w:b/>
          <w:sz w:val="24"/>
          <w:szCs w:val="24"/>
        </w:rPr>
        <w:t>8</w:t>
      </w:r>
      <w:r w:rsidRPr="003D0980">
        <w:rPr>
          <w:rFonts w:ascii="Arial" w:eastAsia="Calibri" w:hAnsi="Arial" w:cs="Arial"/>
          <w:b/>
          <w:sz w:val="24"/>
          <w:szCs w:val="24"/>
        </w:rPr>
        <w:t xml:space="preserve"> - 20</w:t>
      </w:r>
      <w:r w:rsidR="00167165">
        <w:rPr>
          <w:rFonts w:ascii="Arial" w:eastAsia="Calibri" w:hAnsi="Arial" w:cs="Arial"/>
          <w:b/>
          <w:sz w:val="24"/>
          <w:szCs w:val="24"/>
        </w:rPr>
        <w:t>19</w:t>
      </w:r>
      <w:r w:rsidRPr="003D0980">
        <w:rPr>
          <w:rFonts w:ascii="Arial" w:eastAsia="Calibri" w:hAnsi="Arial" w:cs="Arial"/>
          <w:b/>
          <w:sz w:val="24"/>
          <w:szCs w:val="24"/>
        </w:rPr>
        <w:t xml:space="preserve"> уч. г.</w:t>
      </w:r>
    </w:p>
    <w:p w:rsidR="006804A0" w:rsidRPr="003D0980" w:rsidRDefault="006804A0" w:rsidP="006804A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804A0" w:rsidRPr="003D0980" w:rsidRDefault="006804A0" w:rsidP="006804A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D0980">
        <w:rPr>
          <w:rFonts w:ascii="Arial" w:eastAsia="Calibri" w:hAnsi="Arial" w:cs="Arial"/>
          <w:b/>
          <w:sz w:val="24"/>
          <w:szCs w:val="24"/>
        </w:rPr>
        <w:t>Образовательная область «Познавательное развитие»</w:t>
      </w:r>
    </w:p>
    <w:p w:rsidR="006804A0" w:rsidRPr="003D0980" w:rsidRDefault="006804A0" w:rsidP="006804A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804A0" w:rsidRPr="003D0980" w:rsidRDefault="006804A0" w:rsidP="006804A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D0980">
        <w:rPr>
          <w:rFonts w:ascii="Arial" w:eastAsia="Calibri" w:hAnsi="Arial" w:cs="Arial"/>
          <w:sz w:val="24"/>
          <w:szCs w:val="24"/>
        </w:rPr>
        <w:t>Дата проведения первичной диагностики: _</w:t>
      </w:r>
      <w:r w:rsidR="00167165">
        <w:rPr>
          <w:rFonts w:ascii="Arial" w:eastAsia="Calibri" w:hAnsi="Arial" w:cs="Arial"/>
          <w:sz w:val="24"/>
          <w:szCs w:val="24"/>
          <w:u w:val="single"/>
        </w:rPr>
        <w:t>сентябрь 2018</w:t>
      </w:r>
      <w:r w:rsidRPr="003D0980">
        <w:rPr>
          <w:rFonts w:ascii="Arial" w:eastAsia="Calibri" w:hAnsi="Arial" w:cs="Arial"/>
          <w:sz w:val="24"/>
          <w:szCs w:val="24"/>
          <w:u w:val="single"/>
        </w:rPr>
        <w:t>г.</w:t>
      </w:r>
      <w:r w:rsidRPr="003D0980">
        <w:rPr>
          <w:rFonts w:ascii="Arial" w:eastAsia="Calibri" w:hAnsi="Arial" w:cs="Arial"/>
          <w:sz w:val="24"/>
          <w:szCs w:val="24"/>
        </w:rPr>
        <w:t xml:space="preserve">     Дата проведения вторичной диагностики: __</w:t>
      </w:r>
      <w:r w:rsidR="00167165">
        <w:rPr>
          <w:rFonts w:ascii="Arial" w:eastAsia="Calibri" w:hAnsi="Arial" w:cs="Arial"/>
          <w:sz w:val="24"/>
          <w:szCs w:val="24"/>
          <w:u w:val="single"/>
        </w:rPr>
        <w:t>январь 2019</w:t>
      </w:r>
      <w:r w:rsidRPr="003D0980">
        <w:rPr>
          <w:rFonts w:ascii="Arial" w:eastAsia="Calibri" w:hAnsi="Arial" w:cs="Arial"/>
          <w:sz w:val="24"/>
          <w:szCs w:val="24"/>
          <w:u w:val="single"/>
        </w:rPr>
        <w:t>г.</w:t>
      </w:r>
      <w:r w:rsidRPr="003D0980">
        <w:rPr>
          <w:rFonts w:ascii="Arial" w:eastAsia="Calibri" w:hAnsi="Arial" w:cs="Arial"/>
          <w:sz w:val="24"/>
          <w:szCs w:val="24"/>
        </w:rPr>
        <w:t>_</w:t>
      </w:r>
    </w:p>
    <w:p w:rsidR="006804A0" w:rsidRPr="003D0980" w:rsidRDefault="006804A0" w:rsidP="006804A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D0980">
        <w:rPr>
          <w:rFonts w:ascii="Arial" w:eastAsia="Calibri" w:hAnsi="Arial" w:cs="Arial"/>
          <w:sz w:val="24"/>
          <w:szCs w:val="24"/>
        </w:rPr>
        <w:t>Дата проведения итоговой диагностики:    ___</w:t>
      </w:r>
      <w:r w:rsidR="00167165">
        <w:rPr>
          <w:rFonts w:ascii="Arial" w:eastAsia="Calibri" w:hAnsi="Arial" w:cs="Arial"/>
          <w:sz w:val="24"/>
          <w:szCs w:val="24"/>
          <w:u w:val="single"/>
        </w:rPr>
        <w:t>май 2019</w:t>
      </w:r>
      <w:r w:rsidRPr="003D0980">
        <w:rPr>
          <w:rFonts w:ascii="Arial" w:eastAsia="Calibri" w:hAnsi="Arial" w:cs="Arial"/>
          <w:sz w:val="24"/>
          <w:szCs w:val="24"/>
          <w:u w:val="single"/>
        </w:rPr>
        <w:t>г.</w:t>
      </w:r>
      <w:r w:rsidRPr="003D0980">
        <w:rPr>
          <w:rFonts w:ascii="Arial" w:eastAsia="Calibri" w:hAnsi="Arial" w:cs="Arial"/>
          <w:sz w:val="24"/>
          <w:szCs w:val="24"/>
        </w:rPr>
        <w:t>___</w:t>
      </w:r>
    </w:p>
    <w:p w:rsidR="006804A0" w:rsidRPr="003D0980" w:rsidRDefault="006804A0" w:rsidP="006804A0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  <w:lang w:eastAsia="ru-RU"/>
        </w:rPr>
      </w:pPr>
      <w:r w:rsidRPr="003D0980">
        <w:rPr>
          <w:rFonts w:ascii="Arial" w:eastAsia="Calibri" w:hAnsi="Arial" w:cs="Arial"/>
          <w:sz w:val="24"/>
          <w:szCs w:val="24"/>
          <w:lang w:eastAsia="ru-RU"/>
        </w:rPr>
        <w:t>Воспитатели:__</w:t>
      </w:r>
      <w:proofErr w:type="spellStart"/>
      <w:r w:rsidRPr="003D0980">
        <w:rPr>
          <w:rFonts w:ascii="Arial" w:eastAsia="Calibri" w:hAnsi="Arial" w:cs="Arial"/>
          <w:sz w:val="24"/>
          <w:szCs w:val="24"/>
          <w:u w:val="single"/>
          <w:lang w:eastAsia="ru-RU"/>
        </w:rPr>
        <w:t>Бекирова</w:t>
      </w:r>
      <w:proofErr w:type="spellEnd"/>
      <w:r w:rsidRPr="003D0980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 К.С., </w:t>
      </w:r>
      <w:proofErr w:type="spellStart"/>
      <w:r w:rsidR="00167165">
        <w:rPr>
          <w:rFonts w:ascii="Arial" w:eastAsia="Calibri" w:hAnsi="Arial" w:cs="Arial"/>
          <w:sz w:val="24"/>
          <w:szCs w:val="24"/>
          <w:u w:val="single"/>
          <w:lang w:eastAsia="ru-RU"/>
        </w:rPr>
        <w:t>Полтанова</w:t>
      </w:r>
      <w:proofErr w:type="spellEnd"/>
      <w:r w:rsidR="00167165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 Н.В.</w:t>
      </w:r>
      <w:r w:rsidRPr="003D0980">
        <w:rPr>
          <w:rFonts w:ascii="Arial" w:eastAsia="Calibri" w:hAnsi="Arial" w:cs="Arial"/>
          <w:sz w:val="24"/>
          <w:szCs w:val="24"/>
          <w:u w:val="single"/>
          <w:lang w:eastAsia="ru-RU"/>
        </w:rPr>
        <w:t>.</w:t>
      </w:r>
      <w:r w:rsidRPr="003D0980">
        <w:rPr>
          <w:rFonts w:ascii="Arial" w:eastAsia="Calibri" w:hAnsi="Arial" w:cs="Arial"/>
          <w:sz w:val="24"/>
          <w:szCs w:val="24"/>
          <w:lang w:eastAsia="ru-RU"/>
        </w:rPr>
        <w:t>_________________</w:t>
      </w:r>
    </w:p>
    <w:p w:rsidR="006804A0" w:rsidRPr="003D0980" w:rsidRDefault="006804A0" w:rsidP="006804A0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D0980">
        <w:rPr>
          <w:rFonts w:ascii="Arial" w:eastAsia="Calibri" w:hAnsi="Arial" w:cs="Arial"/>
          <w:sz w:val="24"/>
          <w:szCs w:val="24"/>
          <w:lang w:eastAsia="ru-RU"/>
        </w:rPr>
        <w:t xml:space="preserve">Фамилия, имя ребенка: </w:t>
      </w:r>
      <w:r w:rsidRPr="003D0980">
        <w:rPr>
          <w:rFonts w:ascii="Arial" w:eastAsia="Calibri" w:hAnsi="Arial" w:cs="Arial"/>
          <w:sz w:val="24"/>
          <w:szCs w:val="24"/>
          <w:u w:val="single"/>
          <w:lang w:eastAsia="ru-RU"/>
        </w:rPr>
        <w:t>Полина</w:t>
      </w:r>
      <w:r w:rsidR="0097283D" w:rsidRPr="003D0980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 Е.</w:t>
      </w:r>
      <w:r w:rsidRPr="003D0980">
        <w:rPr>
          <w:rFonts w:ascii="Arial" w:eastAsia="Calibri" w:hAnsi="Arial" w:cs="Arial"/>
          <w:sz w:val="24"/>
          <w:szCs w:val="24"/>
          <w:lang w:eastAsia="ru-RU"/>
        </w:rPr>
        <w:t>______________                      Дата рождения:</w:t>
      </w:r>
      <w:r w:rsidRPr="003D0980">
        <w:rPr>
          <w:rFonts w:ascii="Arial" w:eastAsia="Calibri" w:hAnsi="Arial" w:cs="Arial"/>
          <w:b/>
          <w:sz w:val="24"/>
          <w:szCs w:val="24"/>
          <w:lang w:eastAsia="ru-RU"/>
        </w:rPr>
        <w:t xml:space="preserve">  </w:t>
      </w:r>
      <w:r w:rsidR="00167165">
        <w:rPr>
          <w:rFonts w:ascii="Arial" w:eastAsia="Calibri" w:hAnsi="Arial" w:cs="Arial"/>
          <w:sz w:val="24"/>
          <w:szCs w:val="24"/>
          <w:u w:val="single"/>
          <w:lang w:eastAsia="ru-RU"/>
        </w:rPr>
        <w:t>27.01.2013</w:t>
      </w:r>
      <w:r w:rsidRPr="003D0980">
        <w:rPr>
          <w:rFonts w:ascii="Arial" w:eastAsia="Calibri" w:hAnsi="Arial" w:cs="Arial"/>
          <w:sz w:val="24"/>
          <w:szCs w:val="24"/>
          <w:u w:val="single"/>
          <w:lang w:eastAsia="ru-RU"/>
        </w:rPr>
        <w:t>г</w:t>
      </w:r>
      <w:r w:rsidRPr="003D0980"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>.</w:t>
      </w:r>
    </w:p>
    <w:tbl>
      <w:tblPr>
        <w:tblpPr w:leftFromText="180" w:rightFromText="180" w:vertAnchor="text" w:horzAnchor="margin" w:tblpX="-385" w:tblpY="18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18"/>
        <w:gridCol w:w="3511"/>
        <w:gridCol w:w="4111"/>
        <w:gridCol w:w="661"/>
        <w:gridCol w:w="661"/>
        <w:gridCol w:w="662"/>
      </w:tblGrid>
      <w:tr w:rsidR="006804A0" w:rsidRPr="003D0980" w:rsidTr="006C7300">
        <w:trPr>
          <w:trHeight w:val="695"/>
        </w:trPr>
        <w:tc>
          <w:tcPr>
            <w:tcW w:w="2268" w:type="dxa"/>
            <w:vMerge w:val="restart"/>
            <w:vAlign w:val="center"/>
          </w:tcPr>
          <w:p w:rsidR="006804A0" w:rsidRPr="003D0980" w:rsidRDefault="006804A0" w:rsidP="006804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b/>
                <w:sz w:val="24"/>
                <w:szCs w:val="24"/>
              </w:rPr>
              <w:t>Проблема</w:t>
            </w:r>
          </w:p>
        </w:tc>
        <w:tc>
          <w:tcPr>
            <w:tcW w:w="3118" w:type="dxa"/>
            <w:vMerge w:val="restart"/>
            <w:vAlign w:val="center"/>
          </w:tcPr>
          <w:p w:rsidR="006804A0" w:rsidRPr="003D0980" w:rsidRDefault="006804A0" w:rsidP="006804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b/>
                <w:sz w:val="24"/>
                <w:szCs w:val="24"/>
              </w:rPr>
              <w:t>Цели и задачи образ</w:t>
            </w:r>
            <w:r w:rsidRPr="003D0980">
              <w:rPr>
                <w:rFonts w:ascii="Arial" w:eastAsia="Calibri" w:hAnsi="Arial" w:cs="Arial"/>
                <w:b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b/>
                <w:sz w:val="24"/>
                <w:szCs w:val="24"/>
              </w:rPr>
              <w:t>вательной работы</w:t>
            </w:r>
          </w:p>
        </w:tc>
        <w:tc>
          <w:tcPr>
            <w:tcW w:w="3511" w:type="dxa"/>
            <w:vMerge w:val="restart"/>
            <w:vAlign w:val="center"/>
          </w:tcPr>
          <w:p w:rsidR="006804A0" w:rsidRPr="003D0980" w:rsidRDefault="00160060" w:rsidP="006804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b/>
                <w:sz w:val="24"/>
                <w:szCs w:val="24"/>
              </w:rPr>
              <w:t>Методы, приёмы и сре</w:t>
            </w:r>
            <w:r w:rsidRPr="003D0980">
              <w:rPr>
                <w:rFonts w:ascii="Arial" w:eastAsia="Calibri" w:hAnsi="Arial" w:cs="Arial"/>
                <w:b/>
                <w:sz w:val="24"/>
                <w:szCs w:val="24"/>
              </w:rPr>
              <w:t>д</w:t>
            </w:r>
            <w:r w:rsidRPr="003D0980">
              <w:rPr>
                <w:rFonts w:ascii="Arial" w:eastAsia="Calibri" w:hAnsi="Arial" w:cs="Arial"/>
                <w:b/>
                <w:sz w:val="24"/>
                <w:szCs w:val="24"/>
              </w:rPr>
              <w:t>ства.</w:t>
            </w:r>
          </w:p>
        </w:tc>
        <w:tc>
          <w:tcPr>
            <w:tcW w:w="4111" w:type="dxa"/>
            <w:vMerge w:val="restart"/>
            <w:vAlign w:val="center"/>
          </w:tcPr>
          <w:p w:rsidR="006804A0" w:rsidRPr="003D0980" w:rsidRDefault="006804A0" w:rsidP="006804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1984" w:type="dxa"/>
            <w:gridSpan w:val="3"/>
            <w:vAlign w:val="center"/>
          </w:tcPr>
          <w:p w:rsidR="006804A0" w:rsidRPr="003D0980" w:rsidRDefault="006804A0" w:rsidP="006804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b/>
                <w:sz w:val="24"/>
                <w:szCs w:val="24"/>
              </w:rPr>
              <w:t>Результаты  работы</w:t>
            </w:r>
          </w:p>
        </w:tc>
      </w:tr>
      <w:tr w:rsidR="006804A0" w:rsidRPr="003D0980" w:rsidTr="006C7300">
        <w:trPr>
          <w:trHeight w:val="70"/>
        </w:trPr>
        <w:tc>
          <w:tcPr>
            <w:tcW w:w="2268" w:type="dxa"/>
            <w:vMerge/>
            <w:vAlign w:val="center"/>
          </w:tcPr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11" w:type="dxa"/>
            <w:vMerge/>
            <w:vAlign w:val="center"/>
          </w:tcPr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Н.Г.</w:t>
            </w:r>
          </w:p>
        </w:tc>
        <w:tc>
          <w:tcPr>
            <w:tcW w:w="661" w:type="dxa"/>
            <w:vAlign w:val="center"/>
          </w:tcPr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С.Г.</w:t>
            </w:r>
          </w:p>
        </w:tc>
        <w:tc>
          <w:tcPr>
            <w:tcW w:w="662" w:type="dxa"/>
            <w:vAlign w:val="center"/>
          </w:tcPr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К.Г.</w:t>
            </w:r>
          </w:p>
        </w:tc>
      </w:tr>
      <w:tr w:rsidR="006804A0" w:rsidRPr="003D0980" w:rsidTr="006C7300">
        <w:trPr>
          <w:trHeight w:val="1177"/>
        </w:trPr>
        <w:tc>
          <w:tcPr>
            <w:tcW w:w="2268" w:type="dxa"/>
          </w:tcPr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Испытывает трудности: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ФЭМП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:rsidR="0097283D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Учить считать (отсчит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ы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вать) в пределах 10. </w:t>
            </w:r>
          </w:p>
          <w:p w:rsidR="0097283D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Продолжать учить </w:t>
            </w:r>
            <w:proofErr w:type="gramStart"/>
            <w:r w:rsidRPr="003D0980">
              <w:rPr>
                <w:rFonts w:ascii="Arial" w:eastAsia="Calibri" w:hAnsi="Arial" w:cs="Arial"/>
                <w:sz w:val="24"/>
                <w:szCs w:val="24"/>
              </w:rPr>
              <w:t>пр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вильно</w:t>
            </w:r>
            <w:proofErr w:type="gramEnd"/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 пользоваться к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личественными и поря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ковыми числительными. Учить сравнивать рядом стоящие числа в пред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лах 10 (опираясь на наглядность), устанавл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вать, какое число больше (меньше) другого; ура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нивать неравное число предметов. </w:t>
            </w:r>
          </w:p>
          <w:p w:rsidR="0097283D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Учить раскладывать предметы различной в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личины, размещая их в ряд в порядке возраст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ния (убывания) длины, высоты. </w:t>
            </w:r>
          </w:p>
          <w:p w:rsidR="0097283D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Закреплять представл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ния о форме предметов: </w:t>
            </w:r>
            <w:proofErr w:type="gramStart"/>
            <w:r w:rsidRPr="003D0980">
              <w:rPr>
                <w:rFonts w:ascii="Arial" w:eastAsia="Calibri" w:hAnsi="Arial" w:cs="Arial"/>
                <w:sz w:val="24"/>
                <w:szCs w:val="24"/>
              </w:rPr>
              <w:t>круглая</w:t>
            </w:r>
            <w:proofErr w:type="gramEnd"/>
            <w:r w:rsidRPr="003D0980">
              <w:rPr>
                <w:rFonts w:ascii="Arial" w:eastAsia="Calibri" w:hAnsi="Arial" w:cs="Arial"/>
                <w:sz w:val="24"/>
                <w:szCs w:val="24"/>
              </w:rPr>
              <w:t>, треугольная, ч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тырехугольная. </w:t>
            </w:r>
          </w:p>
          <w:p w:rsidR="0097283D" w:rsidRPr="003D0980" w:rsidRDefault="0097283D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lastRenderedPageBreak/>
              <w:t>Учить в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ыражать словами местонахождение пре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 xml:space="preserve">мета по отношению к другим предметам. 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Учить </w:t>
            </w:r>
            <w:proofErr w:type="gramStart"/>
            <w:r w:rsidRPr="003D0980">
              <w:rPr>
                <w:rFonts w:ascii="Arial" w:eastAsia="Calibri" w:hAnsi="Arial" w:cs="Arial"/>
                <w:sz w:val="24"/>
                <w:szCs w:val="24"/>
              </w:rPr>
              <w:t>последовательно</w:t>
            </w:r>
            <w:proofErr w:type="gramEnd"/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 называть дни недели, времена года, послед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вательность частей с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ток.</w:t>
            </w:r>
          </w:p>
        </w:tc>
        <w:tc>
          <w:tcPr>
            <w:tcW w:w="3511" w:type="dxa"/>
          </w:tcPr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lastRenderedPageBreak/>
              <w:t>- д\и на развитие математ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ческих способностей: «П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кажи, что больше», «Чуде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ный мешочек»;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-С\</w:t>
            </w:r>
            <w:proofErr w:type="gramStart"/>
            <w:r w:rsidRPr="003D0980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End"/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 математического с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держания: «Магазин», «Де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ский сад» и т.д.;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-работа с д\материалом: </w:t>
            </w:r>
            <w:proofErr w:type="spellStart"/>
            <w:r w:rsidRPr="003D0980">
              <w:rPr>
                <w:rFonts w:ascii="Arial" w:eastAsia="Calibri" w:hAnsi="Arial" w:cs="Arial"/>
                <w:sz w:val="24"/>
                <w:szCs w:val="24"/>
              </w:rPr>
              <w:t>гео</w:t>
            </w:r>
            <w:proofErr w:type="spellEnd"/>
            <w:r w:rsidRPr="003D0980">
              <w:rPr>
                <w:rFonts w:ascii="Arial" w:eastAsia="Calibri" w:hAnsi="Arial" w:cs="Arial"/>
                <w:sz w:val="24"/>
                <w:szCs w:val="24"/>
              </w:rPr>
              <w:t>. фигуры, схемы, таблицы, цифры;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proofErr w:type="gramStart"/>
            <w:r w:rsidRPr="003D0980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3D0980">
              <w:rPr>
                <w:rFonts w:ascii="Arial" w:eastAsia="Calibri" w:hAnsi="Arial" w:cs="Arial"/>
                <w:sz w:val="24"/>
                <w:szCs w:val="24"/>
              </w:rPr>
              <w:t>\и «Найди свой домик», «Ручейки» и т.д.;</w:t>
            </w:r>
          </w:p>
          <w:p w:rsidR="006C7300" w:rsidRPr="003D0980" w:rsidRDefault="006C7300" w:rsidP="006C73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Игровые упражнения с м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делями: частей суток в виде круга, разделенного на 4 сектора;  дней недели в виде радуги, зонтика, </w:t>
            </w:r>
            <w:proofErr w:type="spellStart"/>
            <w:r w:rsidRPr="003D0980">
              <w:rPr>
                <w:rFonts w:ascii="Arial" w:eastAsia="Calibri" w:hAnsi="Arial" w:cs="Arial"/>
                <w:sz w:val="24"/>
                <w:szCs w:val="24"/>
              </w:rPr>
              <w:t>семицвет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ка</w:t>
            </w:r>
            <w:proofErr w:type="spellEnd"/>
            <w:r w:rsidRPr="003D0980">
              <w:rPr>
                <w:rFonts w:ascii="Arial" w:eastAsia="Calibri" w:hAnsi="Arial" w:cs="Arial"/>
                <w:sz w:val="24"/>
                <w:szCs w:val="24"/>
              </w:rPr>
              <w:t>; модель с выраженными временами года;</w:t>
            </w:r>
          </w:p>
          <w:p w:rsidR="006C7300" w:rsidRPr="003D0980" w:rsidRDefault="006C7300" w:rsidP="006C73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опыты, эксперименты;</w:t>
            </w:r>
          </w:p>
          <w:p w:rsidR="006C7300" w:rsidRPr="003D0980" w:rsidRDefault="006C7300" w:rsidP="006C73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-на занятиях объединять в группу к сильным детям.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</w:tcPr>
          <w:p w:rsidR="006C730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Умеет считать (отсчитывать) в пределах 10. </w:t>
            </w:r>
            <w:r w:rsidR="006C7300" w:rsidRPr="003D0980">
              <w:rPr>
                <w:rFonts w:ascii="Arial" w:eastAsia="Calibri" w:hAnsi="Arial" w:cs="Arial"/>
                <w:sz w:val="24"/>
                <w:szCs w:val="24"/>
              </w:rPr>
              <w:t>Правильно польз</w:t>
            </w:r>
            <w:r w:rsidR="006C7300" w:rsidRPr="003D0980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="006C7300" w:rsidRPr="003D0980">
              <w:rPr>
                <w:rFonts w:ascii="Arial" w:eastAsia="Calibri" w:hAnsi="Arial" w:cs="Arial"/>
                <w:sz w:val="24"/>
                <w:szCs w:val="24"/>
              </w:rPr>
              <w:t>ет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ся количественными и порядк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выми числительными. </w:t>
            </w:r>
          </w:p>
          <w:p w:rsidR="006C730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Сравни</w:t>
            </w:r>
            <w:r w:rsidR="006C7300" w:rsidRPr="003D0980">
              <w:rPr>
                <w:rFonts w:ascii="Arial" w:eastAsia="Calibri" w:hAnsi="Arial" w:cs="Arial"/>
                <w:sz w:val="24"/>
                <w:szCs w:val="24"/>
              </w:rPr>
              <w:t xml:space="preserve">вает 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 рядом стоящие ч</w:t>
            </w:r>
            <w:bookmarkStart w:id="0" w:name="_GoBack"/>
            <w:bookmarkEnd w:id="0"/>
            <w:r w:rsidRPr="003D098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ла в пределах 10 (опираясь на наглядность), устанавливать, к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кое число больше (меньше) др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гого; уравнивать неравное число предметов. </w:t>
            </w:r>
          </w:p>
          <w:p w:rsidR="006C730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Сравни</w:t>
            </w:r>
            <w:r w:rsidR="006C7300" w:rsidRPr="003D0980">
              <w:rPr>
                <w:rFonts w:ascii="Arial" w:eastAsia="Calibri" w:hAnsi="Arial" w:cs="Arial"/>
                <w:sz w:val="24"/>
                <w:szCs w:val="24"/>
              </w:rPr>
              <w:t xml:space="preserve">вает 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 предметы различной величины, размещая их в ряд в порядке возрастания (убывания) длины, высоты.</w:t>
            </w:r>
          </w:p>
          <w:p w:rsidR="006C730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 Раз</w:t>
            </w:r>
            <w:r w:rsidR="006C7300" w:rsidRPr="003D0980">
              <w:rPr>
                <w:rFonts w:ascii="Arial" w:eastAsia="Calibri" w:hAnsi="Arial" w:cs="Arial"/>
                <w:sz w:val="24"/>
                <w:szCs w:val="24"/>
              </w:rPr>
              <w:t xml:space="preserve">личает 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 форму предметов: круглую, треугольную, четыре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х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угольную. </w:t>
            </w:r>
          </w:p>
          <w:p w:rsidR="006804A0" w:rsidRPr="003D0980" w:rsidRDefault="006C730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Выражает 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 xml:space="preserve"> словами местонахо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ж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дение предмета по отношению к другим предметам. Назы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вает 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 xml:space="preserve"> дни недели, времена года, послед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вательность частей суток.</w:t>
            </w:r>
          </w:p>
        </w:tc>
        <w:tc>
          <w:tcPr>
            <w:tcW w:w="661" w:type="dxa"/>
          </w:tcPr>
          <w:p w:rsidR="006804A0" w:rsidRPr="003D0980" w:rsidRDefault="006804A0" w:rsidP="006804A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61" w:type="dxa"/>
          </w:tcPr>
          <w:p w:rsidR="006804A0" w:rsidRPr="003D0980" w:rsidRDefault="006804A0" w:rsidP="006804A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н</w:t>
            </w:r>
          </w:p>
        </w:tc>
        <w:tc>
          <w:tcPr>
            <w:tcW w:w="662" w:type="dxa"/>
          </w:tcPr>
          <w:p w:rsidR="006804A0" w:rsidRPr="003D0980" w:rsidRDefault="006804A0" w:rsidP="006804A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</w:tr>
      <w:tr w:rsidR="009E7B24" w:rsidRPr="003D0980" w:rsidTr="006C7300">
        <w:trPr>
          <w:trHeight w:val="1241"/>
        </w:trPr>
        <w:tc>
          <w:tcPr>
            <w:tcW w:w="2268" w:type="dxa"/>
          </w:tcPr>
          <w:p w:rsidR="009E7B24" w:rsidRPr="003D0980" w:rsidRDefault="009E7B24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lastRenderedPageBreak/>
              <w:t>Испытывает трудности:</w:t>
            </w:r>
          </w:p>
          <w:p w:rsidR="009E7B24" w:rsidRPr="003D0980" w:rsidRDefault="009E7B24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ознакомление с предметным окружением: свойства предм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тов</w:t>
            </w:r>
          </w:p>
          <w:p w:rsidR="009E7B24" w:rsidRPr="003D0980" w:rsidRDefault="009E7B24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7B24" w:rsidRPr="003D0980" w:rsidRDefault="009E7B24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Развивать умение сам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стоятельно характериз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вать свойства и качества предметов: структуру и температуру поверхн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сти, твердость – мя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г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кость, хрупкость – про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ч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ность, блеск, звонкость.</w:t>
            </w:r>
          </w:p>
        </w:tc>
        <w:tc>
          <w:tcPr>
            <w:tcW w:w="3511" w:type="dxa"/>
            <w:vMerge w:val="restart"/>
          </w:tcPr>
          <w:p w:rsidR="009E7B24" w:rsidRPr="003D0980" w:rsidRDefault="009E7B24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- д\и «что предмет расскажет о себе?», «какие предметы, облегчающие труд человека в быту?» и т.д., </w:t>
            </w:r>
          </w:p>
          <w:p w:rsidR="009E7B24" w:rsidRPr="003D0980" w:rsidRDefault="009E7B24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настольно – печатные игры «Собери предмет», «м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стерская по ремонту» и т.д., </w:t>
            </w:r>
          </w:p>
          <w:p w:rsidR="009E7B24" w:rsidRPr="003D0980" w:rsidRDefault="009E7B24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- игры «загадки, отгадки», </w:t>
            </w:r>
          </w:p>
          <w:p w:rsidR="009E7B24" w:rsidRPr="003D0980" w:rsidRDefault="009E7B24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- алгоритмические игры «Узнаем, какой материал»; </w:t>
            </w:r>
          </w:p>
          <w:p w:rsidR="009E7B24" w:rsidRPr="003D0980" w:rsidRDefault="009E7B24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опыты и эксперименты «Знакомься, это капрон» и т.д.;</w:t>
            </w:r>
          </w:p>
        </w:tc>
        <w:tc>
          <w:tcPr>
            <w:tcW w:w="4111" w:type="dxa"/>
          </w:tcPr>
          <w:p w:rsidR="009E7B24" w:rsidRPr="003D0980" w:rsidRDefault="009E7B24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Умеет самостоятельно характер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зовать свойства и качества пре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метов: структуру и температуру поверхности, твердость – мя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г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кость, хрупкость – прочность, блеск, звонкость.</w:t>
            </w:r>
          </w:p>
        </w:tc>
        <w:tc>
          <w:tcPr>
            <w:tcW w:w="661" w:type="dxa"/>
          </w:tcPr>
          <w:p w:rsidR="009E7B24" w:rsidRPr="003D0980" w:rsidRDefault="009E7B24" w:rsidP="006804A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61" w:type="dxa"/>
          </w:tcPr>
          <w:p w:rsidR="009E7B24" w:rsidRPr="003D0980" w:rsidRDefault="009E7B24" w:rsidP="006804A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  <w:tc>
          <w:tcPr>
            <w:tcW w:w="662" w:type="dxa"/>
          </w:tcPr>
          <w:p w:rsidR="009E7B24" w:rsidRPr="003D0980" w:rsidRDefault="009E7B24" w:rsidP="006804A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</w:tr>
      <w:tr w:rsidR="009E7B24" w:rsidRPr="003D0980" w:rsidTr="006C7300">
        <w:trPr>
          <w:trHeight w:val="125"/>
        </w:trPr>
        <w:tc>
          <w:tcPr>
            <w:tcW w:w="2268" w:type="dxa"/>
          </w:tcPr>
          <w:p w:rsidR="009E7B24" w:rsidRPr="003D0980" w:rsidRDefault="009E7B24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Испытывает трудности: мир предметов</w:t>
            </w:r>
          </w:p>
        </w:tc>
        <w:tc>
          <w:tcPr>
            <w:tcW w:w="3118" w:type="dxa"/>
          </w:tcPr>
          <w:p w:rsidR="009E7B24" w:rsidRPr="003D0980" w:rsidRDefault="009E7B24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Формировать предста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ления о предметах, 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легчающих труд челов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ка в быту. </w:t>
            </w:r>
          </w:p>
          <w:p w:rsidR="009E7B24" w:rsidRPr="003D0980" w:rsidRDefault="009E7B24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3D0980">
              <w:rPr>
                <w:rFonts w:ascii="Arial" w:eastAsia="Calibri" w:hAnsi="Arial" w:cs="Arial"/>
                <w:sz w:val="24"/>
                <w:szCs w:val="24"/>
              </w:rPr>
              <w:t>Развивать умение сам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стоятельно определять материалы, из которых сделан предмет; сравн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вать (по назначению, цвету, форме, матери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лу), классифицировать (стеклянная, керамич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ская, деревянная, плас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массовая и т.п.)</w:t>
            </w:r>
            <w:proofErr w:type="gramEnd"/>
          </w:p>
        </w:tc>
        <w:tc>
          <w:tcPr>
            <w:tcW w:w="3511" w:type="dxa"/>
            <w:vMerge/>
          </w:tcPr>
          <w:p w:rsidR="009E7B24" w:rsidRPr="003D0980" w:rsidRDefault="009E7B24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7B24" w:rsidRPr="003D0980" w:rsidRDefault="009E7B24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Имеет представления о предм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тах, облегчающих труд человека в быту. </w:t>
            </w:r>
          </w:p>
          <w:p w:rsidR="009E7B24" w:rsidRPr="003D0980" w:rsidRDefault="009E7B24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3D0980">
              <w:rPr>
                <w:rFonts w:ascii="Arial" w:eastAsia="Calibri" w:hAnsi="Arial" w:cs="Arial"/>
                <w:sz w:val="24"/>
                <w:szCs w:val="24"/>
              </w:rPr>
              <w:t>Умеет самостоятельно опред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лять материалы, из которых сд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лан предмет; сравнивает (по назначению, цвету, форме, мат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риалу), классифицирует (стекля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ная, керамическая, деревянная, пластмассовая и т.п.) </w:t>
            </w:r>
            <w:proofErr w:type="gramEnd"/>
          </w:p>
          <w:p w:rsidR="009E7B24" w:rsidRPr="003D0980" w:rsidRDefault="009E7B24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1" w:type="dxa"/>
          </w:tcPr>
          <w:p w:rsidR="009E7B24" w:rsidRPr="003D0980" w:rsidRDefault="009E7B24" w:rsidP="006804A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61" w:type="dxa"/>
          </w:tcPr>
          <w:p w:rsidR="009E7B24" w:rsidRPr="003D0980" w:rsidRDefault="009E7B24" w:rsidP="006804A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  <w:tc>
          <w:tcPr>
            <w:tcW w:w="662" w:type="dxa"/>
          </w:tcPr>
          <w:p w:rsidR="009E7B24" w:rsidRPr="003D0980" w:rsidRDefault="009E7B24" w:rsidP="006804A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</w:tr>
      <w:tr w:rsidR="006804A0" w:rsidRPr="003D0980" w:rsidTr="006C7300">
        <w:trPr>
          <w:trHeight w:val="64"/>
        </w:trPr>
        <w:tc>
          <w:tcPr>
            <w:tcW w:w="2268" w:type="dxa"/>
          </w:tcPr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Испытывает трудности: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ознакомление с социальным окружением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7B24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Расширять представл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ния о зна</w:t>
            </w:r>
            <w:r w:rsidR="009E7B24" w:rsidRPr="003D0980">
              <w:rPr>
                <w:rFonts w:ascii="Arial" w:eastAsia="Calibri" w:hAnsi="Arial" w:cs="Arial"/>
                <w:sz w:val="24"/>
                <w:szCs w:val="24"/>
              </w:rPr>
              <w:t>чимости чел</w:t>
            </w:r>
            <w:r w:rsidR="009E7B24"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9E7B24" w:rsidRPr="003D0980">
              <w:rPr>
                <w:rFonts w:ascii="Arial" w:eastAsia="Calibri" w:hAnsi="Arial" w:cs="Arial"/>
                <w:sz w:val="24"/>
                <w:szCs w:val="24"/>
              </w:rPr>
              <w:t>века труда.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3D0980">
              <w:rPr>
                <w:rFonts w:ascii="Arial" w:eastAsia="Calibri" w:hAnsi="Arial" w:cs="Arial"/>
                <w:sz w:val="24"/>
                <w:szCs w:val="24"/>
              </w:rPr>
              <w:t>Продолжать знакомить с профессиями воспитат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ля, учителя, врача, стр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ителя, работников сел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ского хозяйства, тран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порта, торговли, связи, художника, писателя, композитора и т.д.</w:t>
            </w:r>
            <w:proofErr w:type="gramEnd"/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Расширять представл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ние о родном крае, кул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туре, традициях, праз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никах.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Расширять представл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ние о воинах – защитн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ках О</w:t>
            </w:r>
            <w:r w:rsidR="009E7B24" w:rsidRPr="003D0980">
              <w:rPr>
                <w:rFonts w:ascii="Arial" w:eastAsia="Calibri" w:hAnsi="Arial" w:cs="Arial"/>
                <w:sz w:val="24"/>
                <w:szCs w:val="24"/>
              </w:rPr>
              <w:t>течества, о разных родах войск.</w:t>
            </w:r>
          </w:p>
        </w:tc>
        <w:tc>
          <w:tcPr>
            <w:tcW w:w="3511" w:type="dxa"/>
          </w:tcPr>
          <w:p w:rsidR="009E7B24" w:rsidRPr="003D0980" w:rsidRDefault="009E7B24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Беседы о членах семьи «Мой папа, моя мама», «О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 xml:space="preserve">дыхаем всей семьей», встречи с близкими людьми; </w:t>
            </w:r>
          </w:p>
          <w:p w:rsidR="009E7B24" w:rsidRPr="003D0980" w:rsidRDefault="009E7B24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д\и «Чей я ребенок, уг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 xml:space="preserve">дай», «Найди пару»; </w:t>
            </w:r>
          </w:p>
          <w:p w:rsidR="009E7B24" w:rsidRPr="003D0980" w:rsidRDefault="009E7B24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целевые экскурсии и наблюдения за работой л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ю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 xml:space="preserve">дей разных профессий; </w:t>
            </w:r>
          </w:p>
          <w:p w:rsidR="009E7B24" w:rsidRPr="003D0980" w:rsidRDefault="009E7B24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рассматривание иллюстр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рованного материала (ка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тин, фотографий, слайды, мульт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фильмы); </w:t>
            </w:r>
          </w:p>
          <w:p w:rsidR="009E7B24" w:rsidRPr="003D0980" w:rsidRDefault="009E7B24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с\</w:t>
            </w:r>
            <w:proofErr w:type="gramStart"/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End"/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 xml:space="preserve"> игры; </w:t>
            </w:r>
          </w:p>
          <w:p w:rsidR="006804A0" w:rsidRPr="003D0980" w:rsidRDefault="006804A0" w:rsidP="009E7B2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встречи с людьми</w:t>
            </w:r>
            <w:r w:rsidR="009E7B24" w:rsidRPr="003D0980">
              <w:rPr>
                <w:rFonts w:ascii="Arial" w:eastAsia="Calibri" w:hAnsi="Arial" w:cs="Arial"/>
                <w:sz w:val="24"/>
                <w:szCs w:val="24"/>
              </w:rPr>
              <w:t xml:space="preserve"> разных профессий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; </w:t>
            </w:r>
            <w:r w:rsidR="009E7B24" w:rsidRPr="003D0980">
              <w:rPr>
                <w:rFonts w:ascii="Arial" w:eastAsia="Calibri" w:hAnsi="Arial" w:cs="Arial"/>
                <w:sz w:val="24"/>
                <w:szCs w:val="24"/>
              </w:rPr>
              <w:t xml:space="preserve">- участие в 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ы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став</w:t>
            </w:r>
            <w:r w:rsidR="009E7B24" w:rsidRPr="003D0980">
              <w:rPr>
                <w:rFonts w:ascii="Arial" w:eastAsia="Calibri" w:hAnsi="Arial" w:cs="Arial"/>
                <w:sz w:val="24"/>
                <w:szCs w:val="24"/>
              </w:rPr>
              <w:t>ках.</w:t>
            </w:r>
          </w:p>
        </w:tc>
        <w:tc>
          <w:tcPr>
            <w:tcW w:w="4111" w:type="dxa"/>
          </w:tcPr>
          <w:p w:rsidR="009E7B24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Имеет представления о значим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сти человека труда</w:t>
            </w:r>
            <w:r w:rsidR="009E7B24" w:rsidRPr="003D0980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3D0980">
              <w:rPr>
                <w:rFonts w:ascii="Arial" w:eastAsia="Calibri" w:hAnsi="Arial" w:cs="Arial"/>
                <w:sz w:val="24"/>
                <w:szCs w:val="24"/>
              </w:rPr>
              <w:t>Знаком</w:t>
            </w:r>
            <w:r w:rsidR="009E7B24" w:rsidRPr="003D098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 с профессиями воспит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теля, учителя, врача, строителя, работников сельского хозяйства, транспорта, торговли, связи, х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дожника, писателя, композитора и т.д.</w:t>
            </w:r>
            <w:proofErr w:type="gramEnd"/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Имеет представление о родном крае, культуре, традициях, праз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никах.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Имеет представление о воинах – защитниках Отечества, о разных родах войск.</w:t>
            </w:r>
          </w:p>
          <w:p w:rsidR="006804A0" w:rsidRPr="003D0980" w:rsidRDefault="006804A0" w:rsidP="006804A0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1" w:type="dxa"/>
          </w:tcPr>
          <w:p w:rsidR="006804A0" w:rsidRPr="003D0980" w:rsidRDefault="006804A0" w:rsidP="006804A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61" w:type="dxa"/>
          </w:tcPr>
          <w:p w:rsidR="006804A0" w:rsidRPr="003D0980" w:rsidRDefault="006804A0" w:rsidP="006804A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  <w:tc>
          <w:tcPr>
            <w:tcW w:w="662" w:type="dxa"/>
          </w:tcPr>
          <w:p w:rsidR="006804A0" w:rsidRPr="003D0980" w:rsidRDefault="006804A0" w:rsidP="006804A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</w:tr>
      <w:tr w:rsidR="006804A0" w:rsidRPr="003D0980" w:rsidTr="006C7300">
        <w:trPr>
          <w:trHeight w:val="528"/>
        </w:trPr>
        <w:tc>
          <w:tcPr>
            <w:tcW w:w="2268" w:type="dxa"/>
          </w:tcPr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Испытывает трудности: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растительный мир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AE4EF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Расширять и уточнять представления о раст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ниях. </w:t>
            </w:r>
          </w:p>
          <w:p w:rsidR="00AE4EF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Познакомить с некот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рыми способами вегет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тивного размножения комнатных растений: ч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ренками, листиками, ус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ками. 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3D0980">
              <w:rPr>
                <w:rFonts w:ascii="Arial" w:eastAsia="Calibri" w:hAnsi="Arial" w:cs="Arial"/>
                <w:sz w:val="24"/>
                <w:szCs w:val="24"/>
              </w:rPr>
              <w:t>Учить устанавливать связи между состоянием растения и условиями окружающей среды, в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ы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являть причины происх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дящих изменений (л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стья высохли – недост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точно воды, листья бледнеют – недостато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ч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но света, растет медле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но – не хватает пит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тельных веществ.</w:t>
            </w:r>
            <w:proofErr w:type="gramEnd"/>
          </w:p>
        </w:tc>
        <w:tc>
          <w:tcPr>
            <w:tcW w:w="3511" w:type="dxa"/>
          </w:tcPr>
          <w:p w:rsidR="00AE4EF0" w:rsidRPr="003D0980" w:rsidRDefault="00AE4EF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Экскурсии и походы  на природу;</w:t>
            </w:r>
          </w:p>
          <w:p w:rsidR="00AE4EF0" w:rsidRPr="003D0980" w:rsidRDefault="00AE4EF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 xml:space="preserve">индивидуальная работа в уголке природы; </w:t>
            </w:r>
          </w:p>
          <w:p w:rsidR="00AE4EF0" w:rsidRPr="003D0980" w:rsidRDefault="00AE4EF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 xml:space="preserve">беседы на развитие и обобщение представлений о растениях; </w:t>
            </w:r>
          </w:p>
          <w:p w:rsidR="00AE4EF0" w:rsidRPr="003D0980" w:rsidRDefault="00AE4EF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художественное творч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ство (поделки из природного материала, рисование, ле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 xml:space="preserve">ка);  </w:t>
            </w:r>
          </w:p>
          <w:p w:rsidR="00AE4EF0" w:rsidRPr="003D0980" w:rsidRDefault="00AE4EF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д\и экологической напра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ленности «Что где растет?», «Собери из частей», «С к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кого дерева листок?», «Уг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дай по описанию»  и т.д., «Лото», «Домино»</w:t>
            </w:r>
            <w:proofErr w:type="gramStart"/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 xml:space="preserve"> ;</w:t>
            </w:r>
            <w:proofErr w:type="gramEnd"/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AE4EF0" w:rsidRPr="003D0980" w:rsidRDefault="00AE4EF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 xml:space="preserve">чтение </w:t>
            </w:r>
            <w:proofErr w:type="gramStart"/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художественных</w:t>
            </w:r>
            <w:proofErr w:type="gramEnd"/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 xml:space="preserve"> произведением с обсужд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 xml:space="preserve">нием; </w:t>
            </w:r>
          </w:p>
          <w:p w:rsidR="00AE4EF0" w:rsidRPr="003D0980" w:rsidRDefault="00AE4EF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рассматривание иллюстр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 xml:space="preserve">ций; </w:t>
            </w:r>
          </w:p>
          <w:p w:rsidR="00AE4EF0" w:rsidRPr="003D0980" w:rsidRDefault="00AE4EF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посещение музеев, выст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 xml:space="preserve">вок; </w:t>
            </w:r>
          </w:p>
          <w:p w:rsidR="006804A0" w:rsidRPr="003D0980" w:rsidRDefault="00AE4EF0" w:rsidP="00AE4E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с\</w:t>
            </w:r>
            <w:proofErr w:type="gramStart"/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End"/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 xml:space="preserve"> игр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 xml:space="preserve"> «Путешествие по лесу»</w:t>
            </w:r>
          </w:p>
        </w:tc>
        <w:tc>
          <w:tcPr>
            <w:tcW w:w="4111" w:type="dxa"/>
          </w:tcPr>
          <w:p w:rsidR="00AE4EF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Знает лес, луг, сад. </w:t>
            </w:r>
          </w:p>
          <w:p w:rsidR="00AE4EF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Знает деревья, кустарники, цветы ближайшего окружения.  </w:t>
            </w:r>
          </w:p>
          <w:p w:rsidR="00AE4EF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Знает некоторые способы вегет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тивного размножения комнатных растений: черенками, листьями, усиками. 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Умеет устанавливать связь между состоянием растения и условиями окружающей среды.</w:t>
            </w:r>
          </w:p>
        </w:tc>
        <w:tc>
          <w:tcPr>
            <w:tcW w:w="661" w:type="dxa"/>
          </w:tcPr>
          <w:p w:rsidR="006804A0" w:rsidRPr="003D0980" w:rsidRDefault="006804A0" w:rsidP="006804A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61" w:type="dxa"/>
          </w:tcPr>
          <w:p w:rsidR="006804A0" w:rsidRPr="003D0980" w:rsidRDefault="006804A0" w:rsidP="006804A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  <w:tc>
          <w:tcPr>
            <w:tcW w:w="662" w:type="dxa"/>
          </w:tcPr>
          <w:p w:rsidR="006804A0" w:rsidRPr="003D0980" w:rsidRDefault="006804A0" w:rsidP="006804A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</w:tr>
      <w:tr w:rsidR="006804A0" w:rsidRPr="003D0980" w:rsidTr="006C7300">
        <w:trPr>
          <w:trHeight w:val="378"/>
        </w:trPr>
        <w:tc>
          <w:tcPr>
            <w:tcW w:w="2268" w:type="dxa"/>
          </w:tcPr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Испытывает трудности: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человек – часть природы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Формировать предста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ление, что человек – часть природы и что он должен беречь, охранять и защищать ее. 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11" w:type="dxa"/>
          </w:tcPr>
          <w:p w:rsidR="006804A0" w:rsidRPr="003D0980" w:rsidRDefault="00AE4EF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Д\и «Что такое хорошо, что такое плохо»;</w:t>
            </w:r>
          </w:p>
          <w:p w:rsidR="00AE4EF0" w:rsidRPr="003D0980" w:rsidRDefault="00AE4EF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экскурсия в музей «Зап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ведник «Таймырский»</w:t>
            </w:r>
            <w:r w:rsidR="00D906DA" w:rsidRPr="003D0980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D906DA" w:rsidRPr="003D0980" w:rsidRDefault="00852BEF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участие в проекте «Экол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гическая тропа».</w:t>
            </w:r>
          </w:p>
        </w:tc>
        <w:tc>
          <w:tcPr>
            <w:tcW w:w="4111" w:type="dxa"/>
          </w:tcPr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Имеет представление, что чел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век – часть природы и что он должен беречь, охранять и защ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щать ее. 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1" w:type="dxa"/>
          </w:tcPr>
          <w:p w:rsidR="006804A0" w:rsidRPr="003D0980" w:rsidRDefault="006804A0" w:rsidP="006804A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61" w:type="dxa"/>
          </w:tcPr>
          <w:p w:rsidR="006804A0" w:rsidRPr="003D0980" w:rsidRDefault="006804A0" w:rsidP="006804A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  <w:tc>
          <w:tcPr>
            <w:tcW w:w="662" w:type="dxa"/>
          </w:tcPr>
          <w:p w:rsidR="006804A0" w:rsidRPr="003D0980" w:rsidRDefault="006804A0" w:rsidP="006804A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</w:tr>
    </w:tbl>
    <w:p w:rsidR="006804A0" w:rsidRPr="003D0980" w:rsidRDefault="006804A0" w:rsidP="006804A0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804A0" w:rsidRPr="003D0980" w:rsidRDefault="006804A0" w:rsidP="006804A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D0980">
        <w:rPr>
          <w:rFonts w:ascii="Arial" w:eastAsia="Calibri" w:hAnsi="Arial" w:cs="Arial"/>
          <w:b/>
          <w:sz w:val="24"/>
          <w:szCs w:val="24"/>
          <w:lang w:eastAsia="ru-RU"/>
        </w:rPr>
        <w:t>Рекомендации родителям:</w:t>
      </w:r>
    </w:p>
    <w:p w:rsidR="006804A0" w:rsidRPr="003D0980" w:rsidRDefault="006804A0" w:rsidP="006804A0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804A0" w:rsidRPr="003D0980" w:rsidRDefault="006804A0" w:rsidP="003826AE">
      <w:pPr>
        <w:spacing w:after="0" w:line="36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D0980">
        <w:rPr>
          <w:rFonts w:ascii="Arial" w:eastAsia="Calibri" w:hAnsi="Arial" w:cs="Arial"/>
          <w:sz w:val="24"/>
          <w:szCs w:val="24"/>
          <w:lang w:eastAsia="ru-RU"/>
        </w:rPr>
        <w:t xml:space="preserve">- поощряйте малейшие успехи </w:t>
      </w:r>
      <w:r w:rsidR="003C49F8" w:rsidRPr="003D0980">
        <w:rPr>
          <w:rFonts w:ascii="Arial" w:eastAsia="Calibri" w:hAnsi="Arial" w:cs="Arial"/>
          <w:sz w:val="24"/>
          <w:szCs w:val="24"/>
          <w:lang w:eastAsia="ru-RU"/>
        </w:rPr>
        <w:t xml:space="preserve">ребенка </w:t>
      </w:r>
      <w:r w:rsidRPr="003D0980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852BEF" w:rsidRPr="003D0980">
        <w:rPr>
          <w:rFonts w:ascii="Arial" w:eastAsia="Calibri" w:hAnsi="Arial" w:cs="Arial"/>
          <w:sz w:val="24"/>
          <w:szCs w:val="24"/>
          <w:lang w:eastAsia="ru-RU"/>
        </w:rPr>
        <w:t xml:space="preserve"> будьте терпеливы при неудачах;</w:t>
      </w:r>
    </w:p>
    <w:p w:rsidR="006804A0" w:rsidRPr="003D0980" w:rsidRDefault="006804A0" w:rsidP="003826AE">
      <w:pPr>
        <w:spacing w:after="0" w:line="36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D0980">
        <w:rPr>
          <w:rFonts w:ascii="Arial" w:eastAsia="Calibri" w:hAnsi="Arial" w:cs="Arial"/>
          <w:sz w:val="24"/>
          <w:szCs w:val="24"/>
          <w:lang w:eastAsia="ru-RU"/>
        </w:rPr>
        <w:t>- вместе чита</w:t>
      </w:r>
      <w:r w:rsidR="003C49F8" w:rsidRPr="003D0980">
        <w:rPr>
          <w:rFonts w:ascii="Arial" w:eastAsia="Calibri" w:hAnsi="Arial" w:cs="Arial"/>
          <w:sz w:val="24"/>
          <w:szCs w:val="24"/>
          <w:lang w:eastAsia="ru-RU"/>
        </w:rPr>
        <w:t>йте</w:t>
      </w:r>
      <w:r w:rsidRPr="003D0980">
        <w:rPr>
          <w:rFonts w:ascii="Arial" w:eastAsia="Calibri" w:hAnsi="Arial" w:cs="Arial"/>
          <w:sz w:val="24"/>
          <w:szCs w:val="24"/>
          <w:lang w:eastAsia="ru-RU"/>
        </w:rPr>
        <w:t xml:space="preserve"> книги по данной теме, рассматрива</w:t>
      </w:r>
      <w:r w:rsidR="003C49F8" w:rsidRPr="003D0980">
        <w:rPr>
          <w:rFonts w:ascii="Arial" w:eastAsia="Calibri" w:hAnsi="Arial" w:cs="Arial"/>
          <w:sz w:val="24"/>
          <w:szCs w:val="24"/>
          <w:lang w:eastAsia="ru-RU"/>
        </w:rPr>
        <w:t>йте</w:t>
      </w:r>
      <w:r w:rsidRPr="003D0980">
        <w:rPr>
          <w:rFonts w:ascii="Arial" w:eastAsia="Calibri" w:hAnsi="Arial" w:cs="Arial"/>
          <w:sz w:val="24"/>
          <w:szCs w:val="24"/>
          <w:lang w:eastAsia="ru-RU"/>
        </w:rPr>
        <w:t xml:space="preserve"> иллюстрации, обсужда</w:t>
      </w:r>
      <w:r w:rsidR="003C49F8" w:rsidRPr="003D0980">
        <w:rPr>
          <w:rFonts w:ascii="Arial" w:eastAsia="Calibri" w:hAnsi="Arial" w:cs="Arial"/>
          <w:sz w:val="24"/>
          <w:szCs w:val="24"/>
          <w:lang w:eastAsia="ru-RU"/>
        </w:rPr>
        <w:t>йте</w:t>
      </w:r>
      <w:r w:rsidRPr="003D0980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3D0980">
        <w:rPr>
          <w:rFonts w:ascii="Arial" w:eastAsia="Calibri" w:hAnsi="Arial" w:cs="Arial"/>
          <w:sz w:val="24"/>
          <w:szCs w:val="24"/>
          <w:lang w:eastAsia="ru-RU"/>
        </w:rPr>
        <w:t>прочитанное</w:t>
      </w:r>
      <w:proofErr w:type="gramEnd"/>
      <w:r w:rsidRPr="003D0980">
        <w:rPr>
          <w:rFonts w:ascii="Arial" w:eastAsia="Calibri" w:hAnsi="Arial" w:cs="Arial"/>
          <w:sz w:val="24"/>
          <w:szCs w:val="24"/>
          <w:lang w:eastAsia="ru-RU"/>
        </w:rPr>
        <w:t xml:space="preserve"> и увиденное в повседневной жизни; </w:t>
      </w:r>
    </w:p>
    <w:p w:rsidR="006804A0" w:rsidRPr="003D0980" w:rsidRDefault="006804A0" w:rsidP="003826AE">
      <w:pPr>
        <w:spacing w:after="0" w:line="36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D0980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3C49F8" w:rsidRPr="003D0980">
        <w:rPr>
          <w:rFonts w:ascii="Arial" w:eastAsia="Calibri" w:hAnsi="Arial" w:cs="Arial"/>
          <w:sz w:val="24"/>
          <w:szCs w:val="24"/>
          <w:lang w:eastAsia="ru-RU"/>
        </w:rPr>
        <w:t xml:space="preserve">чаще </w:t>
      </w:r>
      <w:r w:rsidRPr="003D0980">
        <w:rPr>
          <w:rFonts w:ascii="Arial" w:eastAsia="Calibri" w:hAnsi="Arial" w:cs="Arial"/>
          <w:sz w:val="24"/>
          <w:szCs w:val="24"/>
          <w:lang w:eastAsia="ru-RU"/>
        </w:rPr>
        <w:t>разгадыва</w:t>
      </w:r>
      <w:r w:rsidR="003C49F8" w:rsidRPr="003D0980">
        <w:rPr>
          <w:rFonts w:ascii="Arial" w:eastAsia="Calibri" w:hAnsi="Arial" w:cs="Arial"/>
          <w:sz w:val="24"/>
          <w:szCs w:val="24"/>
          <w:lang w:eastAsia="ru-RU"/>
        </w:rPr>
        <w:t>йте</w:t>
      </w:r>
      <w:r w:rsidRPr="003D0980">
        <w:rPr>
          <w:rFonts w:ascii="Arial" w:eastAsia="Calibri" w:hAnsi="Arial" w:cs="Arial"/>
          <w:sz w:val="24"/>
          <w:szCs w:val="24"/>
          <w:lang w:eastAsia="ru-RU"/>
        </w:rPr>
        <w:t xml:space="preserve"> загадки;</w:t>
      </w:r>
    </w:p>
    <w:p w:rsidR="006804A0" w:rsidRPr="003D0980" w:rsidRDefault="006804A0" w:rsidP="003826AE">
      <w:pPr>
        <w:spacing w:after="0" w:line="36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D0980">
        <w:rPr>
          <w:rFonts w:ascii="Arial" w:eastAsia="Calibri" w:hAnsi="Arial" w:cs="Arial"/>
          <w:sz w:val="24"/>
          <w:szCs w:val="24"/>
          <w:lang w:eastAsia="ru-RU"/>
        </w:rPr>
        <w:t>- соверша</w:t>
      </w:r>
      <w:r w:rsidR="003C49F8" w:rsidRPr="003D0980">
        <w:rPr>
          <w:rFonts w:ascii="Arial" w:eastAsia="Calibri" w:hAnsi="Arial" w:cs="Arial"/>
          <w:sz w:val="24"/>
          <w:szCs w:val="24"/>
          <w:lang w:eastAsia="ru-RU"/>
        </w:rPr>
        <w:t>йте</w:t>
      </w:r>
      <w:r w:rsidRPr="003D0980">
        <w:rPr>
          <w:rFonts w:ascii="Arial" w:eastAsia="Calibri" w:hAnsi="Arial" w:cs="Arial"/>
          <w:sz w:val="24"/>
          <w:szCs w:val="24"/>
          <w:lang w:eastAsia="ru-RU"/>
        </w:rPr>
        <w:t xml:space="preserve"> экскурсии, походы, целевые прогулки;    </w:t>
      </w:r>
    </w:p>
    <w:p w:rsidR="006804A0" w:rsidRPr="003D0980" w:rsidRDefault="006804A0" w:rsidP="003826AE">
      <w:pPr>
        <w:spacing w:after="0" w:line="36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D0980">
        <w:rPr>
          <w:rFonts w:ascii="Arial" w:eastAsia="Calibri" w:hAnsi="Arial" w:cs="Arial"/>
          <w:sz w:val="24"/>
          <w:szCs w:val="24"/>
          <w:lang w:eastAsia="ru-RU"/>
        </w:rPr>
        <w:t>- наблюдения в природе;</w:t>
      </w:r>
    </w:p>
    <w:p w:rsidR="006804A0" w:rsidRPr="003D0980" w:rsidRDefault="006804A0" w:rsidP="003826AE">
      <w:pPr>
        <w:spacing w:after="0" w:line="36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D0980">
        <w:rPr>
          <w:rFonts w:ascii="Arial" w:eastAsia="Calibri" w:hAnsi="Arial" w:cs="Arial"/>
          <w:sz w:val="24"/>
          <w:szCs w:val="24"/>
          <w:lang w:eastAsia="ru-RU"/>
        </w:rPr>
        <w:t>- просмотр видеофильмов</w:t>
      </w:r>
      <w:r w:rsidR="003C49F8" w:rsidRPr="003D0980">
        <w:rPr>
          <w:rFonts w:ascii="Arial" w:eastAsia="Calibri" w:hAnsi="Arial" w:cs="Arial"/>
          <w:sz w:val="24"/>
          <w:szCs w:val="24"/>
          <w:lang w:eastAsia="ru-RU"/>
        </w:rPr>
        <w:t xml:space="preserve"> о природе</w:t>
      </w:r>
      <w:r w:rsidRPr="003D0980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891F04" w:rsidRPr="003D0980" w:rsidRDefault="00891F04" w:rsidP="006804A0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891F04" w:rsidRPr="003D0980" w:rsidRDefault="00891F04" w:rsidP="006804A0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891F04" w:rsidRDefault="00891F04" w:rsidP="006804A0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826AE" w:rsidRPr="003D0980" w:rsidRDefault="003826AE" w:rsidP="006804A0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804A0" w:rsidRPr="003D0980" w:rsidRDefault="006804A0" w:rsidP="006804A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6804A0" w:rsidRPr="003D0980" w:rsidRDefault="006804A0" w:rsidP="006804A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6804A0" w:rsidRPr="003D0980" w:rsidRDefault="006804A0" w:rsidP="006804A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6804A0" w:rsidRPr="003D0980" w:rsidRDefault="006804A0" w:rsidP="006804A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6804A0" w:rsidRDefault="006804A0" w:rsidP="006804A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3826AE" w:rsidRDefault="003826AE" w:rsidP="006804A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3826AE" w:rsidRDefault="003826AE" w:rsidP="006804A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3826AE" w:rsidRDefault="003826AE" w:rsidP="006804A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3826AE" w:rsidRDefault="003826AE" w:rsidP="006804A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3826AE" w:rsidRPr="003D0980" w:rsidRDefault="003826AE" w:rsidP="006804A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891F04" w:rsidRPr="003D0980" w:rsidRDefault="00891F04" w:rsidP="006804A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891F04" w:rsidRPr="003D0980" w:rsidRDefault="006804A0" w:rsidP="006804A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D0980">
        <w:rPr>
          <w:rFonts w:ascii="Arial" w:eastAsia="Calibri" w:hAnsi="Arial" w:cs="Arial"/>
          <w:b/>
          <w:sz w:val="24"/>
          <w:szCs w:val="24"/>
        </w:rPr>
        <w:t xml:space="preserve">Карта  индивидуального </w:t>
      </w:r>
      <w:r w:rsidRPr="003D0980">
        <w:rPr>
          <w:rFonts w:ascii="Arial" w:eastAsia="Calibri" w:hAnsi="Arial" w:cs="Arial"/>
          <w:b/>
          <w:bCs/>
          <w:iCs/>
          <w:sz w:val="24"/>
          <w:szCs w:val="24"/>
        </w:rPr>
        <w:t xml:space="preserve">образовательного маршрута </w:t>
      </w:r>
      <w:r w:rsidRPr="003D0980">
        <w:rPr>
          <w:rFonts w:ascii="Arial" w:eastAsia="Calibri" w:hAnsi="Arial" w:cs="Arial"/>
          <w:b/>
          <w:sz w:val="24"/>
          <w:szCs w:val="24"/>
        </w:rPr>
        <w:t xml:space="preserve">воспитанника старшей логопедической группы </w:t>
      </w:r>
    </w:p>
    <w:p w:rsidR="006804A0" w:rsidRPr="003D0980" w:rsidRDefault="00167165" w:rsidP="006804A0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на 2018 - 2019</w:t>
      </w:r>
      <w:r w:rsidR="006804A0" w:rsidRPr="003D0980">
        <w:rPr>
          <w:rFonts w:ascii="Arial" w:eastAsia="Calibri" w:hAnsi="Arial" w:cs="Arial"/>
          <w:b/>
          <w:sz w:val="24"/>
          <w:szCs w:val="24"/>
        </w:rPr>
        <w:t xml:space="preserve"> уч. г.</w:t>
      </w:r>
    </w:p>
    <w:p w:rsidR="006804A0" w:rsidRPr="003D0980" w:rsidRDefault="006804A0" w:rsidP="006804A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804A0" w:rsidRPr="003D0980" w:rsidRDefault="006804A0" w:rsidP="006804A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D0980">
        <w:rPr>
          <w:rFonts w:ascii="Arial" w:eastAsia="Calibri" w:hAnsi="Arial" w:cs="Arial"/>
          <w:b/>
          <w:sz w:val="24"/>
          <w:szCs w:val="24"/>
        </w:rPr>
        <w:t>Образовательная область «Речевое развитие»</w:t>
      </w:r>
    </w:p>
    <w:p w:rsidR="006804A0" w:rsidRPr="003D0980" w:rsidRDefault="006804A0" w:rsidP="006804A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804A0" w:rsidRPr="003D0980" w:rsidRDefault="006804A0" w:rsidP="006804A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D0980">
        <w:rPr>
          <w:rFonts w:ascii="Arial" w:eastAsia="Calibri" w:hAnsi="Arial" w:cs="Arial"/>
          <w:sz w:val="24"/>
          <w:szCs w:val="24"/>
        </w:rPr>
        <w:t>Дата проведения первичной диагностики: _</w:t>
      </w:r>
      <w:r w:rsidR="00167165">
        <w:rPr>
          <w:rFonts w:ascii="Arial" w:eastAsia="Calibri" w:hAnsi="Arial" w:cs="Arial"/>
          <w:sz w:val="24"/>
          <w:szCs w:val="24"/>
          <w:u w:val="single"/>
        </w:rPr>
        <w:t>сентябрь 2018</w:t>
      </w:r>
      <w:r w:rsidRPr="003D0980">
        <w:rPr>
          <w:rFonts w:ascii="Arial" w:eastAsia="Calibri" w:hAnsi="Arial" w:cs="Arial"/>
          <w:sz w:val="24"/>
          <w:szCs w:val="24"/>
          <w:u w:val="single"/>
        </w:rPr>
        <w:t>г.</w:t>
      </w:r>
      <w:r w:rsidRPr="003D0980">
        <w:rPr>
          <w:rFonts w:ascii="Arial" w:eastAsia="Calibri" w:hAnsi="Arial" w:cs="Arial"/>
          <w:sz w:val="24"/>
          <w:szCs w:val="24"/>
        </w:rPr>
        <w:t xml:space="preserve">     Дата проведения вторичной диагностики: __</w:t>
      </w:r>
      <w:r w:rsidR="00167165">
        <w:rPr>
          <w:rFonts w:ascii="Arial" w:eastAsia="Calibri" w:hAnsi="Arial" w:cs="Arial"/>
          <w:sz w:val="24"/>
          <w:szCs w:val="24"/>
          <w:u w:val="single"/>
        </w:rPr>
        <w:t>январь 2019</w:t>
      </w:r>
      <w:r w:rsidRPr="003D0980">
        <w:rPr>
          <w:rFonts w:ascii="Arial" w:eastAsia="Calibri" w:hAnsi="Arial" w:cs="Arial"/>
          <w:sz w:val="24"/>
          <w:szCs w:val="24"/>
          <w:u w:val="single"/>
        </w:rPr>
        <w:t>г.</w:t>
      </w:r>
      <w:r w:rsidRPr="003D0980">
        <w:rPr>
          <w:rFonts w:ascii="Arial" w:eastAsia="Calibri" w:hAnsi="Arial" w:cs="Arial"/>
          <w:sz w:val="24"/>
          <w:szCs w:val="24"/>
        </w:rPr>
        <w:t>_</w:t>
      </w:r>
    </w:p>
    <w:p w:rsidR="006804A0" w:rsidRPr="003D0980" w:rsidRDefault="006804A0" w:rsidP="006804A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D0980">
        <w:rPr>
          <w:rFonts w:ascii="Arial" w:eastAsia="Calibri" w:hAnsi="Arial" w:cs="Arial"/>
          <w:sz w:val="24"/>
          <w:szCs w:val="24"/>
        </w:rPr>
        <w:t>Дата проведения итоговой диагностики:    ___</w:t>
      </w:r>
      <w:r w:rsidR="00167165">
        <w:rPr>
          <w:rFonts w:ascii="Arial" w:eastAsia="Calibri" w:hAnsi="Arial" w:cs="Arial"/>
          <w:sz w:val="24"/>
          <w:szCs w:val="24"/>
          <w:u w:val="single"/>
        </w:rPr>
        <w:t>май 2019</w:t>
      </w:r>
      <w:r w:rsidRPr="003D0980">
        <w:rPr>
          <w:rFonts w:ascii="Arial" w:eastAsia="Calibri" w:hAnsi="Arial" w:cs="Arial"/>
          <w:sz w:val="24"/>
          <w:szCs w:val="24"/>
          <w:u w:val="single"/>
        </w:rPr>
        <w:t>г.</w:t>
      </w:r>
      <w:r w:rsidRPr="003D0980">
        <w:rPr>
          <w:rFonts w:ascii="Arial" w:eastAsia="Calibri" w:hAnsi="Arial" w:cs="Arial"/>
          <w:sz w:val="24"/>
          <w:szCs w:val="24"/>
        </w:rPr>
        <w:t>___</w:t>
      </w:r>
    </w:p>
    <w:p w:rsidR="006804A0" w:rsidRPr="003D0980" w:rsidRDefault="006804A0" w:rsidP="006804A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D0980">
        <w:rPr>
          <w:rFonts w:ascii="Arial" w:eastAsia="Times New Roman" w:hAnsi="Arial" w:cs="Arial"/>
          <w:sz w:val="24"/>
          <w:szCs w:val="24"/>
          <w:lang w:eastAsia="ru-RU"/>
        </w:rPr>
        <w:t>Воспитатели:__</w:t>
      </w:r>
      <w:proofErr w:type="spellStart"/>
      <w:r w:rsidRPr="003D0980">
        <w:rPr>
          <w:rFonts w:ascii="Arial" w:eastAsia="Times New Roman" w:hAnsi="Arial" w:cs="Arial"/>
          <w:sz w:val="24"/>
          <w:szCs w:val="24"/>
          <w:u w:val="single"/>
          <w:lang w:eastAsia="ru-RU"/>
        </w:rPr>
        <w:t>Бекирова</w:t>
      </w:r>
      <w:proofErr w:type="spellEnd"/>
      <w:r w:rsidRPr="003D098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К.С., </w:t>
      </w:r>
      <w:proofErr w:type="spellStart"/>
      <w:r w:rsidR="00167165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Полтанова</w:t>
      </w:r>
      <w:proofErr w:type="spellEnd"/>
      <w:r w:rsidR="0016716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Н.В.</w:t>
      </w:r>
      <w:r w:rsidRPr="003D0980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r w:rsidRPr="003D0980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</w:p>
    <w:p w:rsidR="006804A0" w:rsidRPr="003D0980" w:rsidRDefault="006804A0" w:rsidP="006804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0980">
        <w:rPr>
          <w:rFonts w:ascii="Arial" w:eastAsia="Times New Roman" w:hAnsi="Arial" w:cs="Arial"/>
          <w:sz w:val="24"/>
          <w:szCs w:val="24"/>
          <w:lang w:eastAsia="ru-RU"/>
        </w:rPr>
        <w:t xml:space="preserve">Фамилия, имя ребенка: </w:t>
      </w:r>
      <w:r w:rsidRPr="003D0980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Полина</w:t>
      </w:r>
      <w:r w:rsidR="00891F04" w:rsidRPr="003D098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Е.</w:t>
      </w:r>
      <w:r w:rsidRPr="003D0980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_____________</w:t>
      </w:r>
      <w:r w:rsidRPr="003D098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Дата рождения:</w:t>
      </w:r>
      <w:r w:rsidRPr="003D09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167165">
        <w:rPr>
          <w:rFonts w:ascii="Arial" w:eastAsia="Times New Roman" w:hAnsi="Arial" w:cs="Arial"/>
          <w:sz w:val="24"/>
          <w:szCs w:val="24"/>
          <w:u w:val="single"/>
          <w:lang w:eastAsia="ru-RU"/>
        </w:rPr>
        <w:t>27.01.2013</w:t>
      </w:r>
      <w:r w:rsidRPr="003D0980">
        <w:rPr>
          <w:rFonts w:ascii="Arial" w:eastAsia="Times New Roman" w:hAnsi="Arial" w:cs="Arial"/>
          <w:sz w:val="24"/>
          <w:szCs w:val="24"/>
          <w:u w:val="single"/>
          <w:lang w:eastAsia="ru-RU"/>
        </w:rPr>
        <w:t>г</w:t>
      </w:r>
      <w:r w:rsidRPr="003D0980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.</w:t>
      </w:r>
    </w:p>
    <w:tbl>
      <w:tblPr>
        <w:tblpPr w:leftFromText="180" w:rightFromText="180" w:vertAnchor="text" w:horzAnchor="margin" w:tblpX="-385" w:tblpY="18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369"/>
        <w:gridCol w:w="3827"/>
        <w:gridCol w:w="3544"/>
        <w:gridCol w:w="661"/>
        <w:gridCol w:w="661"/>
        <w:gridCol w:w="662"/>
      </w:tblGrid>
      <w:tr w:rsidR="006804A0" w:rsidRPr="003D0980" w:rsidTr="00BC7AB9">
        <w:trPr>
          <w:trHeight w:val="695"/>
        </w:trPr>
        <w:tc>
          <w:tcPr>
            <w:tcW w:w="2268" w:type="dxa"/>
            <w:vMerge w:val="restart"/>
            <w:vAlign w:val="center"/>
          </w:tcPr>
          <w:p w:rsidR="006804A0" w:rsidRPr="003D0980" w:rsidRDefault="006804A0" w:rsidP="0097283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b/>
                <w:sz w:val="24"/>
                <w:szCs w:val="24"/>
              </w:rPr>
              <w:t>Проблема</w:t>
            </w:r>
          </w:p>
        </w:tc>
        <w:tc>
          <w:tcPr>
            <w:tcW w:w="3369" w:type="dxa"/>
            <w:vMerge w:val="restart"/>
            <w:vAlign w:val="center"/>
          </w:tcPr>
          <w:p w:rsidR="006804A0" w:rsidRPr="003D0980" w:rsidRDefault="006804A0" w:rsidP="0097283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b/>
                <w:sz w:val="24"/>
                <w:szCs w:val="24"/>
              </w:rPr>
              <w:t>Цели и задачи образов</w:t>
            </w:r>
            <w:r w:rsidRPr="003D0980">
              <w:rPr>
                <w:rFonts w:ascii="Arial" w:eastAsia="Calibri" w:hAnsi="Arial" w:cs="Arial"/>
                <w:b/>
                <w:sz w:val="24"/>
                <w:szCs w:val="24"/>
              </w:rPr>
              <w:t>а</w:t>
            </w:r>
            <w:r w:rsidRPr="003D0980">
              <w:rPr>
                <w:rFonts w:ascii="Arial" w:eastAsia="Calibri" w:hAnsi="Arial" w:cs="Arial"/>
                <w:b/>
                <w:sz w:val="24"/>
                <w:szCs w:val="24"/>
              </w:rPr>
              <w:t>тельной работы</w:t>
            </w:r>
          </w:p>
        </w:tc>
        <w:tc>
          <w:tcPr>
            <w:tcW w:w="3827" w:type="dxa"/>
            <w:vMerge w:val="restart"/>
            <w:vAlign w:val="center"/>
          </w:tcPr>
          <w:p w:rsidR="006804A0" w:rsidRPr="003D0980" w:rsidRDefault="00160060" w:rsidP="0016006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b/>
                <w:sz w:val="24"/>
                <w:szCs w:val="24"/>
              </w:rPr>
              <w:t>Методы, приёмы</w:t>
            </w:r>
            <w:r w:rsidR="006804A0" w:rsidRPr="003D0980">
              <w:rPr>
                <w:rFonts w:ascii="Arial" w:eastAsia="Calibri" w:hAnsi="Arial" w:cs="Arial"/>
                <w:b/>
                <w:sz w:val="24"/>
                <w:szCs w:val="24"/>
              </w:rPr>
              <w:t xml:space="preserve"> и средства.</w:t>
            </w:r>
          </w:p>
        </w:tc>
        <w:tc>
          <w:tcPr>
            <w:tcW w:w="3544" w:type="dxa"/>
            <w:vMerge w:val="restart"/>
            <w:vAlign w:val="center"/>
          </w:tcPr>
          <w:p w:rsidR="006804A0" w:rsidRPr="003D0980" w:rsidRDefault="006804A0" w:rsidP="0097283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1984" w:type="dxa"/>
            <w:gridSpan w:val="3"/>
            <w:vAlign w:val="center"/>
          </w:tcPr>
          <w:p w:rsidR="006804A0" w:rsidRPr="003D0980" w:rsidRDefault="006804A0" w:rsidP="0097283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b/>
                <w:sz w:val="24"/>
                <w:szCs w:val="24"/>
              </w:rPr>
              <w:t>Результаты  работы</w:t>
            </w:r>
          </w:p>
        </w:tc>
      </w:tr>
      <w:tr w:rsidR="006804A0" w:rsidRPr="003D0980" w:rsidTr="00BC7AB9">
        <w:trPr>
          <w:trHeight w:val="70"/>
        </w:trPr>
        <w:tc>
          <w:tcPr>
            <w:tcW w:w="2268" w:type="dxa"/>
            <w:vMerge/>
            <w:vAlign w:val="center"/>
          </w:tcPr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9" w:type="dxa"/>
            <w:vMerge/>
            <w:vAlign w:val="center"/>
          </w:tcPr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Н.Г.</w:t>
            </w:r>
          </w:p>
        </w:tc>
        <w:tc>
          <w:tcPr>
            <w:tcW w:w="661" w:type="dxa"/>
            <w:vAlign w:val="center"/>
          </w:tcPr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С.Г.</w:t>
            </w:r>
          </w:p>
        </w:tc>
        <w:tc>
          <w:tcPr>
            <w:tcW w:w="662" w:type="dxa"/>
            <w:vAlign w:val="center"/>
          </w:tcPr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К.Г.</w:t>
            </w:r>
          </w:p>
        </w:tc>
      </w:tr>
      <w:tr w:rsidR="006804A0" w:rsidRPr="003D0980" w:rsidTr="00BC7AB9">
        <w:trPr>
          <w:trHeight w:val="1177"/>
        </w:trPr>
        <w:tc>
          <w:tcPr>
            <w:tcW w:w="2268" w:type="dxa"/>
          </w:tcPr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Испытывает трудности:</w:t>
            </w: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развивающая р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чевая среда</w:t>
            </w: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369" w:type="dxa"/>
          </w:tcPr>
          <w:p w:rsidR="0016006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Развивать речь как сре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ство общения. </w:t>
            </w:r>
          </w:p>
          <w:p w:rsidR="0016006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Учить выражать собстве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ные предположения и д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лать простейшие выводы. </w:t>
            </w: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Учить решать спорные в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просы с помощью речи: убеждать, доказывать, объяснять.</w:t>
            </w:r>
          </w:p>
        </w:tc>
        <w:tc>
          <w:tcPr>
            <w:tcW w:w="3827" w:type="dxa"/>
          </w:tcPr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- рассматривание </w:t>
            </w:r>
            <w:r w:rsidR="00BC7AB9" w:rsidRPr="003D0980">
              <w:rPr>
                <w:rFonts w:ascii="Arial" w:eastAsia="Calibri" w:hAnsi="Arial" w:cs="Arial"/>
                <w:sz w:val="24"/>
                <w:szCs w:val="24"/>
              </w:rPr>
              <w:t xml:space="preserve">и обсуждение 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изделий народных промыслов, мини – коллекций, иллюст</w:t>
            </w:r>
            <w:r w:rsidR="00160060" w:rsidRPr="003D0980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="00160060" w:rsidRPr="003D098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="00160060" w:rsidRPr="003D0980">
              <w:rPr>
                <w:rFonts w:ascii="Arial" w:eastAsia="Calibri" w:hAnsi="Arial" w:cs="Arial"/>
                <w:sz w:val="24"/>
                <w:szCs w:val="24"/>
              </w:rPr>
              <w:t>рованных книг, картин и т.д.;</w:t>
            </w:r>
          </w:p>
          <w:p w:rsidR="00160060" w:rsidRPr="003D0980" w:rsidRDefault="0016006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- беседы </w:t>
            </w:r>
            <w:r w:rsidR="005C6ACB" w:rsidRPr="003D0980">
              <w:rPr>
                <w:rFonts w:ascii="Arial" w:eastAsia="Calibri" w:hAnsi="Arial" w:cs="Arial"/>
                <w:sz w:val="24"/>
                <w:szCs w:val="24"/>
              </w:rPr>
              <w:t>по проблемным в</w:t>
            </w:r>
            <w:r w:rsidR="005C6ACB"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5C6ACB" w:rsidRPr="003D0980">
              <w:rPr>
                <w:rFonts w:ascii="Arial" w:eastAsia="Calibri" w:hAnsi="Arial" w:cs="Arial"/>
                <w:sz w:val="24"/>
                <w:szCs w:val="24"/>
              </w:rPr>
              <w:t>просам;</w:t>
            </w:r>
          </w:p>
          <w:p w:rsidR="00BC7AB9" w:rsidRPr="003D0980" w:rsidRDefault="00BC7AB9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театрализация по пробле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м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ным вопросам.</w:t>
            </w:r>
          </w:p>
        </w:tc>
        <w:tc>
          <w:tcPr>
            <w:tcW w:w="3544" w:type="dxa"/>
          </w:tcPr>
          <w:p w:rsidR="00BC7AB9" w:rsidRPr="003D0980" w:rsidRDefault="006804A0" w:rsidP="00972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0980">
              <w:rPr>
                <w:rFonts w:ascii="Arial" w:eastAsia="Times New Roman" w:hAnsi="Arial" w:cs="Arial"/>
                <w:sz w:val="24"/>
                <w:szCs w:val="24"/>
              </w:rPr>
              <w:t>Проявляет инициативу с ц</w:t>
            </w:r>
            <w:r w:rsidRPr="003D0980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Times New Roman" w:hAnsi="Arial" w:cs="Arial"/>
                <w:sz w:val="24"/>
                <w:szCs w:val="24"/>
              </w:rPr>
              <w:t>лью получения новых зн</w:t>
            </w:r>
            <w:r w:rsidRPr="003D0980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3D0980">
              <w:rPr>
                <w:rFonts w:ascii="Arial" w:eastAsia="Times New Roman" w:hAnsi="Arial" w:cs="Arial"/>
                <w:sz w:val="24"/>
                <w:szCs w:val="24"/>
              </w:rPr>
              <w:t xml:space="preserve">ний. </w:t>
            </w:r>
          </w:p>
          <w:p w:rsidR="00BC7AB9" w:rsidRPr="003D0980" w:rsidRDefault="006804A0" w:rsidP="00972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0980">
              <w:rPr>
                <w:rFonts w:ascii="Arial" w:eastAsia="Times New Roman" w:hAnsi="Arial" w:cs="Arial"/>
                <w:sz w:val="24"/>
                <w:szCs w:val="24"/>
              </w:rPr>
              <w:t xml:space="preserve">Высказывает собственные предположения и делает простейшие выводы.  </w:t>
            </w: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3D0980">
              <w:rPr>
                <w:rFonts w:ascii="Arial" w:eastAsia="Times New Roman" w:hAnsi="Arial" w:cs="Arial"/>
                <w:sz w:val="24"/>
                <w:szCs w:val="24"/>
              </w:rPr>
              <w:t>Умеет решать спорные в</w:t>
            </w:r>
            <w:r w:rsidRPr="003D0980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Times New Roman" w:hAnsi="Arial" w:cs="Arial"/>
                <w:sz w:val="24"/>
                <w:szCs w:val="24"/>
              </w:rPr>
              <w:t>просы с помощью речи: убеждает, доказывает, об</w:t>
            </w:r>
            <w:r w:rsidRPr="003D0980">
              <w:rPr>
                <w:rFonts w:ascii="Arial" w:eastAsia="Times New Roman" w:hAnsi="Arial" w:cs="Arial"/>
                <w:sz w:val="24"/>
                <w:szCs w:val="24"/>
              </w:rPr>
              <w:t>ъ</w:t>
            </w:r>
            <w:r w:rsidRPr="003D0980">
              <w:rPr>
                <w:rFonts w:ascii="Arial" w:eastAsia="Times New Roman" w:hAnsi="Arial" w:cs="Arial"/>
                <w:sz w:val="24"/>
                <w:szCs w:val="24"/>
              </w:rPr>
              <w:t>ясняет.</w:t>
            </w:r>
          </w:p>
        </w:tc>
        <w:tc>
          <w:tcPr>
            <w:tcW w:w="661" w:type="dxa"/>
          </w:tcPr>
          <w:p w:rsidR="006804A0" w:rsidRPr="003D0980" w:rsidRDefault="006804A0" w:rsidP="0097283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н</w:t>
            </w:r>
          </w:p>
        </w:tc>
        <w:tc>
          <w:tcPr>
            <w:tcW w:w="661" w:type="dxa"/>
          </w:tcPr>
          <w:p w:rsidR="006804A0" w:rsidRPr="003D0980" w:rsidRDefault="001158DA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  <w:tc>
          <w:tcPr>
            <w:tcW w:w="662" w:type="dxa"/>
          </w:tcPr>
          <w:p w:rsidR="006804A0" w:rsidRPr="003D0980" w:rsidRDefault="001158DA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</w:tr>
      <w:tr w:rsidR="006804A0" w:rsidRPr="003D0980" w:rsidTr="00BC7AB9">
        <w:trPr>
          <w:trHeight w:val="837"/>
        </w:trPr>
        <w:tc>
          <w:tcPr>
            <w:tcW w:w="2268" w:type="dxa"/>
          </w:tcPr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Испытывает трудности:</w:t>
            </w: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darkCyan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формирование словаря</w:t>
            </w: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darkCyan"/>
              </w:rPr>
            </w:pP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darkCyan"/>
              </w:rPr>
            </w:pP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darkCyan"/>
              </w:rPr>
            </w:pPr>
          </w:p>
        </w:tc>
        <w:tc>
          <w:tcPr>
            <w:tcW w:w="3369" w:type="dxa"/>
          </w:tcPr>
          <w:p w:rsidR="00BC7AB9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Обогащать речь существ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тельными, прилагательн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ы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ми, наречиями. </w:t>
            </w:r>
          </w:p>
          <w:p w:rsidR="00BC7AB9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Упражнять в подборе с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ществительных к прилаг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тельному, слов со сходным значением, с противоп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ложным значением. </w:t>
            </w:r>
          </w:p>
          <w:p w:rsidR="006804A0" w:rsidRPr="003D0980" w:rsidRDefault="006804A0" w:rsidP="00BC7AB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Упражнять употребл</w:t>
            </w:r>
            <w:r w:rsidR="00BC7AB9" w:rsidRPr="003D0980">
              <w:rPr>
                <w:rFonts w:ascii="Arial" w:eastAsia="Calibri" w:hAnsi="Arial" w:cs="Arial"/>
                <w:sz w:val="24"/>
                <w:szCs w:val="24"/>
              </w:rPr>
              <w:t>ение в речи слов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 в точном соо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ветствии со смыслом.</w:t>
            </w:r>
          </w:p>
        </w:tc>
        <w:tc>
          <w:tcPr>
            <w:tcW w:w="3827" w:type="dxa"/>
          </w:tcPr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3D0980">
              <w:rPr>
                <w:rFonts w:ascii="Arial" w:eastAsia="Calibri" w:hAnsi="Arial" w:cs="Arial"/>
                <w:sz w:val="24"/>
                <w:szCs w:val="24"/>
              </w:rPr>
              <w:t>- Д\и:  «Что может быть…?», «Скажи наоборот», «Что где находиться?», «Кто больше увидит», «Угадай чего не ст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ло?», «Животные и их детен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ы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ши» (с мячом), «Скажи ласк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во», «Один – много», «Большой – маленький», «Посчитай»  и т.д.</w:t>
            </w:r>
            <w:proofErr w:type="gramEnd"/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7AB9" w:rsidRPr="003D0980" w:rsidRDefault="006804A0" w:rsidP="00972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0980">
              <w:rPr>
                <w:rFonts w:ascii="Arial" w:eastAsia="Times New Roman" w:hAnsi="Arial" w:cs="Arial"/>
                <w:sz w:val="24"/>
                <w:szCs w:val="24"/>
              </w:rPr>
              <w:t>Использует разные части р</w:t>
            </w:r>
            <w:r w:rsidRPr="003D0980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Times New Roman" w:hAnsi="Arial" w:cs="Arial"/>
                <w:sz w:val="24"/>
                <w:szCs w:val="24"/>
              </w:rPr>
              <w:t>чи при разговоре с окруж</w:t>
            </w:r>
            <w:r w:rsidRPr="003D0980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3D0980">
              <w:rPr>
                <w:rFonts w:ascii="Arial" w:eastAsia="Times New Roman" w:hAnsi="Arial" w:cs="Arial"/>
                <w:sz w:val="24"/>
                <w:szCs w:val="24"/>
              </w:rPr>
              <w:t xml:space="preserve">ющими людьми.  </w:t>
            </w:r>
          </w:p>
          <w:p w:rsidR="00BC7AB9" w:rsidRPr="003D0980" w:rsidRDefault="006804A0" w:rsidP="00972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0980">
              <w:rPr>
                <w:rFonts w:ascii="Arial" w:eastAsia="Times New Roman" w:hAnsi="Arial" w:cs="Arial"/>
                <w:sz w:val="24"/>
                <w:szCs w:val="24"/>
              </w:rPr>
              <w:t>Имеет достаточный слова</w:t>
            </w:r>
            <w:r w:rsidRPr="003D0980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3D0980">
              <w:rPr>
                <w:rFonts w:ascii="Arial" w:eastAsia="Times New Roman" w:hAnsi="Arial" w:cs="Arial"/>
                <w:sz w:val="24"/>
                <w:szCs w:val="24"/>
              </w:rPr>
              <w:t xml:space="preserve">ный запас.  </w:t>
            </w: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0980">
              <w:rPr>
                <w:rFonts w:ascii="Arial" w:eastAsia="Times New Roman" w:hAnsi="Arial" w:cs="Arial"/>
                <w:sz w:val="24"/>
                <w:szCs w:val="24"/>
              </w:rPr>
              <w:t>Интересуется смыслом сл</w:t>
            </w:r>
            <w:r w:rsidRPr="003D0980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Times New Roman" w:hAnsi="Arial" w:cs="Arial"/>
                <w:sz w:val="24"/>
                <w:szCs w:val="24"/>
              </w:rPr>
              <w:t>ва.</w:t>
            </w: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1" w:type="dxa"/>
          </w:tcPr>
          <w:p w:rsidR="006804A0" w:rsidRPr="003D0980" w:rsidRDefault="006804A0" w:rsidP="00972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9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61" w:type="dxa"/>
          </w:tcPr>
          <w:p w:rsidR="006804A0" w:rsidRPr="003D0980" w:rsidRDefault="001158DA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  <w:tc>
          <w:tcPr>
            <w:tcW w:w="662" w:type="dxa"/>
          </w:tcPr>
          <w:p w:rsidR="006804A0" w:rsidRPr="003D0980" w:rsidRDefault="001158DA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</w:tr>
      <w:tr w:rsidR="006804A0" w:rsidRPr="003D0980" w:rsidTr="00BC7AB9">
        <w:trPr>
          <w:trHeight w:val="692"/>
        </w:trPr>
        <w:tc>
          <w:tcPr>
            <w:tcW w:w="2268" w:type="dxa"/>
          </w:tcPr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Испытывает трудности:</w:t>
            </w: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звуковой культуре речи</w:t>
            </w: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:rsidR="00BC7AB9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Закреплять правильное, отчетливое произнесение звуков. </w:t>
            </w:r>
          </w:p>
          <w:p w:rsidR="00BC7AB9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Учить различать на слух и отчетливо произносить сходные по артикуляции и звучанию согласные звуки. </w:t>
            </w:r>
          </w:p>
          <w:p w:rsidR="00BC7AB9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Продолжать развивать ф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нематический слух. </w:t>
            </w:r>
          </w:p>
          <w:p w:rsidR="00BC7AB9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Учить определять место звука в слове. </w:t>
            </w: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Отрабатывать интонацио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ную выразительность речи.</w:t>
            </w: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3D0980">
              <w:rPr>
                <w:rFonts w:ascii="Arial" w:eastAsia="Calibri" w:hAnsi="Arial" w:cs="Arial"/>
                <w:sz w:val="24"/>
                <w:szCs w:val="24"/>
              </w:rPr>
              <w:t>-Д/и «Цепочка слов», «Скажи, как я», «Найди братца», «Наз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ви слова», «Назови звук», «Кто придумает конец, тот и будет молодец», «Изменилась песе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ка» (звуки – товарищи «Ж» и «Ш»), «Что звучит вокруг нас?»</w:t>
            </w:r>
            <w:r w:rsidR="00D85225" w:rsidRPr="003D0980">
              <w:rPr>
                <w:rFonts w:ascii="Arial" w:eastAsia="Calibri" w:hAnsi="Arial" w:cs="Arial"/>
                <w:sz w:val="24"/>
                <w:szCs w:val="24"/>
              </w:rPr>
              <w:t>;</w:t>
            </w:r>
            <w:proofErr w:type="gramEnd"/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proofErr w:type="gramStart"/>
            <w:r w:rsidRPr="003D0980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3D0980">
              <w:rPr>
                <w:rFonts w:ascii="Arial" w:eastAsia="Calibri" w:hAnsi="Arial" w:cs="Arial"/>
                <w:sz w:val="24"/>
                <w:szCs w:val="24"/>
              </w:rPr>
              <w:t>\и: «Кто быстрее соберет…», «Слово можно прошагать»</w:t>
            </w:r>
            <w:r w:rsidR="00D85225" w:rsidRPr="003D0980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упражнения на развитие р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чевого дыхания «Чья бабочка дальше полетит?», «Понюхай цветок»</w:t>
            </w:r>
            <w:r w:rsidR="00D85225" w:rsidRPr="003D0980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- проговаривание скороговорок, </w:t>
            </w:r>
            <w:proofErr w:type="spellStart"/>
            <w:r w:rsidRPr="003D0980">
              <w:rPr>
                <w:rFonts w:ascii="Arial" w:eastAsia="Calibri" w:hAnsi="Arial" w:cs="Arial"/>
                <w:sz w:val="24"/>
                <w:szCs w:val="24"/>
              </w:rPr>
              <w:t>чистоговорок</w:t>
            </w:r>
            <w:proofErr w:type="spellEnd"/>
            <w:r w:rsidRPr="003D0980">
              <w:rPr>
                <w:rFonts w:ascii="Arial" w:eastAsia="Calibri" w:hAnsi="Arial" w:cs="Arial"/>
                <w:sz w:val="24"/>
                <w:szCs w:val="24"/>
              </w:rPr>
              <w:t>, пословиц, пог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ворок;</w:t>
            </w: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артикуляционная гимнастика;</w:t>
            </w: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пальчиковые игры;</w:t>
            </w: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D85225" w:rsidRPr="003D098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упражнения на развитие м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мических мышц.</w:t>
            </w:r>
          </w:p>
        </w:tc>
        <w:tc>
          <w:tcPr>
            <w:tcW w:w="3544" w:type="dxa"/>
          </w:tcPr>
          <w:p w:rsidR="00D85225" w:rsidRPr="003D0980" w:rsidRDefault="006804A0" w:rsidP="00972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0980">
              <w:rPr>
                <w:rFonts w:ascii="Arial" w:eastAsia="Times New Roman" w:hAnsi="Arial" w:cs="Arial"/>
                <w:sz w:val="24"/>
                <w:szCs w:val="24"/>
              </w:rPr>
              <w:t>Умеет внятно и отчетливо произносить слова и слов</w:t>
            </w:r>
            <w:r w:rsidRPr="003D0980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Times New Roman" w:hAnsi="Arial" w:cs="Arial"/>
                <w:sz w:val="24"/>
                <w:szCs w:val="24"/>
              </w:rPr>
              <w:t xml:space="preserve">сочетания с естественными интонациями.  </w:t>
            </w:r>
          </w:p>
          <w:p w:rsidR="00D85225" w:rsidRPr="003D0980" w:rsidRDefault="006804A0" w:rsidP="00972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0980">
              <w:rPr>
                <w:rFonts w:ascii="Arial" w:eastAsia="Times New Roman" w:hAnsi="Arial" w:cs="Arial"/>
                <w:sz w:val="24"/>
                <w:szCs w:val="24"/>
              </w:rPr>
              <w:t>Различает на слух и в прои</w:t>
            </w:r>
            <w:r w:rsidRPr="003D0980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3D0980">
              <w:rPr>
                <w:rFonts w:ascii="Arial" w:eastAsia="Times New Roman" w:hAnsi="Arial" w:cs="Arial"/>
                <w:sz w:val="24"/>
                <w:szCs w:val="24"/>
              </w:rPr>
              <w:t xml:space="preserve">ношении все звуки родного языка. </w:t>
            </w: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0980">
              <w:rPr>
                <w:rFonts w:ascii="Arial" w:eastAsia="Times New Roman" w:hAnsi="Arial" w:cs="Arial"/>
                <w:sz w:val="24"/>
                <w:szCs w:val="24"/>
              </w:rPr>
              <w:t>Умеет определять место зв</w:t>
            </w:r>
            <w:r w:rsidRPr="003D0980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3D0980">
              <w:rPr>
                <w:rFonts w:ascii="Arial" w:eastAsia="Times New Roman" w:hAnsi="Arial" w:cs="Arial"/>
                <w:sz w:val="24"/>
                <w:szCs w:val="24"/>
              </w:rPr>
              <w:t>ка в слове (начало, серед</w:t>
            </w:r>
            <w:r w:rsidRPr="003D0980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3D0980">
              <w:rPr>
                <w:rFonts w:ascii="Arial" w:eastAsia="Times New Roman" w:hAnsi="Arial" w:cs="Arial"/>
                <w:sz w:val="24"/>
                <w:szCs w:val="24"/>
              </w:rPr>
              <w:t>на, конец).</w:t>
            </w: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1" w:type="dxa"/>
          </w:tcPr>
          <w:p w:rsidR="006804A0" w:rsidRPr="003D0980" w:rsidRDefault="006804A0" w:rsidP="00972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9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61" w:type="dxa"/>
          </w:tcPr>
          <w:p w:rsidR="006804A0" w:rsidRPr="003D0980" w:rsidRDefault="001158DA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н</w:t>
            </w:r>
          </w:p>
        </w:tc>
        <w:tc>
          <w:tcPr>
            <w:tcW w:w="662" w:type="dxa"/>
          </w:tcPr>
          <w:p w:rsidR="006804A0" w:rsidRPr="003D0980" w:rsidRDefault="001158DA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</w:tr>
      <w:tr w:rsidR="006804A0" w:rsidRPr="003D0980" w:rsidTr="00BC7AB9">
        <w:trPr>
          <w:trHeight w:val="699"/>
        </w:trPr>
        <w:tc>
          <w:tcPr>
            <w:tcW w:w="2268" w:type="dxa"/>
          </w:tcPr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Испытывает трудности:</w:t>
            </w: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3369" w:type="dxa"/>
          </w:tcPr>
          <w:p w:rsidR="00D85225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Совершенствовать умение согласовывать слова в предложениях. Знакомить с разными способами обр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зования слов. </w:t>
            </w:r>
          </w:p>
          <w:p w:rsidR="00D85225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Упражнять в образовании однокоренных слов. </w:t>
            </w:r>
          </w:p>
          <w:p w:rsidR="00D85225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Учить составлять по обра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цу простые и сложные предложения. </w:t>
            </w: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Совершенствовать умение пользоваться прямой и косвенной речью.</w:t>
            </w:r>
          </w:p>
        </w:tc>
        <w:tc>
          <w:tcPr>
            <w:tcW w:w="3827" w:type="dxa"/>
          </w:tcPr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D85225" w:rsidRPr="003D098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Д\ упражнения: «Какой? К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кая? Какие?», «Придумай сл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во», «Продолжи словарный ряд</w:t>
            </w:r>
            <w:r w:rsidR="00D85225" w:rsidRPr="003D098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(однокоренные слова);</w:t>
            </w: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- </w:t>
            </w:r>
            <w:r w:rsidR="00D85225" w:rsidRPr="003D098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Start"/>
            <w:r w:rsidR="00D85225" w:rsidRPr="003D0980">
              <w:rPr>
                <w:rFonts w:ascii="Arial" w:eastAsia="Calibri" w:hAnsi="Arial" w:cs="Arial"/>
                <w:sz w:val="24"/>
                <w:szCs w:val="24"/>
              </w:rPr>
              <w:t>подвижные</w:t>
            </w:r>
            <w:proofErr w:type="gramEnd"/>
            <w:r w:rsidR="00D85225" w:rsidRPr="003D098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речевые </w:t>
            </w:r>
            <w:r w:rsidR="00D85225" w:rsidRPr="003D0980">
              <w:rPr>
                <w:rFonts w:ascii="Arial" w:eastAsia="Calibri" w:hAnsi="Arial" w:cs="Arial"/>
                <w:sz w:val="24"/>
                <w:szCs w:val="24"/>
              </w:rPr>
              <w:t>игры.</w:t>
            </w: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5225" w:rsidRPr="003D0980" w:rsidRDefault="006804A0" w:rsidP="00972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0980">
              <w:rPr>
                <w:rFonts w:ascii="Arial" w:eastAsia="Times New Roman" w:hAnsi="Arial" w:cs="Arial"/>
                <w:sz w:val="24"/>
                <w:szCs w:val="24"/>
              </w:rPr>
              <w:t>Умеет согласовывать сущ</w:t>
            </w:r>
            <w:r w:rsidRPr="003D0980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Times New Roman" w:hAnsi="Arial" w:cs="Arial"/>
                <w:sz w:val="24"/>
                <w:szCs w:val="24"/>
              </w:rPr>
              <w:t>ствительные с числительн</w:t>
            </w:r>
            <w:r w:rsidRPr="003D0980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Pr="003D0980">
              <w:rPr>
                <w:rFonts w:ascii="Arial" w:eastAsia="Times New Roman" w:hAnsi="Arial" w:cs="Arial"/>
                <w:sz w:val="24"/>
                <w:szCs w:val="24"/>
              </w:rPr>
              <w:t>ми (пять групп, трое ребят), прилагательные с существ</w:t>
            </w:r>
            <w:r w:rsidRPr="003D0980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3D0980">
              <w:rPr>
                <w:rFonts w:ascii="Arial" w:eastAsia="Times New Roman" w:hAnsi="Arial" w:cs="Arial"/>
                <w:sz w:val="24"/>
                <w:szCs w:val="24"/>
              </w:rPr>
              <w:t xml:space="preserve">тельными. </w:t>
            </w:r>
          </w:p>
          <w:p w:rsidR="00D85225" w:rsidRPr="003D0980" w:rsidRDefault="006804A0" w:rsidP="00972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0980">
              <w:rPr>
                <w:rFonts w:ascii="Arial" w:eastAsia="Times New Roman" w:hAnsi="Arial" w:cs="Arial"/>
                <w:sz w:val="24"/>
                <w:szCs w:val="24"/>
              </w:rPr>
              <w:t>Образует однокоренные слова, существительные с суффиксами, глаголы с пр</w:t>
            </w:r>
            <w:r w:rsidRPr="003D0980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3D0980">
              <w:rPr>
                <w:rFonts w:ascii="Arial" w:eastAsia="Times New Roman" w:hAnsi="Arial" w:cs="Arial"/>
                <w:sz w:val="24"/>
                <w:szCs w:val="24"/>
              </w:rPr>
              <w:t xml:space="preserve">ставками.  </w:t>
            </w: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0980">
              <w:rPr>
                <w:rFonts w:ascii="Arial" w:eastAsia="Times New Roman" w:hAnsi="Arial" w:cs="Arial"/>
                <w:sz w:val="24"/>
                <w:szCs w:val="24"/>
              </w:rPr>
              <w:t>Строит сложноподчиненные предложения, используя языковые средства для с</w:t>
            </w:r>
            <w:r w:rsidRPr="003D0980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Times New Roman" w:hAnsi="Arial" w:cs="Arial"/>
                <w:sz w:val="24"/>
                <w:szCs w:val="24"/>
              </w:rPr>
              <w:t>единения их частей (чтобы, когда…)</w:t>
            </w: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1" w:type="dxa"/>
          </w:tcPr>
          <w:p w:rsidR="006804A0" w:rsidRPr="003D0980" w:rsidRDefault="006804A0" w:rsidP="00972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9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61" w:type="dxa"/>
          </w:tcPr>
          <w:p w:rsidR="006804A0" w:rsidRPr="003D0980" w:rsidRDefault="001158DA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  <w:tc>
          <w:tcPr>
            <w:tcW w:w="662" w:type="dxa"/>
          </w:tcPr>
          <w:p w:rsidR="006804A0" w:rsidRPr="003D0980" w:rsidRDefault="001158DA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</w:tr>
      <w:tr w:rsidR="006804A0" w:rsidRPr="003D0980" w:rsidTr="00BC7AB9">
        <w:trPr>
          <w:trHeight w:val="514"/>
        </w:trPr>
        <w:tc>
          <w:tcPr>
            <w:tcW w:w="2268" w:type="dxa"/>
          </w:tcPr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Испытывает трудности:</w:t>
            </w: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связная речь</w:t>
            </w: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:rsidR="003D098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Развивать умение подде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живать беседу. </w:t>
            </w:r>
          </w:p>
          <w:p w:rsidR="003D098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Совершенствовать диал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гическую форму речи. </w:t>
            </w:r>
          </w:p>
          <w:p w:rsidR="003D098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Развивать монологическую форму речи. </w:t>
            </w:r>
          </w:p>
          <w:p w:rsidR="003D098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Учить </w:t>
            </w:r>
            <w:proofErr w:type="gramStart"/>
            <w:r w:rsidRPr="003D0980">
              <w:rPr>
                <w:rFonts w:ascii="Arial" w:eastAsia="Calibri" w:hAnsi="Arial" w:cs="Arial"/>
                <w:sz w:val="24"/>
                <w:szCs w:val="24"/>
              </w:rPr>
              <w:t>связно</w:t>
            </w:r>
            <w:proofErr w:type="gramEnd"/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 пересказ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ы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вать небольшие сказки, рассказы. </w:t>
            </w: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3D0980">
              <w:rPr>
                <w:rFonts w:ascii="Arial" w:eastAsia="Calibri" w:hAnsi="Arial" w:cs="Arial"/>
                <w:sz w:val="24"/>
                <w:szCs w:val="24"/>
              </w:rPr>
              <w:t>Учить по плану рассказ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ы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вать</w:t>
            </w:r>
            <w:proofErr w:type="gramEnd"/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 о предмете, соста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лять рассказы.</w:t>
            </w:r>
          </w:p>
        </w:tc>
        <w:tc>
          <w:tcPr>
            <w:tcW w:w="3827" w:type="dxa"/>
          </w:tcPr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- рассматривание </w:t>
            </w:r>
            <w:r w:rsidR="003D0980" w:rsidRPr="003D0980">
              <w:rPr>
                <w:rFonts w:ascii="Arial" w:eastAsia="Calibri" w:hAnsi="Arial" w:cs="Arial"/>
                <w:sz w:val="24"/>
                <w:szCs w:val="24"/>
              </w:rPr>
              <w:t xml:space="preserve"> обсуждение 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картин;</w:t>
            </w: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- составление рассказов по картинам, из личного опыта, опираясь на </w:t>
            </w:r>
            <w:proofErr w:type="spellStart"/>
            <w:r w:rsidRPr="003D0980">
              <w:rPr>
                <w:rFonts w:ascii="Arial" w:eastAsia="Calibri" w:hAnsi="Arial" w:cs="Arial"/>
                <w:sz w:val="24"/>
                <w:szCs w:val="24"/>
              </w:rPr>
              <w:t>мнемотаблицы</w:t>
            </w:r>
            <w:proofErr w:type="spellEnd"/>
            <w:r w:rsidRPr="003D0980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чтение литературных прои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ведений с анализом;</w:t>
            </w: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пересказ прочитанного</w:t>
            </w:r>
            <w:r w:rsidR="003D0980" w:rsidRPr="003D0980">
              <w:rPr>
                <w:rFonts w:ascii="Arial" w:eastAsia="Calibri" w:hAnsi="Arial" w:cs="Arial"/>
                <w:sz w:val="24"/>
                <w:szCs w:val="24"/>
              </w:rPr>
              <w:t xml:space="preserve"> ребе</w:t>
            </w:r>
            <w:r w:rsidR="003D0980" w:rsidRPr="003D0980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="003D0980" w:rsidRPr="003D0980">
              <w:rPr>
                <w:rFonts w:ascii="Arial" w:eastAsia="Calibri" w:hAnsi="Arial" w:cs="Arial"/>
                <w:sz w:val="24"/>
                <w:szCs w:val="24"/>
              </w:rPr>
              <w:t>ку произведения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беседы;</w:t>
            </w:r>
          </w:p>
          <w:p w:rsidR="006804A0" w:rsidRPr="003D0980" w:rsidRDefault="003D098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-игры – дра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матизации;</w:t>
            </w: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proofErr w:type="gramStart"/>
            <w:r w:rsidR="003D0980" w:rsidRPr="003D0980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3D0980">
              <w:rPr>
                <w:rFonts w:ascii="Arial" w:eastAsia="Calibri" w:hAnsi="Arial" w:cs="Arial"/>
                <w:sz w:val="24"/>
                <w:szCs w:val="24"/>
              </w:rPr>
              <w:t>\и;</w:t>
            </w: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3D0980" w:rsidRPr="003D0980">
              <w:rPr>
                <w:rFonts w:ascii="Arial" w:eastAsia="Calibri" w:hAnsi="Arial" w:cs="Arial"/>
                <w:sz w:val="24"/>
                <w:szCs w:val="24"/>
              </w:rPr>
              <w:t>э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пизодические игровые при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мы (загадк</w:t>
            </w:r>
            <w:r w:rsidR="003D0980" w:rsidRPr="003D0980">
              <w:rPr>
                <w:rFonts w:ascii="Arial" w:eastAsia="Calibri" w:hAnsi="Arial" w:cs="Arial"/>
                <w:sz w:val="24"/>
                <w:szCs w:val="24"/>
              </w:rPr>
              <w:t>и - описания; имит</w:t>
            </w:r>
            <w:r w:rsidR="003D0980" w:rsidRPr="003D098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="003D0980" w:rsidRPr="003D0980">
              <w:rPr>
                <w:rFonts w:ascii="Arial" w:eastAsia="Calibri" w:hAnsi="Arial" w:cs="Arial"/>
                <w:sz w:val="24"/>
                <w:szCs w:val="24"/>
              </w:rPr>
              <w:t>ции и т.д.).</w:t>
            </w:r>
          </w:p>
        </w:tc>
        <w:tc>
          <w:tcPr>
            <w:tcW w:w="3544" w:type="dxa"/>
          </w:tcPr>
          <w:p w:rsidR="003D0980" w:rsidRPr="003D0980" w:rsidRDefault="006804A0" w:rsidP="00972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0980">
              <w:rPr>
                <w:rFonts w:ascii="Arial" w:eastAsia="Times New Roman" w:hAnsi="Arial" w:cs="Arial"/>
                <w:sz w:val="24"/>
                <w:szCs w:val="24"/>
              </w:rPr>
              <w:t>Умеет вести диалог с восп</w:t>
            </w:r>
            <w:r w:rsidRPr="003D0980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3D0980">
              <w:rPr>
                <w:rFonts w:ascii="Arial" w:eastAsia="Times New Roman" w:hAnsi="Arial" w:cs="Arial"/>
                <w:sz w:val="24"/>
                <w:szCs w:val="24"/>
              </w:rPr>
              <w:t xml:space="preserve">тателями, со сверстниками.  </w:t>
            </w:r>
          </w:p>
          <w:p w:rsidR="003D0980" w:rsidRDefault="006804A0" w:rsidP="00972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0980">
              <w:rPr>
                <w:rFonts w:ascii="Arial" w:eastAsia="Times New Roman" w:hAnsi="Arial" w:cs="Arial"/>
                <w:sz w:val="24"/>
                <w:szCs w:val="24"/>
              </w:rPr>
              <w:t>Умеет содержательно и в</w:t>
            </w:r>
            <w:r w:rsidRPr="003D0980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Pr="003D0980">
              <w:rPr>
                <w:rFonts w:ascii="Arial" w:eastAsia="Times New Roman" w:hAnsi="Arial" w:cs="Arial"/>
                <w:sz w:val="24"/>
                <w:szCs w:val="24"/>
              </w:rPr>
              <w:t>разительно пересказывать литературные тексты, др</w:t>
            </w:r>
            <w:r w:rsidRPr="003D0980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3D0980">
              <w:rPr>
                <w:rFonts w:ascii="Arial" w:eastAsia="Times New Roman" w:hAnsi="Arial" w:cs="Arial"/>
                <w:sz w:val="24"/>
                <w:szCs w:val="24"/>
              </w:rPr>
              <w:t xml:space="preserve">матизирует их. </w:t>
            </w:r>
          </w:p>
          <w:p w:rsidR="003D0980" w:rsidRPr="003D0980" w:rsidRDefault="006804A0" w:rsidP="00972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0980">
              <w:rPr>
                <w:rFonts w:ascii="Arial" w:eastAsia="Times New Roman" w:hAnsi="Arial" w:cs="Arial"/>
                <w:sz w:val="24"/>
                <w:szCs w:val="24"/>
              </w:rPr>
              <w:t xml:space="preserve">Умеет составлять рассказы о предметах, о содержании картины с последовательно развивающимся действием.   </w:t>
            </w:r>
          </w:p>
          <w:p w:rsidR="003D0980" w:rsidRPr="003D0980" w:rsidRDefault="006804A0" w:rsidP="00972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0980">
              <w:rPr>
                <w:rFonts w:ascii="Arial" w:eastAsia="Times New Roman" w:hAnsi="Arial" w:cs="Arial"/>
                <w:sz w:val="24"/>
                <w:szCs w:val="24"/>
              </w:rPr>
              <w:t>Составляет рассказы из ли</w:t>
            </w:r>
            <w:r w:rsidRPr="003D0980">
              <w:rPr>
                <w:rFonts w:ascii="Arial" w:eastAsia="Times New Roman" w:hAnsi="Arial" w:cs="Arial"/>
                <w:sz w:val="24"/>
                <w:szCs w:val="24"/>
              </w:rPr>
              <w:t>ч</w:t>
            </w:r>
            <w:r w:rsidRPr="003D0980">
              <w:rPr>
                <w:rFonts w:ascii="Arial" w:eastAsia="Times New Roman" w:hAnsi="Arial" w:cs="Arial"/>
                <w:sz w:val="24"/>
                <w:szCs w:val="24"/>
              </w:rPr>
              <w:t xml:space="preserve">ного опыта.  </w:t>
            </w: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0980">
              <w:rPr>
                <w:rFonts w:ascii="Arial" w:eastAsia="Times New Roman" w:hAnsi="Arial" w:cs="Arial"/>
                <w:sz w:val="24"/>
                <w:szCs w:val="24"/>
              </w:rPr>
              <w:t>Сочиняет короткие сказки.</w:t>
            </w: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1" w:type="dxa"/>
          </w:tcPr>
          <w:p w:rsidR="006804A0" w:rsidRPr="003D0980" w:rsidRDefault="006804A0" w:rsidP="00972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9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61" w:type="dxa"/>
          </w:tcPr>
          <w:p w:rsidR="006804A0" w:rsidRPr="003D0980" w:rsidRDefault="001158DA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  <w:tc>
          <w:tcPr>
            <w:tcW w:w="662" w:type="dxa"/>
          </w:tcPr>
          <w:p w:rsidR="006804A0" w:rsidRPr="003D0980" w:rsidRDefault="001158DA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</w:tr>
      <w:tr w:rsidR="006804A0" w:rsidRPr="003D0980" w:rsidTr="00BC7AB9">
        <w:trPr>
          <w:trHeight w:val="456"/>
        </w:trPr>
        <w:tc>
          <w:tcPr>
            <w:tcW w:w="2268" w:type="dxa"/>
          </w:tcPr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Испытывает трудности:</w:t>
            </w: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литературные жанры</w:t>
            </w:r>
          </w:p>
        </w:tc>
        <w:tc>
          <w:tcPr>
            <w:tcW w:w="3369" w:type="dxa"/>
          </w:tcPr>
          <w:p w:rsidR="003D098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Учить различать литер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турные жанры. </w:t>
            </w:r>
          </w:p>
          <w:p w:rsidR="003D098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Учить сравнивать илл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ю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страции разных художников к одному и тому же прои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ведению. </w:t>
            </w: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Воспитывать сострадание и сочувствие к героям книг.</w:t>
            </w:r>
          </w:p>
        </w:tc>
        <w:tc>
          <w:tcPr>
            <w:tcW w:w="3827" w:type="dxa"/>
          </w:tcPr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чтение сказок, рассказов, ст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хотворений;</w:t>
            </w:r>
          </w:p>
          <w:p w:rsidR="006804A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разучивание считалок, заг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док, скороговорок;</w:t>
            </w:r>
          </w:p>
          <w:p w:rsidR="003D0980" w:rsidRPr="003D0980" w:rsidRDefault="003D098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 рассматривание и обсужд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ние иллюстрирован</w:t>
            </w:r>
            <w:r>
              <w:rPr>
                <w:rFonts w:ascii="Arial" w:eastAsia="Calibri" w:hAnsi="Arial" w:cs="Arial"/>
                <w:sz w:val="24"/>
                <w:szCs w:val="24"/>
              </w:rPr>
              <w:t>ных книг;</w:t>
            </w: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д\упражнения «Что это такое: сказка, рассказ, стихотворение или загадка?»;</w:t>
            </w: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слушание аудиодисков;</w:t>
            </w: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-просмотр </w:t>
            </w:r>
            <w:proofErr w:type="gramStart"/>
            <w:r w:rsidRPr="003D0980">
              <w:rPr>
                <w:rFonts w:ascii="Arial" w:eastAsia="Calibri" w:hAnsi="Arial" w:cs="Arial"/>
                <w:sz w:val="24"/>
                <w:szCs w:val="24"/>
              </w:rPr>
              <w:t>м</w:t>
            </w:r>
            <w:proofErr w:type="gramEnd"/>
            <w:r w:rsidRPr="003D0980">
              <w:rPr>
                <w:rFonts w:ascii="Arial" w:eastAsia="Calibri" w:hAnsi="Arial" w:cs="Arial"/>
                <w:sz w:val="24"/>
                <w:szCs w:val="24"/>
              </w:rPr>
              <w:t>\фильмов</w:t>
            </w:r>
            <w:r w:rsidR="003D0980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0980" w:rsidRDefault="006804A0" w:rsidP="00972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0980">
              <w:rPr>
                <w:rFonts w:ascii="Arial" w:eastAsia="Times New Roman" w:hAnsi="Arial" w:cs="Arial"/>
                <w:sz w:val="24"/>
                <w:szCs w:val="24"/>
              </w:rPr>
              <w:t xml:space="preserve">Различает литературные жанры. </w:t>
            </w:r>
          </w:p>
          <w:p w:rsidR="003D0980" w:rsidRDefault="006804A0" w:rsidP="00972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0980">
              <w:rPr>
                <w:rFonts w:ascii="Arial" w:eastAsia="Times New Roman" w:hAnsi="Arial" w:cs="Arial"/>
                <w:sz w:val="24"/>
                <w:szCs w:val="24"/>
              </w:rPr>
              <w:t xml:space="preserve">Знает и называет любимых детских писателей. </w:t>
            </w:r>
          </w:p>
          <w:p w:rsidR="003D0980" w:rsidRDefault="006804A0" w:rsidP="00972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0980">
              <w:rPr>
                <w:rFonts w:ascii="Arial" w:eastAsia="Times New Roman" w:hAnsi="Arial" w:cs="Arial"/>
                <w:sz w:val="24"/>
                <w:szCs w:val="24"/>
              </w:rPr>
              <w:t>Знаком с некоторыми илл</w:t>
            </w:r>
            <w:r w:rsidRPr="003D0980">
              <w:rPr>
                <w:rFonts w:ascii="Arial" w:eastAsia="Times New Roman" w:hAnsi="Arial" w:cs="Arial"/>
                <w:sz w:val="24"/>
                <w:szCs w:val="24"/>
              </w:rPr>
              <w:t>ю</w:t>
            </w:r>
            <w:r w:rsidRPr="003D0980">
              <w:rPr>
                <w:rFonts w:ascii="Arial" w:eastAsia="Times New Roman" w:hAnsi="Arial" w:cs="Arial"/>
                <w:sz w:val="24"/>
                <w:szCs w:val="24"/>
              </w:rPr>
              <w:t>страциями известных худо</w:t>
            </w:r>
            <w:r w:rsidRPr="003D0980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Pr="003D0980">
              <w:rPr>
                <w:rFonts w:ascii="Arial" w:eastAsia="Times New Roman" w:hAnsi="Arial" w:cs="Arial"/>
                <w:sz w:val="24"/>
                <w:szCs w:val="24"/>
              </w:rPr>
              <w:t xml:space="preserve">ников.  </w:t>
            </w: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0980">
              <w:rPr>
                <w:rFonts w:ascii="Arial" w:eastAsia="Times New Roman" w:hAnsi="Arial" w:cs="Arial"/>
                <w:sz w:val="24"/>
                <w:szCs w:val="24"/>
              </w:rPr>
              <w:t>Испытывает сострадание и сочувствие к героям книги.</w:t>
            </w: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1" w:type="dxa"/>
          </w:tcPr>
          <w:p w:rsidR="006804A0" w:rsidRPr="003D0980" w:rsidRDefault="006804A0" w:rsidP="00972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9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61" w:type="dxa"/>
          </w:tcPr>
          <w:p w:rsidR="006804A0" w:rsidRPr="003D0980" w:rsidRDefault="001158DA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  <w:tc>
          <w:tcPr>
            <w:tcW w:w="662" w:type="dxa"/>
          </w:tcPr>
          <w:p w:rsidR="006804A0" w:rsidRPr="003D0980" w:rsidRDefault="001158DA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</w:tr>
      <w:tr w:rsidR="006804A0" w:rsidRPr="003D0980" w:rsidTr="00BC7AB9">
        <w:trPr>
          <w:trHeight w:val="456"/>
        </w:trPr>
        <w:tc>
          <w:tcPr>
            <w:tcW w:w="2268" w:type="dxa"/>
          </w:tcPr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Испытывает трудности:</w:t>
            </w: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декламация</w:t>
            </w:r>
          </w:p>
        </w:tc>
        <w:tc>
          <w:tcPr>
            <w:tcW w:w="3369" w:type="dxa"/>
          </w:tcPr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Учить </w:t>
            </w:r>
            <w:proofErr w:type="gramStart"/>
            <w:r w:rsidRPr="003D0980">
              <w:rPr>
                <w:rFonts w:ascii="Arial" w:eastAsia="Calibri" w:hAnsi="Arial" w:cs="Arial"/>
                <w:sz w:val="24"/>
                <w:szCs w:val="24"/>
              </w:rPr>
              <w:t>выразительно</w:t>
            </w:r>
            <w:proofErr w:type="gramEnd"/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 читать стихи, считалки, загадки.</w:t>
            </w:r>
          </w:p>
        </w:tc>
        <w:tc>
          <w:tcPr>
            <w:tcW w:w="3827" w:type="dxa"/>
          </w:tcPr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Д\задания: «Прочитай наизусть стихотворение, сч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талку, загадку»;</w:t>
            </w: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«Повтори за мной»</w:t>
            </w:r>
            <w:r w:rsidR="001158DA" w:rsidRPr="003D0980">
              <w:rPr>
                <w:rFonts w:ascii="Arial" w:eastAsia="Calibri" w:hAnsi="Arial" w:cs="Arial"/>
                <w:sz w:val="24"/>
                <w:szCs w:val="24"/>
              </w:rPr>
              <w:t>, «Вставь слово»</w:t>
            </w:r>
          </w:p>
        </w:tc>
        <w:tc>
          <w:tcPr>
            <w:tcW w:w="3544" w:type="dxa"/>
          </w:tcPr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Может рассказать или 2-3 стихотворения или 2-3 сч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талки или 2-3 загадки.</w:t>
            </w:r>
          </w:p>
        </w:tc>
        <w:tc>
          <w:tcPr>
            <w:tcW w:w="661" w:type="dxa"/>
          </w:tcPr>
          <w:p w:rsidR="006804A0" w:rsidRPr="003D0980" w:rsidRDefault="006804A0" w:rsidP="00972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9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61" w:type="dxa"/>
          </w:tcPr>
          <w:p w:rsidR="006804A0" w:rsidRPr="003D0980" w:rsidRDefault="001158DA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  <w:tc>
          <w:tcPr>
            <w:tcW w:w="662" w:type="dxa"/>
          </w:tcPr>
          <w:p w:rsidR="006804A0" w:rsidRPr="003D0980" w:rsidRDefault="001158DA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</w:tr>
      <w:tr w:rsidR="006804A0" w:rsidRPr="003D0980" w:rsidTr="00BC7AB9">
        <w:trPr>
          <w:trHeight w:val="220"/>
        </w:trPr>
        <w:tc>
          <w:tcPr>
            <w:tcW w:w="2268" w:type="dxa"/>
          </w:tcPr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Испытывает трудности:</w:t>
            </w: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инсценировка</w:t>
            </w:r>
          </w:p>
        </w:tc>
        <w:tc>
          <w:tcPr>
            <w:tcW w:w="3369" w:type="dxa"/>
          </w:tcPr>
          <w:p w:rsid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Побуждать участвовать в  чтении текста по ролям, в инсценировках.  </w:t>
            </w: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Учить  использовать худ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жественно-речевые испо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л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нительские навыки в др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матизации (жесты, мимика).</w:t>
            </w:r>
          </w:p>
        </w:tc>
        <w:tc>
          <w:tcPr>
            <w:tcW w:w="3827" w:type="dxa"/>
          </w:tcPr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методы имитации (подраж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ние, изображение, отражение);</w:t>
            </w:r>
          </w:p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участие в сценках</w:t>
            </w:r>
            <w:r w:rsidR="003D0980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6804A0" w:rsidRPr="003D0980" w:rsidRDefault="006804A0" w:rsidP="003D09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3D0980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\упражнения: «Повторяй за мной» и т.д.</w:t>
            </w:r>
          </w:p>
        </w:tc>
        <w:tc>
          <w:tcPr>
            <w:tcW w:w="3544" w:type="dxa"/>
          </w:tcPr>
          <w:p w:rsidR="006804A0" w:rsidRPr="003D0980" w:rsidRDefault="006804A0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Использует художественно-речевые исполнительские навыки в драматизации (ж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сты, мимика).</w:t>
            </w:r>
          </w:p>
        </w:tc>
        <w:tc>
          <w:tcPr>
            <w:tcW w:w="661" w:type="dxa"/>
          </w:tcPr>
          <w:p w:rsidR="006804A0" w:rsidRPr="003D0980" w:rsidRDefault="006804A0" w:rsidP="00972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9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61" w:type="dxa"/>
          </w:tcPr>
          <w:p w:rsidR="006804A0" w:rsidRPr="003D0980" w:rsidRDefault="001158DA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  <w:tc>
          <w:tcPr>
            <w:tcW w:w="662" w:type="dxa"/>
          </w:tcPr>
          <w:p w:rsidR="006804A0" w:rsidRPr="003D0980" w:rsidRDefault="001158DA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</w:tr>
    </w:tbl>
    <w:p w:rsidR="006804A0" w:rsidRDefault="006804A0" w:rsidP="006804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6AE" w:rsidRDefault="003826AE" w:rsidP="006804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6AE" w:rsidRPr="003D0980" w:rsidRDefault="003826AE" w:rsidP="006804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04A0" w:rsidRDefault="006804A0" w:rsidP="006804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0980">
        <w:rPr>
          <w:rFonts w:ascii="Arial" w:eastAsia="Times New Roman" w:hAnsi="Arial" w:cs="Arial"/>
          <w:b/>
          <w:sz w:val="24"/>
          <w:szCs w:val="24"/>
          <w:lang w:eastAsia="ru-RU"/>
        </w:rPr>
        <w:t>Рекомендации родителям:</w:t>
      </w:r>
    </w:p>
    <w:p w:rsidR="003826AE" w:rsidRPr="003D0980" w:rsidRDefault="003826AE" w:rsidP="006804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804A0" w:rsidRPr="003D0980" w:rsidRDefault="006804A0" w:rsidP="003826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0980">
        <w:rPr>
          <w:rFonts w:ascii="Arial" w:eastAsia="Times New Roman" w:hAnsi="Arial" w:cs="Arial"/>
          <w:sz w:val="24"/>
          <w:szCs w:val="24"/>
          <w:lang w:eastAsia="ru-RU"/>
        </w:rPr>
        <w:t>- следить за правильным произношением;</w:t>
      </w:r>
    </w:p>
    <w:p w:rsidR="006804A0" w:rsidRPr="003D0980" w:rsidRDefault="006804A0" w:rsidP="003826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0980">
        <w:rPr>
          <w:rFonts w:ascii="Arial" w:eastAsia="Times New Roman" w:hAnsi="Arial" w:cs="Arial"/>
          <w:sz w:val="24"/>
          <w:szCs w:val="24"/>
          <w:lang w:eastAsia="ru-RU"/>
        </w:rPr>
        <w:t>- исправлять ошибки при произношении слов;</w:t>
      </w:r>
    </w:p>
    <w:p w:rsidR="006804A0" w:rsidRPr="003D0980" w:rsidRDefault="006804A0" w:rsidP="003826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0980">
        <w:rPr>
          <w:rFonts w:ascii="Arial" w:eastAsia="Times New Roman" w:hAnsi="Arial" w:cs="Arial"/>
          <w:sz w:val="24"/>
          <w:szCs w:val="24"/>
          <w:lang w:eastAsia="ru-RU"/>
        </w:rPr>
        <w:t xml:space="preserve">- вместе читать книги, рассматривать картинки, обсуждать, по возможности обыгрывать по ролям </w:t>
      </w:r>
      <w:proofErr w:type="gramStart"/>
      <w:r w:rsidRPr="003D0980">
        <w:rPr>
          <w:rFonts w:ascii="Arial" w:eastAsia="Times New Roman" w:hAnsi="Arial" w:cs="Arial"/>
          <w:sz w:val="24"/>
          <w:szCs w:val="24"/>
          <w:lang w:eastAsia="ru-RU"/>
        </w:rPr>
        <w:t>прочитанное</w:t>
      </w:r>
      <w:proofErr w:type="gramEnd"/>
      <w:r w:rsidRPr="003D0980">
        <w:rPr>
          <w:rFonts w:ascii="Arial" w:eastAsia="Times New Roman" w:hAnsi="Arial" w:cs="Arial"/>
          <w:sz w:val="24"/>
          <w:szCs w:val="24"/>
          <w:lang w:eastAsia="ru-RU"/>
        </w:rPr>
        <w:t xml:space="preserve"> и увиденное; </w:t>
      </w:r>
    </w:p>
    <w:p w:rsidR="006804A0" w:rsidRPr="003D0980" w:rsidRDefault="006804A0" w:rsidP="003826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0980">
        <w:rPr>
          <w:rFonts w:ascii="Arial" w:eastAsia="Times New Roman" w:hAnsi="Arial" w:cs="Arial"/>
          <w:sz w:val="24"/>
          <w:szCs w:val="24"/>
          <w:lang w:eastAsia="ru-RU"/>
        </w:rPr>
        <w:t>- сочинять собственные сказки с помощью игрушек;</w:t>
      </w:r>
    </w:p>
    <w:p w:rsidR="006804A0" w:rsidRPr="003D0980" w:rsidRDefault="006804A0" w:rsidP="003826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0980">
        <w:rPr>
          <w:rFonts w:ascii="Arial" w:eastAsia="Times New Roman" w:hAnsi="Arial" w:cs="Arial"/>
          <w:sz w:val="24"/>
          <w:szCs w:val="24"/>
          <w:lang w:eastAsia="ru-RU"/>
        </w:rPr>
        <w:t>- следить за предложениями, чтобы они были грамматически правильно оформлены;</w:t>
      </w:r>
    </w:p>
    <w:p w:rsidR="006804A0" w:rsidRPr="003D0980" w:rsidRDefault="006804A0" w:rsidP="003826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0980">
        <w:rPr>
          <w:rFonts w:ascii="Arial" w:eastAsia="Times New Roman" w:hAnsi="Arial" w:cs="Arial"/>
          <w:sz w:val="24"/>
          <w:szCs w:val="24"/>
          <w:lang w:eastAsia="ru-RU"/>
        </w:rPr>
        <w:t>- разгадывать загадки;</w:t>
      </w:r>
    </w:p>
    <w:p w:rsidR="006804A0" w:rsidRPr="003D0980" w:rsidRDefault="006804A0" w:rsidP="003826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0980">
        <w:rPr>
          <w:rFonts w:ascii="Arial" w:eastAsia="Times New Roman" w:hAnsi="Arial" w:cs="Arial"/>
          <w:sz w:val="24"/>
          <w:szCs w:val="24"/>
          <w:lang w:eastAsia="ru-RU"/>
        </w:rPr>
        <w:t xml:space="preserve">- играть в пальчиковые игры на  развитие  моторики обеих рук; </w:t>
      </w:r>
    </w:p>
    <w:p w:rsidR="006804A0" w:rsidRPr="003D0980" w:rsidRDefault="006804A0" w:rsidP="003826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D0980">
        <w:rPr>
          <w:rFonts w:ascii="Arial" w:eastAsia="Times New Roman" w:hAnsi="Arial" w:cs="Arial"/>
          <w:sz w:val="24"/>
          <w:szCs w:val="24"/>
          <w:lang w:eastAsia="ru-RU"/>
        </w:rPr>
        <w:t>- регулярно играть в д/</w:t>
      </w:r>
      <w:r w:rsidR="003826AE">
        <w:rPr>
          <w:rFonts w:ascii="Arial" w:eastAsia="Times New Roman" w:hAnsi="Arial" w:cs="Arial"/>
          <w:sz w:val="24"/>
          <w:szCs w:val="24"/>
          <w:lang w:eastAsia="ru-RU"/>
        </w:rPr>
        <w:t>и (н-р:</w:t>
      </w:r>
      <w:proofErr w:type="gramEnd"/>
      <w:r w:rsidR="003826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826AE">
        <w:rPr>
          <w:rFonts w:ascii="Arial" w:eastAsia="Times New Roman" w:hAnsi="Arial" w:cs="Arial"/>
          <w:sz w:val="24"/>
          <w:szCs w:val="24"/>
          <w:lang w:eastAsia="ru-RU"/>
        </w:rPr>
        <w:t>«Закончи слово» и др.);</w:t>
      </w:r>
      <w:proofErr w:type="gramEnd"/>
    </w:p>
    <w:p w:rsidR="006804A0" w:rsidRPr="003D0980" w:rsidRDefault="006804A0" w:rsidP="003826AE">
      <w:pPr>
        <w:tabs>
          <w:tab w:val="left" w:pos="3735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0980">
        <w:rPr>
          <w:rFonts w:ascii="Arial" w:eastAsia="Times New Roman" w:hAnsi="Arial" w:cs="Arial"/>
          <w:sz w:val="24"/>
          <w:szCs w:val="24"/>
          <w:lang w:eastAsia="ru-RU"/>
        </w:rPr>
        <w:t>- разучивать стихи, считалки и т.д.</w:t>
      </w:r>
      <w:r w:rsidR="00354AEB" w:rsidRPr="003D0980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6804A0" w:rsidRPr="003D0980" w:rsidRDefault="006804A0" w:rsidP="003826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04A0" w:rsidRDefault="006804A0" w:rsidP="006804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6AE" w:rsidRDefault="003826AE" w:rsidP="006804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6AE" w:rsidRDefault="003826AE" w:rsidP="006804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6AE" w:rsidRDefault="003826AE" w:rsidP="006804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6AE" w:rsidRDefault="003826AE" w:rsidP="006804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6AE" w:rsidRDefault="003826AE" w:rsidP="006804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6AE" w:rsidRDefault="003826AE" w:rsidP="006804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6AE" w:rsidRDefault="003826AE" w:rsidP="006804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6AE" w:rsidRDefault="003826AE" w:rsidP="006804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6AE" w:rsidRDefault="003826AE" w:rsidP="006804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6AE" w:rsidRDefault="003826AE" w:rsidP="006804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6AE" w:rsidRDefault="003826AE" w:rsidP="006804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6AE" w:rsidRDefault="003826AE" w:rsidP="006804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6AE" w:rsidRDefault="003826AE" w:rsidP="006804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6AE" w:rsidRDefault="003826AE" w:rsidP="006804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6AE" w:rsidRDefault="003826AE" w:rsidP="006804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6AE" w:rsidRDefault="003826AE" w:rsidP="006804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6AE" w:rsidRDefault="003826AE" w:rsidP="006804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6AE" w:rsidRPr="003D0980" w:rsidRDefault="003826AE" w:rsidP="006804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04A0" w:rsidRPr="003D0980" w:rsidRDefault="006804A0" w:rsidP="006804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6AE" w:rsidRDefault="006804A0" w:rsidP="006804A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D0980">
        <w:rPr>
          <w:rFonts w:ascii="Arial" w:eastAsia="Calibri" w:hAnsi="Arial" w:cs="Arial"/>
          <w:b/>
          <w:sz w:val="24"/>
          <w:szCs w:val="24"/>
        </w:rPr>
        <w:t xml:space="preserve">Карта  индивидуального </w:t>
      </w:r>
      <w:r w:rsidRPr="003D0980">
        <w:rPr>
          <w:rFonts w:ascii="Arial" w:eastAsia="Calibri" w:hAnsi="Arial" w:cs="Arial"/>
          <w:b/>
          <w:bCs/>
          <w:iCs/>
          <w:sz w:val="24"/>
          <w:szCs w:val="24"/>
        </w:rPr>
        <w:t xml:space="preserve">образовательного маршрута </w:t>
      </w:r>
      <w:r w:rsidRPr="003D0980">
        <w:rPr>
          <w:rFonts w:ascii="Arial" w:eastAsia="Calibri" w:hAnsi="Arial" w:cs="Arial"/>
          <w:b/>
          <w:sz w:val="24"/>
          <w:szCs w:val="24"/>
        </w:rPr>
        <w:t xml:space="preserve">воспитанника старшей логопедической группы </w:t>
      </w:r>
    </w:p>
    <w:p w:rsidR="006804A0" w:rsidRPr="003D0980" w:rsidRDefault="006804A0" w:rsidP="006804A0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3D0980">
        <w:rPr>
          <w:rFonts w:ascii="Arial" w:eastAsia="Calibri" w:hAnsi="Arial" w:cs="Arial"/>
          <w:b/>
          <w:sz w:val="24"/>
          <w:szCs w:val="24"/>
        </w:rPr>
        <w:t>на 201</w:t>
      </w:r>
      <w:r w:rsidR="00167165">
        <w:rPr>
          <w:rFonts w:ascii="Arial" w:eastAsia="Calibri" w:hAnsi="Arial" w:cs="Arial"/>
          <w:b/>
          <w:sz w:val="24"/>
          <w:szCs w:val="24"/>
        </w:rPr>
        <w:t>8</w:t>
      </w:r>
      <w:r w:rsidRPr="003D0980">
        <w:rPr>
          <w:rFonts w:ascii="Arial" w:eastAsia="Calibri" w:hAnsi="Arial" w:cs="Arial"/>
          <w:b/>
          <w:sz w:val="24"/>
          <w:szCs w:val="24"/>
        </w:rPr>
        <w:t xml:space="preserve"> - 201</w:t>
      </w:r>
      <w:r w:rsidR="00167165">
        <w:rPr>
          <w:rFonts w:ascii="Arial" w:eastAsia="Calibri" w:hAnsi="Arial" w:cs="Arial"/>
          <w:b/>
          <w:sz w:val="24"/>
          <w:szCs w:val="24"/>
        </w:rPr>
        <w:t>9</w:t>
      </w:r>
      <w:r w:rsidRPr="003D0980">
        <w:rPr>
          <w:rFonts w:ascii="Arial" w:eastAsia="Calibri" w:hAnsi="Arial" w:cs="Arial"/>
          <w:b/>
          <w:sz w:val="24"/>
          <w:szCs w:val="24"/>
        </w:rPr>
        <w:t xml:space="preserve"> уч. г.</w:t>
      </w:r>
    </w:p>
    <w:p w:rsidR="006804A0" w:rsidRPr="003D0980" w:rsidRDefault="006804A0" w:rsidP="006804A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804A0" w:rsidRPr="003D0980" w:rsidRDefault="006804A0" w:rsidP="006804A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D0980">
        <w:rPr>
          <w:rFonts w:ascii="Arial" w:eastAsia="Calibri" w:hAnsi="Arial" w:cs="Arial"/>
          <w:b/>
          <w:sz w:val="24"/>
          <w:szCs w:val="24"/>
        </w:rPr>
        <w:t>Образовательная область «Социально - коммуникативное развитие»</w:t>
      </w:r>
    </w:p>
    <w:p w:rsidR="006804A0" w:rsidRPr="003D0980" w:rsidRDefault="006804A0" w:rsidP="006804A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804A0" w:rsidRPr="003D0980" w:rsidRDefault="006804A0" w:rsidP="0097283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D0980">
        <w:rPr>
          <w:rFonts w:ascii="Arial" w:eastAsia="Calibri" w:hAnsi="Arial" w:cs="Arial"/>
          <w:sz w:val="24"/>
          <w:szCs w:val="24"/>
        </w:rPr>
        <w:t>Дата проведения первичной диагностики: _</w:t>
      </w:r>
      <w:r w:rsidR="00167165">
        <w:rPr>
          <w:rFonts w:ascii="Arial" w:eastAsia="Calibri" w:hAnsi="Arial" w:cs="Arial"/>
          <w:sz w:val="24"/>
          <w:szCs w:val="24"/>
          <w:u w:val="single"/>
        </w:rPr>
        <w:t>сентябрь 2018</w:t>
      </w:r>
      <w:r w:rsidRPr="003D0980">
        <w:rPr>
          <w:rFonts w:ascii="Arial" w:eastAsia="Calibri" w:hAnsi="Arial" w:cs="Arial"/>
          <w:sz w:val="24"/>
          <w:szCs w:val="24"/>
          <w:u w:val="single"/>
        </w:rPr>
        <w:t>г.</w:t>
      </w:r>
      <w:r w:rsidRPr="003D0980">
        <w:rPr>
          <w:rFonts w:ascii="Arial" w:eastAsia="Calibri" w:hAnsi="Arial" w:cs="Arial"/>
          <w:sz w:val="24"/>
          <w:szCs w:val="24"/>
        </w:rPr>
        <w:t xml:space="preserve">     Дата проведения вторичной диагностики: __</w:t>
      </w:r>
      <w:r w:rsidR="00167165">
        <w:rPr>
          <w:rFonts w:ascii="Arial" w:eastAsia="Calibri" w:hAnsi="Arial" w:cs="Arial"/>
          <w:sz w:val="24"/>
          <w:szCs w:val="24"/>
          <w:u w:val="single"/>
        </w:rPr>
        <w:t>январь 2019</w:t>
      </w:r>
      <w:r w:rsidRPr="003D0980">
        <w:rPr>
          <w:rFonts w:ascii="Arial" w:eastAsia="Calibri" w:hAnsi="Arial" w:cs="Arial"/>
          <w:sz w:val="24"/>
          <w:szCs w:val="24"/>
          <w:u w:val="single"/>
        </w:rPr>
        <w:t>г.</w:t>
      </w:r>
      <w:r w:rsidRPr="003D0980">
        <w:rPr>
          <w:rFonts w:ascii="Arial" w:eastAsia="Calibri" w:hAnsi="Arial" w:cs="Arial"/>
          <w:sz w:val="24"/>
          <w:szCs w:val="24"/>
        </w:rPr>
        <w:t>_</w:t>
      </w:r>
    </w:p>
    <w:p w:rsidR="006804A0" w:rsidRPr="003D0980" w:rsidRDefault="006804A0" w:rsidP="0097283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D0980">
        <w:rPr>
          <w:rFonts w:ascii="Arial" w:eastAsia="Calibri" w:hAnsi="Arial" w:cs="Arial"/>
          <w:sz w:val="24"/>
          <w:szCs w:val="24"/>
        </w:rPr>
        <w:t>Дата проведения итоговой диагностики:    ___</w:t>
      </w:r>
      <w:r w:rsidR="00167165">
        <w:rPr>
          <w:rFonts w:ascii="Arial" w:eastAsia="Calibri" w:hAnsi="Arial" w:cs="Arial"/>
          <w:sz w:val="24"/>
          <w:szCs w:val="24"/>
          <w:u w:val="single"/>
        </w:rPr>
        <w:t>май 2019</w:t>
      </w:r>
      <w:r w:rsidRPr="003D0980">
        <w:rPr>
          <w:rFonts w:ascii="Arial" w:eastAsia="Calibri" w:hAnsi="Arial" w:cs="Arial"/>
          <w:sz w:val="24"/>
          <w:szCs w:val="24"/>
          <w:u w:val="single"/>
        </w:rPr>
        <w:t>г.</w:t>
      </w:r>
      <w:r w:rsidRPr="003D0980">
        <w:rPr>
          <w:rFonts w:ascii="Arial" w:eastAsia="Calibri" w:hAnsi="Arial" w:cs="Arial"/>
          <w:sz w:val="24"/>
          <w:szCs w:val="24"/>
        </w:rPr>
        <w:t>___</w:t>
      </w:r>
    </w:p>
    <w:p w:rsidR="006804A0" w:rsidRPr="003D0980" w:rsidRDefault="006804A0" w:rsidP="0097283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D0980">
        <w:rPr>
          <w:rFonts w:ascii="Arial" w:eastAsia="Times New Roman" w:hAnsi="Arial" w:cs="Arial"/>
          <w:sz w:val="24"/>
          <w:szCs w:val="24"/>
          <w:lang w:eastAsia="ru-RU"/>
        </w:rPr>
        <w:t>Воспитатели:__</w:t>
      </w:r>
      <w:proofErr w:type="spellStart"/>
      <w:r w:rsidRPr="003D0980">
        <w:rPr>
          <w:rFonts w:ascii="Arial" w:eastAsia="Times New Roman" w:hAnsi="Arial" w:cs="Arial"/>
          <w:sz w:val="24"/>
          <w:szCs w:val="24"/>
          <w:u w:val="single"/>
          <w:lang w:eastAsia="ru-RU"/>
        </w:rPr>
        <w:t>Бекирова</w:t>
      </w:r>
      <w:proofErr w:type="spellEnd"/>
      <w:r w:rsidRPr="003D098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К.С., </w:t>
      </w:r>
      <w:proofErr w:type="spellStart"/>
      <w:r w:rsidR="00167165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Полтанова</w:t>
      </w:r>
      <w:proofErr w:type="spellEnd"/>
      <w:r w:rsidR="0016716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Н.В.</w:t>
      </w:r>
    </w:p>
    <w:p w:rsidR="006804A0" w:rsidRPr="003D0980" w:rsidRDefault="006804A0" w:rsidP="006804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0980">
        <w:rPr>
          <w:rFonts w:ascii="Arial" w:eastAsia="Times New Roman" w:hAnsi="Arial" w:cs="Arial"/>
          <w:sz w:val="24"/>
          <w:szCs w:val="24"/>
          <w:lang w:eastAsia="ru-RU"/>
        </w:rPr>
        <w:t xml:space="preserve">Фамилия, имя ребенка: </w:t>
      </w:r>
      <w:proofErr w:type="spellStart"/>
      <w:r w:rsidRPr="003D0980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Полина</w:t>
      </w:r>
      <w:r w:rsidRPr="003D0980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3826AE" w:rsidRPr="003826AE">
        <w:rPr>
          <w:rFonts w:ascii="Arial" w:eastAsia="Times New Roman" w:hAnsi="Arial" w:cs="Arial"/>
          <w:sz w:val="24"/>
          <w:szCs w:val="24"/>
          <w:u w:val="single"/>
          <w:lang w:eastAsia="ru-RU"/>
        </w:rPr>
        <w:t>Е</w:t>
      </w:r>
      <w:proofErr w:type="spellEnd"/>
      <w:r w:rsidR="003826AE" w:rsidRPr="003826AE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r w:rsidRPr="003826AE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_____________</w:t>
      </w:r>
      <w:r w:rsidRPr="003D098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Дата рождения:</w:t>
      </w:r>
      <w:r w:rsidRPr="003D09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167165">
        <w:rPr>
          <w:rFonts w:ascii="Arial" w:eastAsia="Times New Roman" w:hAnsi="Arial" w:cs="Arial"/>
          <w:sz w:val="24"/>
          <w:szCs w:val="24"/>
          <w:u w:val="single"/>
          <w:lang w:eastAsia="ru-RU"/>
        </w:rPr>
        <w:t>27.01.2013</w:t>
      </w:r>
      <w:r w:rsidRPr="003D0980">
        <w:rPr>
          <w:rFonts w:ascii="Arial" w:eastAsia="Times New Roman" w:hAnsi="Arial" w:cs="Arial"/>
          <w:sz w:val="24"/>
          <w:szCs w:val="24"/>
          <w:u w:val="single"/>
          <w:lang w:eastAsia="ru-RU"/>
        </w:rPr>
        <w:t>г</w:t>
      </w:r>
      <w:r w:rsidRPr="003D0980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.</w:t>
      </w:r>
    </w:p>
    <w:tbl>
      <w:tblPr>
        <w:tblpPr w:leftFromText="180" w:rightFromText="180" w:vertAnchor="text" w:horzAnchor="margin" w:tblpX="-385" w:tblpY="18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402"/>
        <w:gridCol w:w="3827"/>
        <w:gridCol w:w="3828"/>
        <w:gridCol w:w="661"/>
        <w:gridCol w:w="661"/>
        <w:gridCol w:w="662"/>
      </w:tblGrid>
      <w:tr w:rsidR="006804A0" w:rsidRPr="003D0980" w:rsidTr="00C21181">
        <w:trPr>
          <w:trHeight w:val="695"/>
        </w:trPr>
        <w:tc>
          <w:tcPr>
            <w:tcW w:w="1951" w:type="dxa"/>
            <w:vMerge w:val="restart"/>
            <w:vAlign w:val="center"/>
          </w:tcPr>
          <w:p w:rsidR="006804A0" w:rsidRPr="003D0980" w:rsidRDefault="006804A0" w:rsidP="006804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b/>
                <w:sz w:val="24"/>
                <w:szCs w:val="24"/>
              </w:rPr>
              <w:t>Проблема</w:t>
            </w:r>
          </w:p>
        </w:tc>
        <w:tc>
          <w:tcPr>
            <w:tcW w:w="3402" w:type="dxa"/>
            <w:vMerge w:val="restart"/>
            <w:vAlign w:val="center"/>
          </w:tcPr>
          <w:p w:rsidR="006804A0" w:rsidRPr="003D0980" w:rsidRDefault="006804A0" w:rsidP="006804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b/>
                <w:sz w:val="24"/>
                <w:szCs w:val="24"/>
              </w:rPr>
              <w:t>Цели и задачи образов</w:t>
            </w:r>
            <w:r w:rsidRPr="003D0980">
              <w:rPr>
                <w:rFonts w:ascii="Arial" w:eastAsia="Calibri" w:hAnsi="Arial" w:cs="Arial"/>
                <w:b/>
                <w:sz w:val="24"/>
                <w:szCs w:val="24"/>
              </w:rPr>
              <w:t>а</w:t>
            </w:r>
            <w:r w:rsidRPr="003D0980">
              <w:rPr>
                <w:rFonts w:ascii="Arial" w:eastAsia="Calibri" w:hAnsi="Arial" w:cs="Arial"/>
                <w:b/>
                <w:sz w:val="24"/>
                <w:szCs w:val="24"/>
              </w:rPr>
              <w:t>тельной работы</w:t>
            </w:r>
          </w:p>
        </w:tc>
        <w:tc>
          <w:tcPr>
            <w:tcW w:w="3827" w:type="dxa"/>
            <w:vMerge w:val="restart"/>
            <w:vAlign w:val="center"/>
          </w:tcPr>
          <w:p w:rsidR="006804A0" w:rsidRPr="003D0980" w:rsidRDefault="00160060" w:rsidP="006804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b/>
                <w:sz w:val="24"/>
                <w:szCs w:val="24"/>
              </w:rPr>
              <w:t>Методы, приёмы и средства.</w:t>
            </w:r>
          </w:p>
        </w:tc>
        <w:tc>
          <w:tcPr>
            <w:tcW w:w="3828" w:type="dxa"/>
            <w:vMerge w:val="restart"/>
            <w:vAlign w:val="center"/>
          </w:tcPr>
          <w:p w:rsidR="006804A0" w:rsidRPr="003D0980" w:rsidRDefault="006804A0" w:rsidP="006804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1984" w:type="dxa"/>
            <w:gridSpan w:val="3"/>
            <w:vAlign w:val="center"/>
          </w:tcPr>
          <w:p w:rsidR="006804A0" w:rsidRPr="003D0980" w:rsidRDefault="006804A0" w:rsidP="006804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b/>
                <w:sz w:val="24"/>
                <w:szCs w:val="24"/>
              </w:rPr>
              <w:t>Результаты  работы</w:t>
            </w:r>
          </w:p>
        </w:tc>
      </w:tr>
      <w:tr w:rsidR="006804A0" w:rsidRPr="003D0980" w:rsidTr="00C21181">
        <w:trPr>
          <w:trHeight w:val="70"/>
        </w:trPr>
        <w:tc>
          <w:tcPr>
            <w:tcW w:w="1951" w:type="dxa"/>
            <w:vMerge/>
            <w:vAlign w:val="center"/>
          </w:tcPr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Н.Г.</w:t>
            </w:r>
          </w:p>
        </w:tc>
        <w:tc>
          <w:tcPr>
            <w:tcW w:w="661" w:type="dxa"/>
            <w:vAlign w:val="center"/>
          </w:tcPr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С.Г.</w:t>
            </w:r>
          </w:p>
        </w:tc>
        <w:tc>
          <w:tcPr>
            <w:tcW w:w="662" w:type="dxa"/>
            <w:vAlign w:val="center"/>
          </w:tcPr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К.Г.</w:t>
            </w:r>
          </w:p>
        </w:tc>
      </w:tr>
      <w:tr w:rsidR="006804A0" w:rsidRPr="003D0980" w:rsidTr="00C21181">
        <w:trPr>
          <w:trHeight w:val="1177"/>
        </w:trPr>
        <w:tc>
          <w:tcPr>
            <w:tcW w:w="1951" w:type="dxa"/>
          </w:tcPr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Испытывает трудности: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оценка своих поступков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2B5F1E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Формировать умение оц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нивать свои поступки др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гих людей. 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Развивать стремление в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ы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ражать свое стремление к окружающему, самосто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тельно находить для этого различные речевые сре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ства.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Занятия по типу методики «Закончи историю» (оценка различных историй);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-этические беседы «А как бы ты  поступил?»;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- рассматривание </w:t>
            </w:r>
            <w:r w:rsidR="002B5F1E">
              <w:rPr>
                <w:rFonts w:ascii="Arial" w:eastAsia="Calibri" w:hAnsi="Arial" w:cs="Arial"/>
                <w:sz w:val="24"/>
                <w:szCs w:val="24"/>
              </w:rPr>
              <w:t xml:space="preserve">и обсуждение 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иллюстрированного материала;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включение и объединение в общую деятельность с другими детьми для формирования коллективных взаимоотнош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ний («Игра – рядом»);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2B5F1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через п\и </w:t>
            </w:r>
            <w:proofErr w:type="spellStart"/>
            <w:proofErr w:type="gramStart"/>
            <w:r w:rsidRPr="003D0980">
              <w:rPr>
                <w:rFonts w:ascii="Arial" w:eastAsia="Calibri" w:hAnsi="Arial" w:cs="Arial"/>
                <w:sz w:val="24"/>
                <w:szCs w:val="24"/>
              </w:rPr>
              <w:t>и</w:t>
            </w:r>
            <w:proofErr w:type="spellEnd"/>
            <w:proofErr w:type="gramEnd"/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 с\р игры решать задачу доброжелательных вз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имоотноше</w:t>
            </w:r>
            <w:r w:rsidR="002B5F1E">
              <w:rPr>
                <w:rFonts w:ascii="Arial" w:eastAsia="Calibri" w:hAnsi="Arial" w:cs="Arial"/>
                <w:sz w:val="24"/>
                <w:szCs w:val="24"/>
              </w:rPr>
              <w:t xml:space="preserve">ний; 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разыгрывание возможных с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туаций.</w:t>
            </w:r>
          </w:p>
        </w:tc>
        <w:tc>
          <w:tcPr>
            <w:tcW w:w="3828" w:type="dxa"/>
          </w:tcPr>
          <w:p w:rsidR="002B5F1E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Умеет оценивать свои поступки и поступки сверстников. 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Может выразить свое отнош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ние к окружающему разными речевыми средствами.</w:t>
            </w:r>
          </w:p>
        </w:tc>
        <w:tc>
          <w:tcPr>
            <w:tcW w:w="661" w:type="dxa"/>
          </w:tcPr>
          <w:p w:rsidR="006804A0" w:rsidRPr="003D0980" w:rsidRDefault="006804A0" w:rsidP="006804A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61" w:type="dxa"/>
          </w:tcPr>
          <w:p w:rsidR="006804A0" w:rsidRPr="003D0980" w:rsidRDefault="006804A0" w:rsidP="006804A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  <w:tc>
          <w:tcPr>
            <w:tcW w:w="662" w:type="dxa"/>
          </w:tcPr>
          <w:p w:rsidR="006804A0" w:rsidRPr="003D0980" w:rsidRDefault="006804A0" w:rsidP="006804A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</w:tr>
      <w:tr w:rsidR="006804A0" w:rsidRPr="003D0980" w:rsidTr="00C21181">
        <w:trPr>
          <w:trHeight w:val="837"/>
        </w:trPr>
        <w:tc>
          <w:tcPr>
            <w:tcW w:w="1951" w:type="dxa"/>
          </w:tcPr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Испытывает трудности: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Образ - Я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darkCyan"/>
              </w:rPr>
            </w:pP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darkCyan"/>
              </w:rPr>
            </w:pP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darkCyan"/>
              </w:rPr>
            </w:pP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darkCyan"/>
              </w:rPr>
            </w:pPr>
          </w:p>
        </w:tc>
        <w:tc>
          <w:tcPr>
            <w:tcW w:w="3402" w:type="dxa"/>
          </w:tcPr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Формировать представл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ние о себе в прошлом, настоящем и будущем.</w:t>
            </w:r>
          </w:p>
        </w:tc>
        <w:tc>
          <w:tcPr>
            <w:tcW w:w="3827" w:type="dxa"/>
          </w:tcPr>
          <w:p w:rsidR="002B5F1E" w:rsidRDefault="002B5F1E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 xml:space="preserve">Беседы из серии «Расскажи о себе», </w:t>
            </w:r>
          </w:p>
          <w:p w:rsidR="002B5F1E" w:rsidRDefault="002B5F1E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 xml:space="preserve">рассматривание фотографий или картинок людей разного возраста и пола; </w:t>
            </w:r>
          </w:p>
          <w:p w:rsidR="006804A0" w:rsidRPr="003D0980" w:rsidRDefault="002B5F1E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упражнения по типу методики «Оценка себя во времени»</w:t>
            </w:r>
          </w:p>
        </w:tc>
        <w:tc>
          <w:tcPr>
            <w:tcW w:w="3828" w:type="dxa"/>
          </w:tcPr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Имеет представление о себе в прошлом, настоящем и буд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щем.</w:t>
            </w:r>
          </w:p>
        </w:tc>
        <w:tc>
          <w:tcPr>
            <w:tcW w:w="661" w:type="dxa"/>
          </w:tcPr>
          <w:p w:rsidR="006804A0" w:rsidRPr="003D0980" w:rsidRDefault="006804A0" w:rsidP="006804A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61" w:type="dxa"/>
          </w:tcPr>
          <w:p w:rsidR="006804A0" w:rsidRPr="003D0980" w:rsidRDefault="006804A0" w:rsidP="006804A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н</w:t>
            </w:r>
          </w:p>
        </w:tc>
        <w:tc>
          <w:tcPr>
            <w:tcW w:w="662" w:type="dxa"/>
          </w:tcPr>
          <w:p w:rsidR="006804A0" w:rsidRPr="003D0980" w:rsidRDefault="006804A0" w:rsidP="006804A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</w:tr>
      <w:tr w:rsidR="006804A0" w:rsidRPr="003D0980" w:rsidTr="00C21181">
        <w:trPr>
          <w:trHeight w:val="498"/>
        </w:trPr>
        <w:tc>
          <w:tcPr>
            <w:tcW w:w="1951" w:type="dxa"/>
          </w:tcPr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Испытывает трудности: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семья</w:t>
            </w:r>
          </w:p>
        </w:tc>
        <w:tc>
          <w:tcPr>
            <w:tcW w:w="3402" w:type="dxa"/>
          </w:tcPr>
          <w:p w:rsidR="002B5F1E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Формировать интерес к своей родословной. Знать, где работают родители, как важен их труд для общ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ства. 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Хорошо знать свой дома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ш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ний адрес и телефон, им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на и отчества своих род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телей.</w:t>
            </w:r>
          </w:p>
        </w:tc>
        <w:tc>
          <w:tcPr>
            <w:tcW w:w="3827" w:type="dxa"/>
          </w:tcPr>
          <w:p w:rsidR="002B5F1E" w:rsidRDefault="002B5F1E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Беседы о членах семьи «Мой папа, моя мама», «Отдыхаем всей семьей», встречи с бли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 xml:space="preserve">кими людьми; </w:t>
            </w:r>
          </w:p>
          <w:p w:rsidR="002B5F1E" w:rsidRDefault="002B5F1E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д\и «Чей я ребенок, угадай», «Найди пару»;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2B5F1E" w:rsidRDefault="002B5F1E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беседы о профессиях родит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 xml:space="preserve">лей; </w:t>
            </w:r>
          </w:p>
          <w:p w:rsidR="002B5F1E" w:rsidRDefault="002B5F1E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 xml:space="preserve">рассматривание семейных фотографий; </w:t>
            </w:r>
          </w:p>
          <w:p w:rsidR="002B5F1E" w:rsidRDefault="002B5F1E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 xml:space="preserve">составление генеалогического древа; </w:t>
            </w:r>
          </w:p>
          <w:p w:rsidR="006804A0" w:rsidRPr="003D0980" w:rsidRDefault="002B5F1E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С\</w:t>
            </w:r>
            <w:proofErr w:type="gramStart"/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End"/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 xml:space="preserve"> игры «Семья», Дочки – матери»</w:t>
            </w:r>
            <w:r>
              <w:rPr>
                <w:rFonts w:ascii="Arial" w:eastAsia="Calibri" w:hAnsi="Arial" w:cs="Arial"/>
                <w:sz w:val="24"/>
                <w:szCs w:val="24"/>
              </w:rPr>
              <w:t>, «Такси» (назови свой адрес)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 xml:space="preserve"> и др.</w:t>
            </w:r>
          </w:p>
        </w:tc>
        <w:tc>
          <w:tcPr>
            <w:tcW w:w="3828" w:type="dxa"/>
          </w:tcPr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Знает домашний адрес и тел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фон.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Знает имя, отчество родителей и их профессии.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Знает о жизни своих родит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лей, бабушек, дедушек.</w:t>
            </w:r>
          </w:p>
        </w:tc>
        <w:tc>
          <w:tcPr>
            <w:tcW w:w="661" w:type="dxa"/>
          </w:tcPr>
          <w:p w:rsidR="006804A0" w:rsidRPr="003D0980" w:rsidRDefault="006804A0" w:rsidP="006804A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61" w:type="dxa"/>
          </w:tcPr>
          <w:p w:rsidR="006804A0" w:rsidRPr="003D0980" w:rsidRDefault="006804A0" w:rsidP="006804A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н</w:t>
            </w:r>
          </w:p>
        </w:tc>
        <w:tc>
          <w:tcPr>
            <w:tcW w:w="662" w:type="dxa"/>
          </w:tcPr>
          <w:p w:rsidR="006804A0" w:rsidRPr="003D0980" w:rsidRDefault="006804A0" w:rsidP="006804A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</w:tr>
      <w:tr w:rsidR="006804A0" w:rsidRPr="003D0980" w:rsidTr="00C21181">
        <w:trPr>
          <w:trHeight w:val="498"/>
        </w:trPr>
        <w:tc>
          <w:tcPr>
            <w:tcW w:w="1951" w:type="dxa"/>
          </w:tcPr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Испытывает трудности: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детский сад</w:t>
            </w:r>
          </w:p>
        </w:tc>
        <w:tc>
          <w:tcPr>
            <w:tcW w:w="3402" w:type="dxa"/>
          </w:tcPr>
          <w:p w:rsidR="000B4E06" w:rsidRDefault="006804A0" w:rsidP="000B4E0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Совершенствовать умение свободно ориентироваться в помещениях и на участке </w:t>
            </w:r>
            <w:r w:rsidR="000B4E06">
              <w:rPr>
                <w:rFonts w:ascii="Arial" w:eastAsia="Calibri" w:hAnsi="Arial" w:cs="Arial"/>
                <w:sz w:val="24"/>
                <w:szCs w:val="24"/>
              </w:rPr>
              <w:t>детского сада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. Приобщать к мероприятиям, которые проводятся в </w:t>
            </w:r>
            <w:r w:rsidR="000B4E06">
              <w:rPr>
                <w:rFonts w:ascii="Arial" w:eastAsia="Calibri" w:hAnsi="Arial" w:cs="Arial"/>
                <w:sz w:val="24"/>
                <w:szCs w:val="24"/>
              </w:rPr>
              <w:t xml:space="preserve"> детском саду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</w:p>
          <w:p w:rsidR="000B4E06" w:rsidRDefault="006804A0" w:rsidP="000B4E0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Продолжать учить детей быть внимательными к сверстникам и заботится о младших. </w:t>
            </w:r>
          </w:p>
          <w:p w:rsidR="006804A0" w:rsidRPr="003D0980" w:rsidRDefault="006804A0" w:rsidP="000B4E0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Формировать уважительное отношение к работникам </w:t>
            </w:r>
            <w:r w:rsidR="000B4E06">
              <w:rPr>
                <w:rFonts w:ascii="Arial" w:eastAsia="Calibri" w:hAnsi="Arial" w:cs="Arial"/>
                <w:sz w:val="24"/>
                <w:szCs w:val="24"/>
              </w:rPr>
              <w:t xml:space="preserve"> детского сада</w:t>
            </w:r>
            <w:proofErr w:type="gramStart"/>
            <w:r w:rsidR="000B4E06" w:rsidRPr="003D098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827" w:type="dxa"/>
          </w:tcPr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Д\у «Как мы живем в д\</w:t>
            </w:r>
            <w:proofErr w:type="gramStart"/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  <w:proofErr w:type="gramEnd"/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?»; 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0B4E06">
              <w:rPr>
                <w:rFonts w:ascii="Arial" w:eastAsia="Calibri" w:hAnsi="Arial" w:cs="Arial"/>
                <w:sz w:val="24"/>
                <w:szCs w:val="24"/>
              </w:rPr>
              <w:t>ч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тение с последующим 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суждением ситуаций и нахо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ж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дением способов их исправл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ния (н-р:</w:t>
            </w:r>
            <w:proofErr w:type="gramEnd"/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Start"/>
            <w:r w:rsidRPr="003D0980">
              <w:rPr>
                <w:rFonts w:ascii="Arial" w:eastAsia="Calibri" w:hAnsi="Arial" w:cs="Arial"/>
                <w:sz w:val="24"/>
                <w:szCs w:val="24"/>
              </w:rPr>
              <w:t>Н. Калинина «Разве так играют?»);</w:t>
            </w:r>
            <w:proofErr w:type="gramEnd"/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0B4E0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этические беседы «А как бы ты  поступил?»;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- рассматривание </w:t>
            </w:r>
            <w:r w:rsidR="000B4E06">
              <w:rPr>
                <w:rFonts w:ascii="Arial" w:eastAsia="Calibri" w:hAnsi="Arial" w:cs="Arial"/>
                <w:sz w:val="24"/>
                <w:szCs w:val="24"/>
              </w:rPr>
              <w:t xml:space="preserve">и осуждение 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иллюстрированного материала;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включение и объединение в общую деятельность с другими детьми для формирования коллективных взаимоотнош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ний («Игра – рядом»);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0B4E0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экскурсии по саду «Пойдем в гости»; «Поможем малышам»;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целевые экскурсии с набл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ю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дением за работой сотрудников сада.</w:t>
            </w:r>
          </w:p>
        </w:tc>
        <w:tc>
          <w:tcPr>
            <w:tcW w:w="3828" w:type="dxa"/>
          </w:tcPr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Умеет свободно ориентир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ваться в помещениях и на участке детского сада. 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Умеет эстетически оценивать окружающую среду, высказ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ы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вает оценочные суждения, обосновывает свое мнение.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Сформировано представление о себе, как об активном члене коллектива  детского сада (проектная деятельность по адаптации младших дошкол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ников, подготовка к праздн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кам, соревнования в детском саду и за пределами и т.д.)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1" w:type="dxa"/>
          </w:tcPr>
          <w:p w:rsidR="006804A0" w:rsidRPr="003D0980" w:rsidRDefault="006804A0" w:rsidP="006804A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61" w:type="dxa"/>
          </w:tcPr>
          <w:p w:rsidR="006804A0" w:rsidRPr="003D0980" w:rsidRDefault="006804A0" w:rsidP="006804A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  <w:tc>
          <w:tcPr>
            <w:tcW w:w="662" w:type="dxa"/>
          </w:tcPr>
          <w:p w:rsidR="006804A0" w:rsidRPr="003D0980" w:rsidRDefault="006804A0" w:rsidP="006804A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</w:tr>
      <w:tr w:rsidR="006804A0" w:rsidRPr="003D0980" w:rsidTr="00C21181">
        <w:trPr>
          <w:trHeight w:val="787"/>
        </w:trPr>
        <w:tc>
          <w:tcPr>
            <w:tcW w:w="1951" w:type="dxa"/>
          </w:tcPr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Испытывает трудности: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формирование основ бе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опасности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4E06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Формировать основы эк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логической культуры и бе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опасного поведения в пр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роде. </w:t>
            </w:r>
          </w:p>
          <w:p w:rsidR="000B4E06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Формировать понятия о том, что в природе все вз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имосвязано, что человек не должен нарушать эту связь. 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Знакомить с явлениями природы, с правилами п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ведения при грозе. Знак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мить с правилами оказания первой помощи при ушибах и укусах насекомых.</w:t>
            </w:r>
          </w:p>
          <w:p w:rsidR="000B4E06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Закреплять основы бе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опасности жизнедеятельн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сти человека. Продолжать знакомить с правилами безопасного поведения во время игр. Расширять зн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ния об источниках опасн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сти в быту. </w:t>
            </w:r>
          </w:p>
          <w:p w:rsidR="000B4E06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Знакомить с работой МЧС. </w:t>
            </w:r>
          </w:p>
          <w:p w:rsidR="000B4E06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Закреплять знания о ном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рах телефонов экстренных служб. 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Учить называть свое имя, фамилию, возраст, дома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ш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ний адрес, телефон.</w:t>
            </w:r>
          </w:p>
        </w:tc>
        <w:tc>
          <w:tcPr>
            <w:tcW w:w="3827" w:type="dxa"/>
          </w:tcPr>
          <w:p w:rsidR="000B4E06" w:rsidRDefault="000B4E06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Беседы «Правила поведения в природе»; рассматривание картинок  с изображением пр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родных явлений и оказанием первой медицинской помощи, - беседы: «Правила поведения в природе»; «Береги себя сам», «Что нас окружа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ет», «Ядовитые растения», 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«Правила повед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ния при пожаре», «Один дома», «Береги себя сам» и т.д.</w:t>
            </w:r>
          </w:p>
          <w:p w:rsidR="006804A0" w:rsidRPr="003D0980" w:rsidRDefault="006804A0" w:rsidP="000B4E0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0B4E0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С\</w:t>
            </w:r>
            <w:proofErr w:type="gramStart"/>
            <w:r w:rsidRPr="003D0980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End"/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 игры «В лесу», «</w:t>
            </w:r>
            <w:r w:rsidR="000B4E06">
              <w:rPr>
                <w:rFonts w:ascii="Arial" w:eastAsia="Calibri" w:hAnsi="Arial" w:cs="Arial"/>
                <w:sz w:val="24"/>
                <w:szCs w:val="24"/>
              </w:rPr>
              <w:t>Скорая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 помощь»</w:t>
            </w:r>
            <w:r w:rsidR="000B4E06">
              <w:rPr>
                <w:rFonts w:ascii="Arial" w:eastAsia="Calibri" w:hAnsi="Arial" w:cs="Arial"/>
                <w:sz w:val="24"/>
                <w:szCs w:val="24"/>
              </w:rPr>
              <w:t xml:space="preserve"> (назови свой адрес), </w:t>
            </w:r>
            <w:r w:rsidR="000B4E06" w:rsidRPr="003D0980">
              <w:rPr>
                <w:rFonts w:ascii="Arial" w:eastAsia="Calibri" w:hAnsi="Arial" w:cs="Arial"/>
                <w:sz w:val="24"/>
                <w:szCs w:val="24"/>
              </w:rPr>
              <w:t>«По доро</w:t>
            </w:r>
            <w:r w:rsidR="000B4E06">
              <w:rPr>
                <w:rFonts w:ascii="Arial" w:eastAsia="Calibri" w:hAnsi="Arial" w:cs="Arial"/>
                <w:sz w:val="24"/>
                <w:szCs w:val="24"/>
              </w:rPr>
              <w:t>ге в детский сад»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Д/и: «Разрешается – запр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щается», </w:t>
            </w:r>
            <w:r w:rsidR="000B4E06" w:rsidRPr="003D0980">
              <w:rPr>
                <w:rFonts w:ascii="Arial" w:eastAsia="Calibri" w:hAnsi="Arial" w:cs="Arial"/>
                <w:sz w:val="24"/>
                <w:szCs w:val="24"/>
              </w:rPr>
              <w:t xml:space="preserve"> «Ребенок и незнак</w:t>
            </w:r>
            <w:r w:rsidR="000B4E06"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0B4E06" w:rsidRPr="003D0980">
              <w:rPr>
                <w:rFonts w:ascii="Arial" w:eastAsia="Calibri" w:hAnsi="Arial" w:cs="Arial"/>
                <w:sz w:val="24"/>
                <w:szCs w:val="24"/>
              </w:rPr>
              <w:t>мые люди»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Задачки на развитие логич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ского мышления: «Что будет, если…»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загадывание загадок;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0B4E0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чтение стихотворений, ра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сказов;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0B4E0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размышления на предложе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ную тему.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0B4E06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\упражнения: «Позвони по телефону»,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proofErr w:type="gramStart"/>
            <w:r w:rsidRPr="003D0980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3D0980">
              <w:rPr>
                <w:rFonts w:ascii="Arial" w:eastAsia="Calibri" w:hAnsi="Arial" w:cs="Arial"/>
                <w:sz w:val="24"/>
                <w:szCs w:val="24"/>
              </w:rPr>
              <w:t>\и: «Пожарные на учениях»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Задачки на развитие логич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ского мышления: «Что будет, если…»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Знает правила поведения на природе.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Знает, что в природе все вза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мосвязано, что человек не должен нарушать эту взаим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связь, чтобы не навредить ж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вотному и растительному миру.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Знает такие явления природы, как гроза, гром, молния, радуга, знать правила поведения чел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века при грозе.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Знает правила оказания первой помощи при ушибах и укусах насекомых.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Знаком с элементарными пр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вилами безопасного поведения во время игр в разное время года.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Знает правила безопасного 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ращения с бытовыми прибор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ми.</w:t>
            </w:r>
          </w:p>
          <w:p w:rsidR="000B4E06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Знает о работе пожарных, о причинах пожаров, об элеме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тарных правилах поведения во время пожара. 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Знает необходимые телефоны (01, 02, 03).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Имеет представление о работе МЧС.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Знает свою фамилию, имя, возраст, домашн</w:t>
            </w:r>
            <w:r w:rsidR="000B4E06">
              <w:rPr>
                <w:rFonts w:ascii="Arial" w:eastAsia="Calibri" w:hAnsi="Arial" w:cs="Arial"/>
                <w:sz w:val="24"/>
                <w:szCs w:val="24"/>
              </w:rPr>
              <w:t>ий адрес, т</w:t>
            </w:r>
            <w:r w:rsidR="000B4E06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="000B4E06">
              <w:rPr>
                <w:rFonts w:ascii="Arial" w:eastAsia="Calibri" w:hAnsi="Arial" w:cs="Arial"/>
                <w:sz w:val="24"/>
                <w:szCs w:val="24"/>
              </w:rPr>
              <w:t>лефон.</w:t>
            </w:r>
          </w:p>
        </w:tc>
        <w:tc>
          <w:tcPr>
            <w:tcW w:w="661" w:type="dxa"/>
          </w:tcPr>
          <w:p w:rsidR="006804A0" w:rsidRPr="003D0980" w:rsidRDefault="006804A0" w:rsidP="006804A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61" w:type="dxa"/>
          </w:tcPr>
          <w:p w:rsidR="006804A0" w:rsidRPr="003D0980" w:rsidRDefault="006804A0" w:rsidP="006804A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  <w:tc>
          <w:tcPr>
            <w:tcW w:w="662" w:type="dxa"/>
          </w:tcPr>
          <w:p w:rsidR="006804A0" w:rsidRPr="003D0980" w:rsidRDefault="006804A0" w:rsidP="006804A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</w:tr>
      <w:tr w:rsidR="006804A0" w:rsidRPr="003D0980" w:rsidTr="00C21181">
        <w:trPr>
          <w:trHeight w:val="571"/>
        </w:trPr>
        <w:tc>
          <w:tcPr>
            <w:tcW w:w="1951" w:type="dxa"/>
          </w:tcPr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Испытывает трудности: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КГН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63E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Формировать привычку следить за чистотой тела, опрятностью одежды и пр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чески. </w:t>
            </w:r>
          </w:p>
          <w:p w:rsidR="00AB63E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Учить замечать и самосто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тельно устранять непор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док в своем внешнем виде. </w:t>
            </w:r>
          </w:p>
          <w:p w:rsidR="00AB63E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Учить </w:t>
            </w:r>
            <w:proofErr w:type="gramStart"/>
            <w:r w:rsidRPr="003D0980">
              <w:rPr>
                <w:rFonts w:ascii="Arial" w:eastAsia="Calibri" w:hAnsi="Arial" w:cs="Arial"/>
                <w:sz w:val="24"/>
                <w:szCs w:val="24"/>
              </w:rPr>
              <w:t>самостоятельно</w:t>
            </w:r>
            <w:proofErr w:type="gramEnd"/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 уб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рать постель после сна. 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Воспитывать привычку пр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вильно пользоваться ст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ловыми приборами, сохр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нять осанку за столом, есть бесшумно, аккуратно.</w:t>
            </w:r>
          </w:p>
        </w:tc>
        <w:tc>
          <w:tcPr>
            <w:tcW w:w="3827" w:type="dxa"/>
          </w:tcPr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индивидуальный контроль с обращением внимания на все случаи небрежного выполнения трудовых действий по самоо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служиванию и анализ резул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тата; 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3D0980">
              <w:rPr>
                <w:rFonts w:ascii="Arial" w:eastAsia="Calibri" w:hAnsi="Arial" w:cs="Arial"/>
                <w:sz w:val="24"/>
                <w:szCs w:val="24"/>
              </w:rPr>
              <w:t>- беседы о гигиене: (н-р:</w:t>
            </w:r>
            <w:proofErr w:type="gramEnd"/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Start"/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«Чтоб здоровыми нам быть, надо руки чаще мыть!»); </w:t>
            </w:r>
            <w:proofErr w:type="gramEnd"/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- рассматривание и обсуждение иллюстрированного материала; 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-д\и: «</w:t>
            </w:r>
            <w:proofErr w:type="gramStart"/>
            <w:r w:rsidRPr="003D0980">
              <w:rPr>
                <w:rFonts w:ascii="Arial" w:eastAsia="Calibri" w:hAnsi="Arial" w:cs="Arial"/>
                <w:sz w:val="24"/>
                <w:szCs w:val="24"/>
              </w:rPr>
              <w:t>Грязнули</w:t>
            </w:r>
            <w:proofErr w:type="gramEnd"/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»; 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чтение худ</w:t>
            </w:r>
            <w:proofErr w:type="gramStart"/>
            <w:r w:rsidRPr="003D0980">
              <w:rPr>
                <w:rFonts w:ascii="Arial" w:eastAsia="Calibri" w:hAnsi="Arial" w:cs="Arial"/>
                <w:sz w:val="24"/>
                <w:szCs w:val="24"/>
              </w:rPr>
              <w:t>.</w:t>
            </w:r>
            <w:proofErr w:type="gramEnd"/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Start"/>
            <w:r w:rsidRPr="003D0980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3D0980">
              <w:rPr>
                <w:rFonts w:ascii="Arial" w:eastAsia="Calibri" w:hAnsi="Arial" w:cs="Arial"/>
                <w:sz w:val="24"/>
                <w:szCs w:val="24"/>
              </w:rPr>
              <w:t>роизведений «</w:t>
            </w:r>
            <w:proofErr w:type="spellStart"/>
            <w:r w:rsidRPr="003D0980">
              <w:rPr>
                <w:rFonts w:ascii="Arial" w:eastAsia="Calibri" w:hAnsi="Arial" w:cs="Arial"/>
                <w:sz w:val="24"/>
                <w:szCs w:val="24"/>
              </w:rPr>
              <w:t>Мойдодыр</w:t>
            </w:r>
            <w:proofErr w:type="spellEnd"/>
            <w:r w:rsidRPr="003D0980">
              <w:rPr>
                <w:rFonts w:ascii="Arial" w:eastAsia="Calibri" w:hAnsi="Arial" w:cs="Arial"/>
                <w:sz w:val="24"/>
                <w:szCs w:val="24"/>
              </w:rPr>
              <w:t>»; «Что такое хор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шо и что такое плохо?»;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показ с объяснением других детей (ал</w:t>
            </w:r>
            <w:r w:rsidR="00C21181">
              <w:rPr>
                <w:rFonts w:ascii="Arial" w:eastAsia="Calibri" w:hAnsi="Arial" w:cs="Arial"/>
                <w:sz w:val="24"/>
                <w:szCs w:val="24"/>
              </w:rPr>
              <w:t>горитм выполнения)</w:t>
            </w:r>
          </w:p>
        </w:tc>
        <w:tc>
          <w:tcPr>
            <w:tcW w:w="3828" w:type="dxa"/>
          </w:tcPr>
          <w:p w:rsidR="00AB63E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Следит за чистотой тела, опрятностью одежды, прически. </w:t>
            </w:r>
          </w:p>
          <w:p w:rsidR="00AB63E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Самостоятельно следит за ч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стотой ногтей. 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Опрятно убирает постель. При кашле и чихании прикрывает рот, отворачивается.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Ест бесшумно, аккуратно. Пр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вильно пользуется столовыми приборами (вилкой, ножом). Сохраняет осанку за столом.</w:t>
            </w:r>
          </w:p>
        </w:tc>
        <w:tc>
          <w:tcPr>
            <w:tcW w:w="661" w:type="dxa"/>
          </w:tcPr>
          <w:p w:rsidR="006804A0" w:rsidRPr="003D0980" w:rsidRDefault="006804A0" w:rsidP="006804A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61" w:type="dxa"/>
          </w:tcPr>
          <w:p w:rsidR="006804A0" w:rsidRPr="003D0980" w:rsidRDefault="006804A0" w:rsidP="006804A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  <w:tc>
          <w:tcPr>
            <w:tcW w:w="662" w:type="dxa"/>
          </w:tcPr>
          <w:p w:rsidR="006804A0" w:rsidRPr="003D0980" w:rsidRDefault="006804A0" w:rsidP="006804A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</w:tr>
      <w:tr w:rsidR="006804A0" w:rsidRPr="003D0980" w:rsidTr="00C21181">
        <w:trPr>
          <w:trHeight w:val="655"/>
        </w:trPr>
        <w:tc>
          <w:tcPr>
            <w:tcW w:w="1951" w:type="dxa"/>
          </w:tcPr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Испытывает трудности: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самообслуж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вание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63E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Учить замечать и самосто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тельно устранять непор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док в своем внешнем виде. </w:t>
            </w:r>
          </w:p>
          <w:p w:rsidR="00AB63E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Учить самостоятельно </w:t>
            </w:r>
          </w:p>
          <w:p w:rsidR="00AB63E0" w:rsidRDefault="00AB63E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 xml:space="preserve">убирать постель после сна, </w:t>
            </w:r>
          </w:p>
          <w:p w:rsidR="00AB63E0" w:rsidRDefault="00AB63E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раскладывать подгото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ленные воспитателем м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териалы для занятий, уб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 xml:space="preserve">рать их. 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 - индивидуальный контроль с обращением внимания на все случаи небрежного выполнения трудовых действий по самоо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служиванию и анализ резул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тата; 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- рассматривание и обсуждение иллюстрированного материала; 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-д\и: «</w:t>
            </w:r>
            <w:proofErr w:type="gramStart"/>
            <w:r w:rsidRPr="003D0980">
              <w:rPr>
                <w:rFonts w:ascii="Arial" w:eastAsia="Calibri" w:hAnsi="Arial" w:cs="Arial"/>
                <w:sz w:val="24"/>
                <w:szCs w:val="24"/>
              </w:rPr>
              <w:t>Грязнули</w:t>
            </w:r>
            <w:proofErr w:type="gramEnd"/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»; 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чтение худ</w:t>
            </w:r>
            <w:proofErr w:type="gramStart"/>
            <w:r w:rsidRPr="003D0980">
              <w:rPr>
                <w:rFonts w:ascii="Arial" w:eastAsia="Calibri" w:hAnsi="Arial" w:cs="Arial"/>
                <w:sz w:val="24"/>
                <w:szCs w:val="24"/>
              </w:rPr>
              <w:t>.</w:t>
            </w:r>
            <w:proofErr w:type="gramEnd"/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Start"/>
            <w:r w:rsidRPr="003D0980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3D0980">
              <w:rPr>
                <w:rFonts w:ascii="Arial" w:eastAsia="Calibri" w:hAnsi="Arial" w:cs="Arial"/>
                <w:sz w:val="24"/>
                <w:szCs w:val="24"/>
              </w:rPr>
              <w:t>роизведений «</w:t>
            </w:r>
            <w:proofErr w:type="spellStart"/>
            <w:r w:rsidRPr="003D0980">
              <w:rPr>
                <w:rFonts w:ascii="Arial" w:eastAsia="Calibri" w:hAnsi="Arial" w:cs="Arial"/>
                <w:sz w:val="24"/>
                <w:szCs w:val="24"/>
              </w:rPr>
              <w:t>Мойдодыр</w:t>
            </w:r>
            <w:proofErr w:type="spellEnd"/>
            <w:r w:rsidRPr="003D0980">
              <w:rPr>
                <w:rFonts w:ascii="Arial" w:eastAsia="Calibri" w:hAnsi="Arial" w:cs="Arial"/>
                <w:sz w:val="24"/>
                <w:szCs w:val="24"/>
              </w:rPr>
              <w:t>»; «Что такое хор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шо и что такое плохо?»;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показ с объяснением других детей (алгоритм выполнения)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Самостоятельно одевается и раздевается в определенной последовательности (надева</w:t>
            </w:r>
            <w:r w:rsidR="00AB63E0">
              <w:rPr>
                <w:rFonts w:ascii="Arial" w:eastAsia="Calibri" w:hAnsi="Arial" w:cs="Arial"/>
                <w:sz w:val="24"/>
                <w:szCs w:val="24"/>
              </w:rPr>
              <w:t>ет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 и </w:t>
            </w:r>
            <w:proofErr w:type="spellStart"/>
            <w:r w:rsidRPr="003D0980">
              <w:rPr>
                <w:rFonts w:ascii="Arial" w:eastAsia="Calibri" w:hAnsi="Arial" w:cs="Arial"/>
                <w:sz w:val="24"/>
                <w:szCs w:val="24"/>
              </w:rPr>
              <w:t>снима</w:t>
            </w:r>
            <w:r w:rsidR="00AB63E0">
              <w:rPr>
                <w:rFonts w:ascii="Arial" w:eastAsia="Calibri" w:hAnsi="Arial" w:cs="Arial"/>
                <w:sz w:val="24"/>
                <w:szCs w:val="24"/>
              </w:rPr>
              <w:t>ет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ть</w:t>
            </w:r>
            <w:proofErr w:type="spellEnd"/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 одежду, расстег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ва</w:t>
            </w:r>
            <w:r w:rsidR="00AB63E0">
              <w:rPr>
                <w:rFonts w:ascii="Arial" w:eastAsia="Calibri" w:hAnsi="Arial" w:cs="Arial"/>
                <w:sz w:val="24"/>
                <w:szCs w:val="24"/>
              </w:rPr>
              <w:t>ет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 и застегива</w:t>
            </w:r>
            <w:r w:rsidR="00AB63E0">
              <w:rPr>
                <w:rFonts w:ascii="Arial" w:eastAsia="Calibri" w:hAnsi="Arial" w:cs="Arial"/>
                <w:sz w:val="24"/>
                <w:szCs w:val="24"/>
              </w:rPr>
              <w:t>ет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 пуговицы, складыва</w:t>
            </w:r>
            <w:r w:rsidR="00AB63E0">
              <w:rPr>
                <w:rFonts w:ascii="Arial" w:eastAsia="Calibri" w:hAnsi="Arial" w:cs="Arial"/>
                <w:sz w:val="24"/>
                <w:szCs w:val="24"/>
              </w:rPr>
              <w:t>ет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, веша</w:t>
            </w:r>
            <w:r w:rsidR="00AB63E0">
              <w:rPr>
                <w:rFonts w:ascii="Arial" w:eastAsia="Calibri" w:hAnsi="Arial" w:cs="Arial"/>
                <w:sz w:val="24"/>
                <w:szCs w:val="24"/>
              </w:rPr>
              <w:t>ет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 предметы одежды и т.п.).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Самостоятельно устраня</w:t>
            </w:r>
            <w:r w:rsidR="00AB63E0">
              <w:rPr>
                <w:rFonts w:ascii="Arial" w:eastAsia="Calibri" w:hAnsi="Arial" w:cs="Arial"/>
                <w:sz w:val="24"/>
                <w:szCs w:val="24"/>
              </w:rPr>
              <w:t>ет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 н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порядок в своем внешнем виде. Поддерживает порядок в к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бинке.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Быстро и аккуратно убирает за собой постель после сна.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Самостоятельно готовит мат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риалы к занятию, убирают свое рабочее место.</w:t>
            </w:r>
          </w:p>
        </w:tc>
        <w:tc>
          <w:tcPr>
            <w:tcW w:w="661" w:type="dxa"/>
          </w:tcPr>
          <w:p w:rsidR="006804A0" w:rsidRPr="003D0980" w:rsidRDefault="006804A0" w:rsidP="006804A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61" w:type="dxa"/>
          </w:tcPr>
          <w:p w:rsidR="006804A0" w:rsidRPr="003D0980" w:rsidRDefault="006804A0" w:rsidP="006804A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  <w:tc>
          <w:tcPr>
            <w:tcW w:w="662" w:type="dxa"/>
          </w:tcPr>
          <w:p w:rsidR="006804A0" w:rsidRPr="003D0980" w:rsidRDefault="006804A0" w:rsidP="006804A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</w:tr>
      <w:tr w:rsidR="006804A0" w:rsidRPr="003D0980" w:rsidTr="00C21181">
        <w:trPr>
          <w:trHeight w:val="941"/>
        </w:trPr>
        <w:tc>
          <w:tcPr>
            <w:tcW w:w="1951" w:type="dxa"/>
          </w:tcPr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Испытывает трудности: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darkCyan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общественно – полезный труд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Развивать желание учас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вовать в коллективной тр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довой деятельности, пол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чать радость от работы вместе со всеми детьми, и от результата трудовой д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ятельности. </w:t>
            </w:r>
          </w:p>
          <w:p w:rsidR="00AB63E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Учить </w:t>
            </w:r>
            <w:proofErr w:type="gramStart"/>
            <w:r w:rsidRPr="003D0980">
              <w:rPr>
                <w:rFonts w:ascii="Arial" w:eastAsia="Calibri" w:hAnsi="Arial" w:cs="Arial"/>
                <w:sz w:val="24"/>
                <w:szCs w:val="24"/>
              </w:rPr>
              <w:t>самостоятельно</w:t>
            </w:r>
            <w:proofErr w:type="gramEnd"/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 пл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нировать  выполнение эл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ментарных трудовых де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ствий: </w:t>
            </w:r>
          </w:p>
          <w:p w:rsidR="00AB63E0" w:rsidRDefault="00AB63E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убрать игрушки, стро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 xml:space="preserve">тельный материал за собой после игры, </w:t>
            </w:r>
          </w:p>
          <w:p w:rsidR="00AB63E0" w:rsidRDefault="00AB63E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готовить материалы к з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 xml:space="preserve">нятиям (кисти, доски для лепки и пр.). </w:t>
            </w:r>
          </w:p>
          <w:p w:rsidR="00AB63E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Сформировывать предп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сылки к учебной деятел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ности (уметь понимать п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ставленную ему задачу (что делать?), способы ее д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стижения (как делать?), проявлять настойчивость в достижении конечного р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зультата.). 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Учить оценивать результат своей работы (с помощью взрослого).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Учить выполнять обязанн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сти дежурного по столовой: полностью сервировать стол, вытирать его после еды, подметать пол.</w:t>
            </w:r>
          </w:p>
        </w:tc>
        <w:tc>
          <w:tcPr>
            <w:tcW w:w="3827" w:type="dxa"/>
          </w:tcPr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- назначать </w:t>
            </w:r>
            <w:proofErr w:type="gramStart"/>
            <w:r w:rsidRPr="003D0980">
              <w:rPr>
                <w:rFonts w:ascii="Arial" w:eastAsia="Calibri" w:hAnsi="Arial" w:cs="Arial"/>
                <w:sz w:val="24"/>
                <w:szCs w:val="24"/>
              </w:rPr>
              <w:t>ответственным</w:t>
            </w:r>
            <w:proofErr w:type="gramEnd"/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 за общие дела;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объединять в труде с общ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тельными и старательными р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бятами;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поддержка, убеждение о п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ложительных результатах тр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да, похвала;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примеры и объяснение других детей;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AB63E0">
              <w:rPr>
                <w:rFonts w:ascii="Arial" w:eastAsia="Calibri" w:hAnsi="Arial" w:cs="Arial"/>
                <w:sz w:val="24"/>
                <w:szCs w:val="24"/>
              </w:rPr>
              <w:t xml:space="preserve">подгрупповые 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беседы-советы как лучше организовать работу;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чтение художественной лит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ратуры;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наблюдение за трудом взро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лых;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- приемы: «Сделай сам, без меня», «Сделай сам, но по – </w:t>
            </w:r>
            <w:proofErr w:type="gramStart"/>
            <w:r w:rsidRPr="003D0980">
              <w:rPr>
                <w:rFonts w:ascii="Arial" w:eastAsia="Calibri" w:hAnsi="Arial" w:cs="Arial"/>
                <w:sz w:val="24"/>
                <w:szCs w:val="24"/>
              </w:rPr>
              <w:t>другому</w:t>
            </w:r>
            <w:proofErr w:type="gramEnd"/>
            <w:r w:rsidRPr="003D0980">
              <w:rPr>
                <w:rFonts w:ascii="Arial" w:eastAsia="Calibri" w:hAnsi="Arial" w:cs="Arial"/>
                <w:sz w:val="24"/>
                <w:szCs w:val="24"/>
              </w:rPr>
              <w:t>» или «Сделай сам как хочешь»</w:t>
            </w:r>
          </w:p>
        </w:tc>
        <w:tc>
          <w:tcPr>
            <w:tcW w:w="3828" w:type="dxa"/>
          </w:tcPr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Имеет желание участвовать в коллективной трудовой де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тельности, получать радость от работы вместе со всеми дет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ми, и от результата трудовой деятельности. </w:t>
            </w:r>
          </w:p>
          <w:p w:rsidR="00C21181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Самостоятельно планирует в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ы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полнение элементарных труд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вых действий: </w:t>
            </w:r>
          </w:p>
          <w:p w:rsidR="00C21181" w:rsidRDefault="00C21181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proofErr w:type="spellStart"/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>убра</w:t>
            </w:r>
            <w:r>
              <w:rPr>
                <w:rFonts w:ascii="Arial" w:eastAsia="Calibri" w:hAnsi="Arial" w:cs="Arial"/>
                <w:sz w:val="24"/>
                <w:szCs w:val="24"/>
              </w:rPr>
              <w:t>ет</w:t>
            </w:r>
            <w:proofErr w:type="spellEnd"/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 xml:space="preserve"> игрушки, строительный материал за собой после игры, </w:t>
            </w:r>
          </w:p>
          <w:p w:rsidR="00C21181" w:rsidRDefault="00C21181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готовит</w:t>
            </w:r>
            <w:r w:rsidR="006804A0" w:rsidRPr="003D0980">
              <w:rPr>
                <w:rFonts w:ascii="Arial" w:eastAsia="Calibri" w:hAnsi="Arial" w:cs="Arial"/>
                <w:sz w:val="24"/>
                <w:szCs w:val="24"/>
              </w:rPr>
              <w:t xml:space="preserve"> материалы к занятиям (кисти, доски для лепки и пр.). </w:t>
            </w:r>
          </w:p>
          <w:p w:rsidR="00C21181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Сформированы предпосылки к учебной деятельности (умеет понимать поставленную ему задачу (что делать?), способы ее достижения (как делать?), проявляет настойчивость в д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стижении конечного результ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та.). 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Может оценить результат своей работы (с помощью взрослого).</w:t>
            </w:r>
          </w:p>
          <w:p w:rsidR="006804A0" w:rsidRPr="003D0980" w:rsidRDefault="006804A0" w:rsidP="006804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Выполняет обязанности дежу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ного по столовой: полностью сервирует стол, вытирает его после еды, подметает пол.</w:t>
            </w:r>
          </w:p>
        </w:tc>
        <w:tc>
          <w:tcPr>
            <w:tcW w:w="661" w:type="dxa"/>
          </w:tcPr>
          <w:p w:rsidR="006804A0" w:rsidRPr="003D0980" w:rsidRDefault="006804A0" w:rsidP="006804A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61" w:type="dxa"/>
          </w:tcPr>
          <w:p w:rsidR="006804A0" w:rsidRPr="003D0980" w:rsidRDefault="006804A0" w:rsidP="006804A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  <w:tc>
          <w:tcPr>
            <w:tcW w:w="662" w:type="dxa"/>
          </w:tcPr>
          <w:p w:rsidR="006804A0" w:rsidRPr="003D0980" w:rsidRDefault="006804A0" w:rsidP="006804A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</w:tr>
    </w:tbl>
    <w:p w:rsidR="00C21181" w:rsidRDefault="00C21181" w:rsidP="006804A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6804A0" w:rsidRDefault="006804A0" w:rsidP="006804A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D0980">
        <w:rPr>
          <w:rFonts w:ascii="Arial" w:eastAsia="Calibri" w:hAnsi="Arial" w:cs="Arial"/>
          <w:b/>
          <w:sz w:val="24"/>
          <w:szCs w:val="24"/>
          <w:lang w:eastAsia="ru-RU"/>
        </w:rPr>
        <w:t>Рекомендации родителям:</w:t>
      </w:r>
    </w:p>
    <w:p w:rsidR="00C21181" w:rsidRPr="003D0980" w:rsidRDefault="00C21181" w:rsidP="006804A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6804A0" w:rsidRPr="003D0980" w:rsidRDefault="006804A0" w:rsidP="00C21181">
      <w:pPr>
        <w:spacing w:after="0" w:line="36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D0980">
        <w:rPr>
          <w:rFonts w:ascii="Arial" w:eastAsia="Calibri" w:hAnsi="Arial" w:cs="Arial"/>
          <w:sz w:val="24"/>
          <w:szCs w:val="24"/>
          <w:lang w:eastAsia="ru-RU"/>
        </w:rPr>
        <w:t xml:space="preserve">- прививать привычку вести </w:t>
      </w:r>
      <w:r w:rsidR="00C21181">
        <w:rPr>
          <w:rFonts w:ascii="Arial" w:eastAsia="Calibri" w:hAnsi="Arial" w:cs="Arial"/>
          <w:sz w:val="24"/>
          <w:szCs w:val="24"/>
          <w:lang w:eastAsia="ru-RU"/>
        </w:rPr>
        <w:t>здоровый образ жизни</w:t>
      </w:r>
      <w:r w:rsidRPr="003D0980">
        <w:rPr>
          <w:rFonts w:ascii="Arial" w:eastAsia="Calibri" w:hAnsi="Arial" w:cs="Arial"/>
          <w:sz w:val="24"/>
          <w:szCs w:val="24"/>
          <w:lang w:eastAsia="ru-RU"/>
        </w:rPr>
        <w:t xml:space="preserve"> (соблюдать дома режим дня, приближенный к ДОУ</w:t>
      </w:r>
      <w:proofErr w:type="gramStart"/>
      <w:r w:rsidRPr="003D0980">
        <w:rPr>
          <w:rFonts w:ascii="Arial" w:eastAsia="Calibri" w:hAnsi="Arial" w:cs="Arial"/>
          <w:sz w:val="24"/>
          <w:szCs w:val="24"/>
          <w:lang w:eastAsia="ru-RU"/>
        </w:rPr>
        <w:t xml:space="preserve"> )</w:t>
      </w:r>
      <w:proofErr w:type="gramEnd"/>
      <w:r w:rsidRPr="003D0980">
        <w:rPr>
          <w:rFonts w:ascii="Arial" w:eastAsia="Calibri" w:hAnsi="Arial" w:cs="Arial"/>
          <w:sz w:val="24"/>
          <w:szCs w:val="24"/>
          <w:lang w:eastAsia="ru-RU"/>
        </w:rPr>
        <w:t>; развивать навыки с</w:t>
      </w:r>
      <w:r w:rsidRPr="003D0980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3D0980">
        <w:rPr>
          <w:rFonts w:ascii="Arial" w:eastAsia="Calibri" w:hAnsi="Arial" w:cs="Arial"/>
          <w:sz w:val="24"/>
          <w:szCs w:val="24"/>
          <w:lang w:eastAsia="ru-RU"/>
        </w:rPr>
        <w:t>мообслуживания;</w:t>
      </w:r>
    </w:p>
    <w:p w:rsidR="006804A0" w:rsidRPr="003D0980" w:rsidRDefault="006804A0" w:rsidP="00C21181">
      <w:pPr>
        <w:spacing w:after="0" w:line="36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D0980">
        <w:rPr>
          <w:rFonts w:ascii="Arial" w:eastAsia="Calibri" w:hAnsi="Arial" w:cs="Arial"/>
          <w:sz w:val="24"/>
          <w:szCs w:val="24"/>
          <w:lang w:eastAsia="ru-RU"/>
        </w:rPr>
        <w:t xml:space="preserve">- вместе читать книги по </w:t>
      </w:r>
      <w:r w:rsidR="00C21181">
        <w:rPr>
          <w:rFonts w:ascii="Arial" w:eastAsia="Calibri" w:hAnsi="Arial" w:cs="Arial"/>
          <w:sz w:val="24"/>
          <w:szCs w:val="24"/>
          <w:lang w:eastAsia="ru-RU"/>
        </w:rPr>
        <w:t>правилам безопасности в жизни</w:t>
      </w:r>
      <w:r w:rsidRPr="003D0980">
        <w:rPr>
          <w:rFonts w:ascii="Arial" w:eastAsia="Calibri" w:hAnsi="Arial" w:cs="Arial"/>
          <w:sz w:val="24"/>
          <w:szCs w:val="24"/>
          <w:lang w:eastAsia="ru-RU"/>
        </w:rPr>
        <w:t xml:space="preserve">, рассматривать иллюстрации, обсуждать </w:t>
      </w:r>
      <w:proofErr w:type="gramStart"/>
      <w:r w:rsidRPr="003D0980">
        <w:rPr>
          <w:rFonts w:ascii="Arial" w:eastAsia="Calibri" w:hAnsi="Arial" w:cs="Arial"/>
          <w:sz w:val="24"/>
          <w:szCs w:val="24"/>
          <w:lang w:eastAsia="ru-RU"/>
        </w:rPr>
        <w:t>прочитанное</w:t>
      </w:r>
      <w:proofErr w:type="gramEnd"/>
      <w:r w:rsidRPr="003D0980">
        <w:rPr>
          <w:rFonts w:ascii="Arial" w:eastAsia="Calibri" w:hAnsi="Arial" w:cs="Arial"/>
          <w:sz w:val="24"/>
          <w:szCs w:val="24"/>
          <w:lang w:eastAsia="ru-RU"/>
        </w:rPr>
        <w:t xml:space="preserve"> и увиденное в повседневной жизни; </w:t>
      </w:r>
    </w:p>
    <w:p w:rsidR="006804A0" w:rsidRPr="003D0980" w:rsidRDefault="006804A0" w:rsidP="00C21181">
      <w:pPr>
        <w:spacing w:after="0" w:line="36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D0980">
        <w:rPr>
          <w:rFonts w:ascii="Arial" w:eastAsia="Calibri" w:hAnsi="Arial" w:cs="Arial"/>
          <w:sz w:val="24"/>
          <w:szCs w:val="24"/>
          <w:lang w:eastAsia="ru-RU"/>
        </w:rPr>
        <w:t>- разгадывать загадки;</w:t>
      </w:r>
    </w:p>
    <w:p w:rsidR="006804A0" w:rsidRPr="00C21181" w:rsidRDefault="006804A0" w:rsidP="00C21181">
      <w:pPr>
        <w:spacing w:after="0" w:line="36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D0980">
        <w:rPr>
          <w:rFonts w:ascii="Arial" w:eastAsia="Calibri" w:hAnsi="Arial" w:cs="Arial"/>
          <w:sz w:val="24"/>
          <w:szCs w:val="24"/>
          <w:lang w:eastAsia="ru-RU"/>
        </w:rPr>
        <w:t xml:space="preserve">- просмотр </w:t>
      </w:r>
      <w:proofErr w:type="spellStart"/>
      <w:r w:rsidR="00C21181">
        <w:rPr>
          <w:rFonts w:ascii="Arial" w:eastAsia="Calibri" w:hAnsi="Arial" w:cs="Arial"/>
          <w:sz w:val="24"/>
          <w:szCs w:val="24"/>
          <w:lang w:eastAsia="ru-RU"/>
        </w:rPr>
        <w:t>муль</w:t>
      </w:r>
      <w:proofErr w:type="gramStart"/>
      <w:r w:rsidR="00C21181">
        <w:rPr>
          <w:rFonts w:ascii="Arial" w:eastAsia="Calibri" w:hAnsi="Arial" w:cs="Arial"/>
          <w:sz w:val="24"/>
          <w:szCs w:val="24"/>
          <w:lang w:eastAsia="ru-RU"/>
        </w:rPr>
        <w:t>т</w:t>
      </w:r>
      <w:proofErr w:type="spellEnd"/>
      <w:r w:rsidR="00C21181">
        <w:rPr>
          <w:rFonts w:ascii="Arial" w:eastAsia="Calibri" w:hAnsi="Arial" w:cs="Arial"/>
          <w:sz w:val="24"/>
          <w:szCs w:val="24"/>
          <w:lang w:eastAsia="ru-RU"/>
        </w:rPr>
        <w:t>-</w:t>
      </w:r>
      <w:proofErr w:type="gramEnd"/>
      <w:r w:rsidR="00C21181">
        <w:rPr>
          <w:rFonts w:ascii="Arial" w:eastAsia="Calibri" w:hAnsi="Arial" w:cs="Arial"/>
          <w:sz w:val="24"/>
          <w:szCs w:val="24"/>
          <w:lang w:eastAsia="ru-RU"/>
        </w:rPr>
        <w:t xml:space="preserve"> и </w:t>
      </w:r>
      <w:r w:rsidRPr="003D0980">
        <w:rPr>
          <w:rFonts w:ascii="Arial" w:eastAsia="Calibri" w:hAnsi="Arial" w:cs="Arial"/>
          <w:sz w:val="24"/>
          <w:szCs w:val="24"/>
          <w:lang w:eastAsia="ru-RU"/>
        </w:rPr>
        <w:t>видеофильмов.</w:t>
      </w:r>
    </w:p>
    <w:p w:rsidR="00C21181" w:rsidRDefault="00CB0381" w:rsidP="00CB03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D0980">
        <w:rPr>
          <w:rFonts w:ascii="Arial" w:eastAsia="Calibri" w:hAnsi="Arial" w:cs="Arial"/>
          <w:b/>
          <w:sz w:val="24"/>
          <w:szCs w:val="24"/>
        </w:rPr>
        <w:t xml:space="preserve">Карта  индивидуального </w:t>
      </w:r>
      <w:r w:rsidRPr="003D0980">
        <w:rPr>
          <w:rFonts w:ascii="Arial" w:eastAsia="Calibri" w:hAnsi="Arial" w:cs="Arial"/>
          <w:b/>
          <w:bCs/>
          <w:iCs/>
          <w:sz w:val="24"/>
          <w:szCs w:val="24"/>
        </w:rPr>
        <w:t xml:space="preserve">образовательного маршрута </w:t>
      </w:r>
      <w:r w:rsidRPr="003D0980">
        <w:rPr>
          <w:rFonts w:ascii="Arial" w:eastAsia="Calibri" w:hAnsi="Arial" w:cs="Arial"/>
          <w:b/>
          <w:sz w:val="24"/>
          <w:szCs w:val="24"/>
        </w:rPr>
        <w:t xml:space="preserve">воспитанника старшей логопедической группы </w:t>
      </w:r>
    </w:p>
    <w:p w:rsidR="00CB0381" w:rsidRPr="003D0980" w:rsidRDefault="00167165" w:rsidP="00CB0381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на 2018 - 2019</w:t>
      </w:r>
      <w:r w:rsidR="00CB0381" w:rsidRPr="003D0980">
        <w:rPr>
          <w:rFonts w:ascii="Arial" w:eastAsia="Calibri" w:hAnsi="Arial" w:cs="Arial"/>
          <w:b/>
          <w:sz w:val="24"/>
          <w:szCs w:val="24"/>
        </w:rPr>
        <w:t xml:space="preserve"> уч. г.</w:t>
      </w:r>
    </w:p>
    <w:p w:rsidR="00CB0381" w:rsidRPr="003D0980" w:rsidRDefault="00CB0381" w:rsidP="00CB0381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B0381" w:rsidRPr="003D0980" w:rsidRDefault="00CB0381" w:rsidP="00CB03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D0980">
        <w:rPr>
          <w:rFonts w:ascii="Arial" w:eastAsia="Calibri" w:hAnsi="Arial" w:cs="Arial"/>
          <w:b/>
          <w:sz w:val="24"/>
          <w:szCs w:val="24"/>
        </w:rPr>
        <w:t>Образовательная область «Физическое развитие»</w:t>
      </w:r>
    </w:p>
    <w:p w:rsidR="00CB0381" w:rsidRPr="003D0980" w:rsidRDefault="00CB0381" w:rsidP="00CB03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0381" w:rsidRPr="003D0980" w:rsidRDefault="00CB0381" w:rsidP="0097283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D0980">
        <w:rPr>
          <w:rFonts w:ascii="Arial" w:eastAsia="Calibri" w:hAnsi="Arial" w:cs="Arial"/>
          <w:sz w:val="24"/>
          <w:szCs w:val="24"/>
        </w:rPr>
        <w:t>Дата проведения первичной диагностики: _</w:t>
      </w:r>
      <w:r w:rsidR="00167165">
        <w:rPr>
          <w:rFonts w:ascii="Arial" w:eastAsia="Calibri" w:hAnsi="Arial" w:cs="Arial"/>
          <w:sz w:val="24"/>
          <w:szCs w:val="24"/>
          <w:u w:val="single"/>
        </w:rPr>
        <w:t>сентябрь 2018</w:t>
      </w:r>
      <w:r w:rsidRPr="003D0980">
        <w:rPr>
          <w:rFonts w:ascii="Arial" w:eastAsia="Calibri" w:hAnsi="Arial" w:cs="Arial"/>
          <w:sz w:val="24"/>
          <w:szCs w:val="24"/>
          <w:u w:val="single"/>
        </w:rPr>
        <w:t>г.</w:t>
      </w:r>
      <w:r w:rsidRPr="003D0980">
        <w:rPr>
          <w:rFonts w:ascii="Arial" w:eastAsia="Calibri" w:hAnsi="Arial" w:cs="Arial"/>
          <w:sz w:val="24"/>
          <w:szCs w:val="24"/>
        </w:rPr>
        <w:t xml:space="preserve">     Дата проведения вторичной диагностики: __</w:t>
      </w:r>
      <w:r w:rsidR="00167165">
        <w:rPr>
          <w:rFonts w:ascii="Arial" w:eastAsia="Calibri" w:hAnsi="Arial" w:cs="Arial"/>
          <w:sz w:val="24"/>
          <w:szCs w:val="24"/>
          <w:u w:val="single"/>
        </w:rPr>
        <w:t>январь 2019</w:t>
      </w:r>
      <w:r w:rsidRPr="003D0980">
        <w:rPr>
          <w:rFonts w:ascii="Arial" w:eastAsia="Calibri" w:hAnsi="Arial" w:cs="Arial"/>
          <w:sz w:val="24"/>
          <w:szCs w:val="24"/>
          <w:u w:val="single"/>
        </w:rPr>
        <w:t>г.</w:t>
      </w:r>
      <w:r w:rsidRPr="003D0980">
        <w:rPr>
          <w:rFonts w:ascii="Arial" w:eastAsia="Calibri" w:hAnsi="Arial" w:cs="Arial"/>
          <w:sz w:val="24"/>
          <w:szCs w:val="24"/>
        </w:rPr>
        <w:t>_</w:t>
      </w:r>
    </w:p>
    <w:p w:rsidR="00CB0381" w:rsidRPr="003D0980" w:rsidRDefault="00CB0381" w:rsidP="0097283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D0980">
        <w:rPr>
          <w:rFonts w:ascii="Arial" w:eastAsia="Calibri" w:hAnsi="Arial" w:cs="Arial"/>
          <w:sz w:val="24"/>
          <w:szCs w:val="24"/>
        </w:rPr>
        <w:t>Дата проведения итоговой диагностики:    ___</w:t>
      </w:r>
      <w:r w:rsidR="00167165">
        <w:rPr>
          <w:rFonts w:ascii="Arial" w:eastAsia="Calibri" w:hAnsi="Arial" w:cs="Arial"/>
          <w:sz w:val="24"/>
          <w:szCs w:val="24"/>
          <w:u w:val="single"/>
        </w:rPr>
        <w:t>май 2019</w:t>
      </w:r>
      <w:r w:rsidRPr="003D0980">
        <w:rPr>
          <w:rFonts w:ascii="Arial" w:eastAsia="Calibri" w:hAnsi="Arial" w:cs="Arial"/>
          <w:sz w:val="24"/>
          <w:szCs w:val="24"/>
          <w:u w:val="single"/>
        </w:rPr>
        <w:t>г.</w:t>
      </w:r>
      <w:r w:rsidRPr="003D0980">
        <w:rPr>
          <w:rFonts w:ascii="Arial" w:eastAsia="Calibri" w:hAnsi="Arial" w:cs="Arial"/>
          <w:sz w:val="24"/>
          <w:szCs w:val="24"/>
        </w:rPr>
        <w:t>___</w:t>
      </w:r>
    </w:p>
    <w:p w:rsidR="00CB0381" w:rsidRPr="003D0980" w:rsidRDefault="00CB0381" w:rsidP="0097283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D0980">
        <w:rPr>
          <w:rFonts w:ascii="Arial" w:eastAsia="Times New Roman" w:hAnsi="Arial" w:cs="Arial"/>
          <w:sz w:val="24"/>
          <w:szCs w:val="24"/>
          <w:lang w:eastAsia="ru-RU"/>
        </w:rPr>
        <w:t>Воспитатели:__</w:t>
      </w:r>
      <w:proofErr w:type="spellStart"/>
      <w:r w:rsidRPr="003D0980">
        <w:rPr>
          <w:rFonts w:ascii="Arial" w:eastAsia="Times New Roman" w:hAnsi="Arial" w:cs="Arial"/>
          <w:sz w:val="24"/>
          <w:szCs w:val="24"/>
          <w:u w:val="single"/>
          <w:lang w:eastAsia="ru-RU"/>
        </w:rPr>
        <w:t>Бекирова</w:t>
      </w:r>
      <w:proofErr w:type="spellEnd"/>
      <w:r w:rsidRPr="003D098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К.С., </w:t>
      </w:r>
      <w:proofErr w:type="spellStart"/>
      <w:r w:rsidR="00167165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Полтанова</w:t>
      </w:r>
      <w:proofErr w:type="spellEnd"/>
      <w:r w:rsidR="0016716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Н.В.</w:t>
      </w:r>
    </w:p>
    <w:p w:rsidR="00CB0381" w:rsidRPr="003D0980" w:rsidRDefault="00CB0381" w:rsidP="00CB03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0980">
        <w:rPr>
          <w:rFonts w:ascii="Arial" w:eastAsia="Times New Roman" w:hAnsi="Arial" w:cs="Arial"/>
          <w:sz w:val="24"/>
          <w:szCs w:val="24"/>
          <w:lang w:eastAsia="ru-RU"/>
        </w:rPr>
        <w:t xml:space="preserve">Фамилия, имя ребенка: </w:t>
      </w:r>
      <w:proofErr w:type="spellStart"/>
      <w:r w:rsidRPr="003D0980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Полина</w:t>
      </w:r>
      <w:r w:rsidRPr="003D0980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C21181">
        <w:rPr>
          <w:rFonts w:ascii="Arial" w:eastAsia="Times New Roman" w:hAnsi="Arial" w:cs="Arial"/>
          <w:sz w:val="24"/>
          <w:szCs w:val="24"/>
          <w:u w:val="single"/>
          <w:lang w:eastAsia="ru-RU"/>
        </w:rPr>
        <w:t>Е</w:t>
      </w:r>
      <w:proofErr w:type="spellEnd"/>
      <w:r w:rsidR="00C21181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r w:rsidRPr="003D0980">
        <w:rPr>
          <w:rFonts w:ascii="Arial" w:eastAsia="Times New Roman" w:hAnsi="Arial" w:cs="Arial"/>
          <w:sz w:val="24"/>
          <w:szCs w:val="24"/>
          <w:lang w:eastAsia="ru-RU"/>
        </w:rPr>
        <w:t>_____________                      Дата рождения:</w:t>
      </w:r>
      <w:r w:rsidRPr="003D09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167165">
        <w:rPr>
          <w:rFonts w:ascii="Arial" w:eastAsia="Times New Roman" w:hAnsi="Arial" w:cs="Arial"/>
          <w:sz w:val="24"/>
          <w:szCs w:val="24"/>
          <w:u w:val="single"/>
          <w:lang w:eastAsia="ru-RU"/>
        </w:rPr>
        <w:t>27.01.2013</w:t>
      </w:r>
      <w:r w:rsidRPr="003D0980">
        <w:rPr>
          <w:rFonts w:ascii="Arial" w:eastAsia="Times New Roman" w:hAnsi="Arial" w:cs="Arial"/>
          <w:sz w:val="24"/>
          <w:szCs w:val="24"/>
          <w:u w:val="single"/>
          <w:lang w:eastAsia="ru-RU"/>
        </w:rPr>
        <w:t>г</w:t>
      </w:r>
      <w:r w:rsidRPr="003D0980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.</w:t>
      </w:r>
    </w:p>
    <w:tbl>
      <w:tblPr>
        <w:tblpPr w:leftFromText="180" w:rightFromText="180" w:vertAnchor="text" w:horzAnchor="margin" w:tblpX="-385" w:tblpY="18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18"/>
        <w:gridCol w:w="3686"/>
        <w:gridCol w:w="3936"/>
        <w:gridCol w:w="661"/>
        <w:gridCol w:w="661"/>
        <w:gridCol w:w="662"/>
      </w:tblGrid>
      <w:tr w:rsidR="00CB0381" w:rsidRPr="003D0980" w:rsidTr="0097283D">
        <w:trPr>
          <w:trHeight w:val="695"/>
        </w:trPr>
        <w:tc>
          <w:tcPr>
            <w:tcW w:w="2268" w:type="dxa"/>
            <w:vMerge w:val="restart"/>
            <w:vAlign w:val="center"/>
          </w:tcPr>
          <w:p w:rsidR="00CB0381" w:rsidRPr="003D0980" w:rsidRDefault="00CB0381" w:rsidP="00CB03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b/>
                <w:sz w:val="24"/>
                <w:szCs w:val="24"/>
              </w:rPr>
              <w:t>Проблема</w:t>
            </w:r>
          </w:p>
        </w:tc>
        <w:tc>
          <w:tcPr>
            <w:tcW w:w="3118" w:type="dxa"/>
            <w:vMerge w:val="restart"/>
            <w:vAlign w:val="center"/>
          </w:tcPr>
          <w:p w:rsidR="00CB0381" w:rsidRPr="003D0980" w:rsidRDefault="00CB0381" w:rsidP="00CB03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b/>
                <w:sz w:val="24"/>
                <w:szCs w:val="24"/>
              </w:rPr>
              <w:t>Цели и задачи образ</w:t>
            </w:r>
            <w:r w:rsidRPr="003D0980">
              <w:rPr>
                <w:rFonts w:ascii="Arial" w:eastAsia="Calibri" w:hAnsi="Arial" w:cs="Arial"/>
                <w:b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b/>
                <w:sz w:val="24"/>
                <w:szCs w:val="24"/>
              </w:rPr>
              <w:t>вательной работы</w:t>
            </w:r>
          </w:p>
        </w:tc>
        <w:tc>
          <w:tcPr>
            <w:tcW w:w="3686" w:type="dxa"/>
            <w:vMerge w:val="restart"/>
            <w:vAlign w:val="center"/>
          </w:tcPr>
          <w:p w:rsidR="00CB0381" w:rsidRPr="003D0980" w:rsidRDefault="00160060" w:rsidP="00CB03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b/>
                <w:sz w:val="24"/>
                <w:szCs w:val="24"/>
              </w:rPr>
              <w:t>Методы, приёмы и сре</w:t>
            </w:r>
            <w:r w:rsidRPr="003D0980">
              <w:rPr>
                <w:rFonts w:ascii="Arial" w:eastAsia="Calibri" w:hAnsi="Arial" w:cs="Arial"/>
                <w:b/>
                <w:sz w:val="24"/>
                <w:szCs w:val="24"/>
              </w:rPr>
              <w:t>д</w:t>
            </w:r>
            <w:r w:rsidRPr="003D0980">
              <w:rPr>
                <w:rFonts w:ascii="Arial" w:eastAsia="Calibri" w:hAnsi="Arial" w:cs="Arial"/>
                <w:b/>
                <w:sz w:val="24"/>
                <w:szCs w:val="24"/>
              </w:rPr>
              <w:t>ства.</w:t>
            </w:r>
          </w:p>
        </w:tc>
        <w:tc>
          <w:tcPr>
            <w:tcW w:w="3936" w:type="dxa"/>
            <w:vMerge w:val="restart"/>
            <w:vAlign w:val="center"/>
          </w:tcPr>
          <w:p w:rsidR="00CB0381" w:rsidRPr="003D0980" w:rsidRDefault="00CB0381" w:rsidP="00CB03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1984" w:type="dxa"/>
            <w:gridSpan w:val="3"/>
            <w:vAlign w:val="center"/>
          </w:tcPr>
          <w:p w:rsidR="00CB0381" w:rsidRPr="003D0980" w:rsidRDefault="00CB0381" w:rsidP="00CB03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b/>
                <w:sz w:val="24"/>
                <w:szCs w:val="24"/>
              </w:rPr>
              <w:t>Результаты  работы</w:t>
            </w:r>
          </w:p>
        </w:tc>
      </w:tr>
      <w:tr w:rsidR="00CB0381" w:rsidRPr="003D0980" w:rsidTr="0097283D">
        <w:trPr>
          <w:trHeight w:val="70"/>
        </w:trPr>
        <w:tc>
          <w:tcPr>
            <w:tcW w:w="2268" w:type="dxa"/>
            <w:vMerge/>
            <w:vAlign w:val="center"/>
          </w:tcPr>
          <w:p w:rsidR="00CB0381" w:rsidRPr="003D0980" w:rsidRDefault="00CB0381" w:rsidP="00CB03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CB0381" w:rsidRPr="003D0980" w:rsidRDefault="00CB0381" w:rsidP="00CB03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CB0381" w:rsidRPr="003D0980" w:rsidRDefault="00CB0381" w:rsidP="00CB03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36" w:type="dxa"/>
            <w:vMerge/>
            <w:vAlign w:val="center"/>
          </w:tcPr>
          <w:p w:rsidR="00CB0381" w:rsidRPr="003D0980" w:rsidRDefault="00CB0381" w:rsidP="00CB03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CB0381" w:rsidRPr="003D0980" w:rsidRDefault="00CB0381" w:rsidP="00CB03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Н.Г.</w:t>
            </w:r>
          </w:p>
        </w:tc>
        <w:tc>
          <w:tcPr>
            <w:tcW w:w="661" w:type="dxa"/>
            <w:vAlign w:val="center"/>
          </w:tcPr>
          <w:p w:rsidR="00CB0381" w:rsidRPr="003D0980" w:rsidRDefault="00CB0381" w:rsidP="00CB03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С.Г.</w:t>
            </w:r>
          </w:p>
        </w:tc>
        <w:tc>
          <w:tcPr>
            <w:tcW w:w="662" w:type="dxa"/>
            <w:vAlign w:val="center"/>
          </w:tcPr>
          <w:p w:rsidR="00CB0381" w:rsidRPr="003D0980" w:rsidRDefault="00CB0381" w:rsidP="00CB03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К.Г.</w:t>
            </w:r>
          </w:p>
        </w:tc>
      </w:tr>
      <w:tr w:rsidR="00CB0381" w:rsidRPr="003D0980" w:rsidTr="0097283D">
        <w:trPr>
          <w:trHeight w:val="1583"/>
        </w:trPr>
        <w:tc>
          <w:tcPr>
            <w:tcW w:w="2268" w:type="dxa"/>
          </w:tcPr>
          <w:p w:rsidR="00CB0381" w:rsidRPr="003D0980" w:rsidRDefault="00CB0381" w:rsidP="00CB03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Испытывает трудности:</w:t>
            </w:r>
          </w:p>
          <w:p w:rsidR="00CB0381" w:rsidRPr="003D0980" w:rsidRDefault="00CB0381" w:rsidP="00CB03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об особенностях функциониров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ния и целостн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сти человеческ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го организма.</w:t>
            </w:r>
          </w:p>
          <w:p w:rsidR="00CB0381" w:rsidRPr="003D0980" w:rsidRDefault="00CB0381" w:rsidP="00CB03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:rsidR="00CB0381" w:rsidRPr="003D0980" w:rsidRDefault="00CB0381" w:rsidP="00CB03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Иметь представление об особенностях функци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нирования и целостности человеческого органи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ма.</w:t>
            </w:r>
          </w:p>
          <w:p w:rsidR="00CB0381" w:rsidRPr="003D0980" w:rsidRDefault="00CB0381" w:rsidP="00CB03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CB0381" w:rsidRPr="003D0980" w:rsidRDefault="00CB0381" w:rsidP="00CB03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Беседы; чтение книг; рассма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ривание иллюстраций;</w:t>
            </w:r>
          </w:p>
        </w:tc>
        <w:tc>
          <w:tcPr>
            <w:tcW w:w="3936" w:type="dxa"/>
          </w:tcPr>
          <w:p w:rsidR="00CB0381" w:rsidRPr="003D0980" w:rsidRDefault="00CB0381" w:rsidP="00CB038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Имеет представление об ос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бенностях функционирования и целостности человеческого 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ганизма. («Мне нельзя конфеты - у меня аллергия», «Мне нужно носить очки»).</w:t>
            </w:r>
          </w:p>
        </w:tc>
        <w:tc>
          <w:tcPr>
            <w:tcW w:w="661" w:type="dxa"/>
          </w:tcPr>
          <w:p w:rsidR="00CB0381" w:rsidRPr="003D0980" w:rsidRDefault="00CB0381" w:rsidP="00CB038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61" w:type="dxa"/>
          </w:tcPr>
          <w:p w:rsidR="00CB0381" w:rsidRPr="003D0980" w:rsidRDefault="00CB0381" w:rsidP="00CB038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  <w:tc>
          <w:tcPr>
            <w:tcW w:w="662" w:type="dxa"/>
          </w:tcPr>
          <w:p w:rsidR="00CB0381" w:rsidRPr="003D0980" w:rsidRDefault="00CB0381" w:rsidP="00CB038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</w:tr>
      <w:tr w:rsidR="00CB0381" w:rsidRPr="003D0980" w:rsidTr="0097283D">
        <w:trPr>
          <w:trHeight w:val="1156"/>
        </w:trPr>
        <w:tc>
          <w:tcPr>
            <w:tcW w:w="2268" w:type="dxa"/>
          </w:tcPr>
          <w:p w:rsidR="00CB0381" w:rsidRPr="003D0980" w:rsidRDefault="00CB0381" w:rsidP="00CB03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Испытывает трудности:</w:t>
            </w:r>
          </w:p>
          <w:p w:rsidR="00CB0381" w:rsidRPr="003D0980" w:rsidRDefault="00CB0381" w:rsidP="00CB03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о  составляющих здорового образа жизни </w:t>
            </w:r>
          </w:p>
        </w:tc>
        <w:tc>
          <w:tcPr>
            <w:tcW w:w="3118" w:type="dxa"/>
          </w:tcPr>
          <w:p w:rsidR="00CB0381" w:rsidRPr="003D0980" w:rsidRDefault="00CB0381" w:rsidP="00CB03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Иметь представление о  составляющих здорового образа жизни (правил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ное питание, движение, сон и солнце, воздух и вода – наши лучшие др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зья) и факторах, разр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шающих здоровье.</w:t>
            </w:r>
          </w:p>
        </w:tc>
        <w:tc>
          <w:tcPr>
            <w:tcW w:w="3686" w:type="dxa"/>
          </w:tcPr>
          <w:p w:rsidR="00CB0381" w:rsidRPr="003D0980" w:rsidRDefault="00CB0381" w:rsidP="00CB03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Беседы; рассматривание 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л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люстраций; закаливающие и оздоровительные меропри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тия;</w:t>
            </w:r>
          </w:p>
        </w:tc>
        <w:tc>
          <w:tcPr>
            <w:tcW w:w="3936" w:type="dxa"/>
          </w:tcPr>
          <w:p w:rsidR="00CB0381" w:rsidRPr="003D0980" w:rsidRDefault="00CB0381" w:rsidP="00CB038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Имеет представление о  соста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ляющих здорового образа жизни (правильное питание, движение, сон и солнце, воздух и вода – наши лучшие друзья) и факт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рах, разрушающих здоровье.</w:t>
            </w:r>
          </w:p>
        </w:tc>
        <w:tc>
          <w:tcPr>
            <w:tcW w:w="661" w:type="dxa"/>
          </w:tcPr>
          <w:p w:rsidR="00CB0381" w:rsidRPr="003D0980" w:rsidRDefault="00CB0381" w:rsidP="00CB038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61" w:type="dxa"/>
          </w:tcPr>
          <w:p w:rsidR="00CB0381" w:rsidRPr="003D0980" w:rsidRDefault="00CB0381" w:rsidP="00CB038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  <w:tc>
          <w:tcPr>
            <w:tcW w:w="662" w:type="dxa"/>
          </w:tcPr>
          <w:p w:rsidR="00CB0381" w:rsidRPr="003D0980" w:rsidRDefault="00CB0381" w:rsidP="00CB038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</w:tr>
      <w:tr w:rsidR="00CB0381" w:rsidRPr="003D0980" w:rsidTr="0097283D">
        <w:trPr>
          <w:trHeight w:val="266"/>
        </w:trPr>
        <w:tc>
          <w:tcPr>
            <w:tcW w:w="2268" w:type="dxa"/>
          </w:tcPr>
          <w:p w:rsidR="00CB0381" w:rsidRPr="003D0980" w:rsidRDefault="00CB0381" w:rsidP="00CB03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Испытывает трудности:</w:t>
            </w:r>
          </w:p>
          <w:p w:rsidR="00CB0381" w:rsidRPr="003D0980" w:rsidRDefault="00CB0381" w:rsidP="00CB03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о роли гигиены и режима дня для здоровья челов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ка.</w:t>
            </w:r>
          </w:p>
        </w:tc>
        <w:tc>
          <w:tcPr>
            <w:tcW w:w="3118" w:type="dxa"/>
          </w:tcPr>
          <w:p w:rsidR="00CB0381" w:rsidRPr="003D0980" w:rsidRDefault="00CB0381" w:rsidP="00CB03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Иметь представление о роли гигиены и режима дня для здоровья чел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века.</w:t>
            </w:r>
          </w:p>
        </w:tc>
        <w:tc>
          <w:tcPr>
            <w:tcW w:w="3686" w:type="dxa"/>
          </w:tcPr>
          <w:p w:rsidR="00CB0381" w:rsidRPr="003D0980" w:rsidRDefault="00CB0381" w:rsidP="00CB03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Беседы; рассматривание 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л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люстраций;  закаливающие и оздоровительные меропри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="00C21181">
              <w:rPr>
                <w:rFonts w:ascii="Arial" w:eastAsia="Calibri" w:hAnsi="Arial" w:cs="Arial"/>
                <w:sz w:val="24"/>
                <w:szCs w:val="24"/>
              </w:rPr>
              <w:t>тия.</w:t>
            </w:r>
          </w:p>
        </w:tc>
        <w:tc>
          <w:tcPr>
            <w:tcW w:w="3936" w:type="dxa"/>
          </w:tcPr>
          <w:p w:rsidR="00CB0381" w:rsidRPr="003D0980" w:rsidRDefault="00CB0381" w:rsidP="00CB038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Имеет представление о роли г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гиены и режима дня для здор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вья человека.</w:t>
            </w:r>
          </w:p>
        </w:tc>
        <w:tc>
          <w:tcPr>
            <w:tcW w:w="661" w:type="dxa"/>
          </w:tcPr>
          <w:p w:rsidR="00CB0381" w:rsidRPr="003D0980" w:rsidRDefault="00CB0381" w:rsidP="00CB038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61" w:type="dxa"/>
          </w:tcPr>
          <w:p w:rsidR="00CB0381" w:rsidRPr="003D0980" w:rsidRDefault="00CB0381" w:rsidP="00CB038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  <w:tc>
          <w:tcPr>
            <w:tcW w:w="662" w:type="dxa"/>
          </w:tcPr>
          <w:p w:rsidR="00CB0381" w:rsidRPr="003D0980" w:rsidRDefault="00CB0381" w:rsidP="00CB038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</w:tr>
      <w:tr w:rsidR="00CB0381" w:rsidRPr="003D0980" w:rsidTr="0097283D">
        <w:trPr>
          <w:trHeight w:val="713"/>
        </w:trPr>
        <w:tc>
          <w:tcPr>
            <w:tcW w:w="2268" w:type="dxa"/>
          </w:tcPr>
          <w:p w:rsidR="00CB0381" w:rsidRPr="003D0980" w:rsidRDefault="00CB0381" w:rsidP="00CB03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Испытывает трудности:</w:t>
            </w:r>
          </w:p>
          <w:p w:rsidR="00CB0381" w:rsidRPr="003D0980" w:rsidRDefault="00CB0381" w:rsidP="00CB03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о правилах ухода за больными.</w:t>
            </w:r>
          </w:p>
        </w:tc>
        <w:tc>
          <w:tcPr>
            <w:tcW w:w="3118" w:type="dxa"/>
          </w:tcPr>
          <w:p w:rsidR="00CB0381" w:rsidRPr="003D0980" w:rsidRDefault="00CB0381" w:rsidP="00CB03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Иметь представление о правилах ухода за бол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ными. Умеет характер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зовать свое самочу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ствие</w:t>
            </w:r>
          </w:p>
        </w:tc>
        <w:tc>
          <w:tcPr>
            <w:tcW w:w="3686" w:type="dxa"/>
          </w:tcPr>
          <w:p w:rsidR="00B7029B" w:rsidRDefault="00CB0381" w:rsidP="00CB03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С\</w:t>
            </w:r>
            <w:proofErr w:type="gramStart"/>
            <w:r w:rsidRPr="003D0980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End"/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 игры по типу: «Больница», экскурсии; </w:t>
            </w:r>
          </w:p>
          <w:p w:rsidR="00B7029B" w:rsidRDefault="00CB0381" w:rsidP="00CB03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беседы о профессиях врача; чтение книг; </w:t>
            </w:r>
          </w:p>
          <w:p w:rsidR="00CB0381" w:rsidRPr="003D0980" w:rsidRDefault="00CB0381" w:rsidP="00CB03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рассматривание иллюстр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="00B7029B">
              <w:rPr>
                <w:rFonts w:ascii="Arial" w:eastAsia="Calibri" w:hAnsi="Arial" w:cs="Arial"/>
                <w:sz w:val="24"/>
                <w:szCs w:val="24"/>
              </w:rPr>
              <w:t>ций.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36" w:type="dxa"/>
          </w:tcPr>
          <w:p w:rsidR="00CB0381" w:rsidRPr="003D0980" w:rsidRDefault="00CB0381" w:rsidP="00CB038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Имеет представление о прав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лах ухода за больными (заб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титься о нем, не шуметь, выпо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л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нять его просьбы и поручения). Формировать умение характер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зовать свое самочувствие.</w:t>
            </w:r>
          </w:p>
        </w:tc>
        <w:tc>
          <w:tcPr>
            <w:tcW w:w="661" w:type="dxa"/>
          </w:tcPr>
          <w:p w:rsidR="00CB0381" w:rsidRPr="003D0980" w:rsidRDefault="00CB0381" w:rsidP="00CB038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61" w:type="dxa"/>
          </w:tcPr>
          <w:p w:rsidR="00CB0381" w:rsidRPr="003D0980" w:rsidRDefault="00CB0381" w:rsidP="00CB038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  <w:tc>
          <w:tcPr>
            <w:tcW w:w="662" w:type="dxa"/>
          </w:tcPr>
          <w:p w:rsidR="00CB0381" w:rsidRPr="003D0980" w:rsidRDefault="00CB0381" w:rsidP="00CB038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</w:tr>
      <w:tr w:rsidR="00CB0381" w:rsidRPr="003D0980" w:rsidTr="0097283D">
        <w:trPr>
          <w:trHeight w:val="1095"/>
        </w:trPr>
        <w:tc>
          <w:tcPr>
            <w:tcW w:w="2268" w:type="dxa"/>
          </w:tcPr>
          <w:p w:rsidR="00CB0381" w:rsidRPr="003D0980" w:rsidRDefault="00CB0381" w:rsidP="00CB03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Испытывает трудности:</w:t>
            </w:r>
          </w:p>
          <w:p w:rsidR="00CB0381" w:rsidRPr="003D0980" w:rsidRDefault="00CB0381" w:rsidP="00CB03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об истории оли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м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пийского движ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ния.</w:t>
            </w:r>
          </w:p>
        </w:tc>
        <w:tc>
          <w:tcPr>
            <w:tcW w:w="3118" w:type="dxa"/>
          </w:tcPr>
          <w:p w:rsidR="00CB0381" w:rsidRPr="003D0980" w:rsidRDefault="00CB0381" w:rsidP="00CB03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Иметь некоторые пре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ставления об истории олимпийского движения.</w:t>
            </w:r>
          </w:p>
        </w:tc>
        <w:tc>
          <w:tcPr>
            <w:tcW w:w="3686" w:type="dxa"/>
          </w:tcPr>
          <w:p w:rsidR="00CB0381" w:rsidRPr="003D0980" w:rsidRDefault="00CB0381" w:rsidP="00CB03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Спортивные игры «Элементы баскетбола», «Бадминтон», «Городки»  и т.д.; </w:t>
            </w:r>
            <w:proofErr w:type="gramStart"/>
            <w:r w:rsidRPr="003D0980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\и; настольные и напольные игры «Футбол», «Хоккей»; беседы о событиях спортивной жизни страны. </w:t>
            </w:r>
          </w:p>
        </w:tc>
        <w:tc>
          <w:tcPr>
            <w:tcW w:w="3936" w:type="dxa"/>
          </w:tcPr>
          <w:p w:rsidR="00CB0381" w:rsidRPr="003D0980" w:rsidRDefault="00CB0381" w:rsidP="00CB038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Имеет некоторые представл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ния об истории олимпийского движения.</w:t>
            </w:r>
          </w:p>
        </w:tc>
        <w:tc>
          <w:tcPr>
            <w:tcW w:w="661" w:type="dxa"/>
          </w:tcPr>
          <w:p w:rsidR="00CB0381" w:rsidRPr="003D0980" w:rsidRDefault="00CB0381" w:rsidP="00CB038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61" w:type="dxa"/>
          </w:tcPr>
          <w:p w:rsidR="00CB0381" w:rsidRPr="003D0980" w:rsidRDefault="00CB0381" w:rsidP="00CB038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н</w:t>
            </w:r>
          </w:p>
        </w:tc>
        <w:tc>
          <w:tcPr>
            <w:tcW w:w="662" w:type="dxa"/>
          </w:tcPr>
          <w:p w:rsidR="00CB0381" w:rsidRPr="003D0980" w:rsidRDefault="00CB0381" w:rsidP="00CB038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н</w:t>
            </w:r>
          </w:p>
        </w:tc>
      </w:tr>
      <w:tr w:rsidR="00CB0381" w:rsidRPr="003D0980" w:rsidTr="0097283D">
        <w:trPr>
          <w:trHeight w:val="269"/>
        </w:trPr>
        <w:tc>
          <w:tcPr>
            <w:tcW w:w="2268" w:type="dxa"/>
          </w:tcPr>
          <w:p w:rsidR="00CB0381" w:rsidRPr="003D0980" w:rsidRDefault="00CB0381" w:rsidP="00CB03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Испытывает трудности:</w:t>
            </w:r>
          </w:p>
          <w:p w:rsidR="00CB0381" w:rsidRPr="003D0980" w:rsidRDefault="00CB0381" w:rsidP="00CB03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соблюдает техн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ку безопасности в спортивном зале, спортивной пл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щадке.</w:t>
            </w:r>
          </w:p>
        </w:tc>
        <w:tc>
          <w:tcPr>
            <w:tcW w:w="3118" w:type="dxa"/>
          </w:tcPr>
          <w:p w:rsidR="00CB0381" w:rsidRPr="003D0980" w:rsidRDefault="00CB0381" w:rsidP="00CB03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Соблюдать технику бе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опасности в спортивном зале, спортивной пл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щадке.</w:t>
            </w:r>
          </w:p>
        </w:tc>
        <w:tc>
          <w:tcPr>
            <w:tcW w:w="3686" w:type="dxa"/>
          </w:tcPr>
          <w:p w:rsidR="00B7029B" w:rsidRPr="003D0980" w:rsidRDefault="00B7029B" w:rsidP="00B7029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- индивидуальный контроль с обращением внимания на все случаи </w:t>
            </w:r>
            <w:r>
              <w:rPr>
                <w:rFonts w:ascii="Arial" w:eastAsia="Calibri" w:hAnsi="Arial" w:cs="Arial"/>
                <w:sz w:val="24"/>
                <w:szCs w:val="24"/>
              </w:rPr>
              <w:t>опасного поведения в спортивном зале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 и анализ р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зультата; </w:t>
            </w:r>
          </w:p>
          <w:p w:rsidR="00B7029B" w:rsidRDefault="00B7029B" w:rsidP="00CB03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с</w:t>
            </w:r>
            <w:r w:rsidR="00CB0381" w:rsidRPr="003D0980">
              <w:rPr>
                <w:rFonts w:ascii="Arial" w:eastAsia="Calibri" w:hAnsi="Arial" w:cs="Arial"/>
                <w:sz w:val="24"/>
                <w:szCs w:val="24"/>
              </w:rPr>
              <w:t xml:space="preserve">портивные игры; </w:t>
            </w:r>
          </w:p>
          <w:p w:rsidR="00B7029B" w:rsidRDefault="00B7029B" w:rsidP="00CB03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proofErr w:type="gramStart"/>
            <w:r w:rsidR="00CB0381" w:rsidRPr="003D0980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="00CB0381" w:rsidRPr="003D0980">
              <w:rPr>
                <w:rFonts w:ascii="Arial" w:eastAsia="Calibri" w:hAnsi="Arial" w:cs="Arial"/>
                <w:sz w:val="24"/>
                <w:szCs w:val="24"/>
              </w:rPr>
              <w:t>\и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с правилами</w:t>
            </w:r>
            <w:r w:rsidR="00CB0381" w:rsidRPr="003D0980">
              <w:rPr>
                <w:rFonts w:ascii="Arial" w:eastAsia="Calibri" w:hAnsi="Arial" w:cs="Arial"/>
                <w:sz w:val="24"/>
                <w:szCs w:val="24"/>
              </w:rPr>
              <w:t xml:space="preserve">; </w:t>
            </w:r>
          </w:p>
          <w:p w:rsidR="00CB0381" w:rsidRPr="003D0980" w:rsidRDefault="00B7029B" w:rsidP="00CB03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CB0381" w:rsidRPr="003D0980">
              <w:rPr>
                <w:rFonts w:ascii="Arial" w:eastAsia="Calibri" w:hAnsi="Arial" w:cs="Arial"/>
                <w:sz w:val="24"/>
                <w:szCs w:val="24"/>
              </w:rPr>
              <w:t>беседы по ОБЖ;</w:t>
            </w:r>
          </w:p>
        </w:tc>
        <w:tc>
          <w:tcPr>
            <w:tcW w:w="3936" w:type="dxa"/>
          </w:tcPr>
          <w:p w:rsidR="00CB0381" w:rsidRPr="003D0980" w:rsidRDefault="00CB0381" w:rsidP="00CB038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Соблюдает технику безопасн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сти в спортивном зале, спорти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ной площадке.</w:t>
            </w:r>
          </w:p>
        </w:tc>
        <w:tc>
          <w:tcPr>
            <w:tcW w:w="661" w:type="dxa"/>
          </w:tcPr>
          <w:p w:rsidR="00CB0381" w:rsidRPr="003D0980" w:rsidRDefault="00CB0381" w:rsidP="00CB038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61" w:type="dxa"/>
          </w:tcPr>
          <w:p w:rsidR="00CB0381" w:rsidRPr="003D0980" w:rsidRDefault="00CB0381" w:rsidP="00CB038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  <w:tc>
          <w:tcPr>
            <w:tcW w:w="662" w:type="dxa"/>
          </w:tcPr>
          <w:p w:rsidR="00CB0381" w:rsidRPr="003D0980" w:rsidRDefault="00CB0381" w:rsidP="00CB038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</w:tr>
      <w:tr w:rsidR="00CB0381" w:rsidRPr="003D0980" w:rsidTr="0097283D">
        <w:trPr>
          <w:trHeight w:val="733"/>
        </w:trPr>
        <w:tc>
          <w:tcPr>
            <w:tcW w:w="2268" w:type="dxa"/>
          </w:tcPr>
          <w:p w:rsidR="00CB0381" w:rsidRPr="003D0980" w:rsidRDefault="00CB0381" w:rsidP="00CB03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Испытывает трудности:</w:t>
            </w:r>
          </w:p>
          <w:p w:rsidR="00CB0381" w:rsidRPr="003D0980" w:rsidRDefault="00CB0381" w:rsidP="00CB03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Лыжи, велосипед,</w:t>
            </w:r>
          </w:p>
          <w:p w:rsidR="00CB0381" w:rsidRPr="003D0980" w:rsidRDefault="00CB0381" w:rsidP="00CB03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darkCyan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самокат.</w:t>
            </w:r>
          </w:p>
        </w:tc>
        <w:tc>
          <w:tcPr>
            <w:tcW w:w="3118" w:type="dxa"/>
          </w:tcPr>
          <w:p w:rsidR="00B7029B" w:rsidRDefault="00CB0381" w:rsidP="00CB038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Ходить на лыжах скол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зящим шагом. </w:t>
            </w:r>
          </w:p>
          <w:p w:rsidR="00B7029B" w:rsidRDefault="00CB0381" w:rsidP="00CB038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Выполнять повороты на месте и в движении. </w:t>
            </w:r>
          </w:p>
          <w:p w:rsidR="00B7029B" w:rsidRDefault="00CB0381" w:rsidP="00CB038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Самостоятельно катат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ся на двухколесном в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лосипеде, на самокате, отталкиваясь одной н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гой. </w:t>
            </w:r>
          </w:p>
          <w:p w:rsidR="00CB0381" w:rsidRPr="003D0980" w:rsidRDefault="00CB0381" w:rsidP="00CB038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Ориентироваться в пр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странстве.</w:t>
            </w:r>
          </w:p>
        </w:tc>
        <w:tc>
          <w:tcPr>
            <w:tcW w:w="3686" w:type="dxa"/>
          </w:tcPr>
          <w:p w:rsidR="00B7029B" w:rsidRDefault="00CB0381" w:rsidP="00CB03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Приобрести в ДОУ спорти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ный инвентарь. </w:t>
            </w:r>
          </w:p>
          <w:p w:rsidR="00B7029B" w:rsidRDefault="00CB0381" w:rsidP="00CB03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Спортивные упражнения: «Кто первый повернется», «Сл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лом», «Подними», «Догоня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л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ки»; </w:t>
            </w:r>
          </w:p>
          <w:p w:rsidR="00CB0381" w:rsidRPr="003D0980" w:rsidRDefault="00CB0381" w:rsidP="00CB03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различные упражнения на развитие равновесия (ходьба и ползание по узкой скамейке без предметов и с предмет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ми; кружение и  т.д.)</w:t>
            </w:r>
          </w:p>
        </w:tc>
        <w:tc>
          <w:tcPr>
            <w:tcW w:w="3936" w:type="dxa"/>
          </w:tcPr>
          <w:p w:rsidR="00CB0381" w:rsidRPr="003D0980" w:rsidRDefault="00CB0381" w:rsidP="00CB038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Умеет ходить на лыжах скол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зящим шагом, кататься на дву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х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колесном велосипеде, на сам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кате, отталкиваясь одной ногой. Ориентируется в пространстве.</w:t>
            </w:r>
          </w:p>
        </w:tc>
        <w:tc>
          <w:tcPr>
            <w:tcW w:w="661" w:type="dxa"/>
          </w:tcPr>
          <w:p w:rsidR="00CB0381" w:rsidRPr="003D0980" w:rsidRDefault="00CB0381" w:rsidP="00CB038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61" w:type="dxa"/>
          </w:tcPr>
          <w:p w:rsidR="00CB0381" w:rsidRPr="003D0980" w:rsidRDefault="00CB0381" w:rsidP="00CB038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н</w:t>
            </w:r>
          </w:p>
        </w:tc>
        <w:tc>
          <w:tcPr>
            <w:tcW w:w="662" w:type="dxa"/>
          </w:tcPr>
          <w:p w:rsidR="00CB0381" w:rsidRPr="003D0980" w:rsidRDefault="00CB0381" w:rsidP="00CB03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н</w:t>
            </w:r>
          </w:p>
        </w:tc>
      </w:tr>
    </w:tbl>
    <w:p w:rsidR="00CB0381" w:rsidRDefault="00CB0381" w:rsidP="00CB0381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B7029B" w:rsidRDefault="00B7029B" w:rsidP="00CB0381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B7029B" w:rsidRDefault="00B7029B" w:rsidP="00CB0381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B7029B" w:rsidRDefault="00B7029B" w:rsidP="00CB0381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B7029B" w:rsidRPr="003D0980" w:rsidRDefault="00B7029B" w:rsidP="00CB0381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CB0381" w:rsidRDefault="00CB0381" w:rsidP="00B7029B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D0980">
        <w:rPr>
          <w:rFonts w:ascii="Arial" w:eastAsia="Calibri" w:hAnsi="Arial" w:cs="Arial"/>
          <w:b/>
          <w:sz w:val="24"/>
          <w:szCs w:val="24"/>
          <w:lang w:eastAsia="ru-RU"/>
        </w:rPr>
        <w:t>Рекомендации родителям:</w:t>
      </w:r>
    </w:p>
    <w:p w:rsidR="00B7029B" w:rsidRPr="003D0980" w:rsidRDefault="00B7029B" w:rsidP="00B7029B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CB0381" w:rsidRPr="003D0980" w:rsidRDefault="00CB0381" w:rsidP="00B7029B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D0980">
        <w:rPr>
          <w:rFonts w:ascii="Arial" w:eastAsia="Calibri" w:hAnsi="Arial" w:cs="Arial"/>
          <w:sz w:val="24"/>
          <w:szCs w:val="24"/>
          <w:lang w:eastAsia="ru-RU"/>
        </w:rPr>
        <w:t xml:space="preserve"> - прививать привычку вести ЗОЖ (соблюдать дома режим дня, приближенный к ДОУ); развивать навыки самообслуживания;</w:t>
      </w:r>
    </w:p>
    <w:p w:rsidR="00CB0381" w:rsidRPr="003D0980" w:rsidRDefault="00CB0381" w:rsidP="00B7029B">
      <w:pPr>
        <w:spacing w:after="0" w:line="36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D0980">
        <w:rPr>
          <w:rFonts w:ascii="Arial" w:eastAsia="Calibri" w:hAnsi="Arial" w:cs="Arial"/>
          <w:sz w:val="24"/>
          <w:szCs w:val="24"/>
          <w:lang w:eastAsia="ru-RU"/>
        </w:rPr>
        <w:t>-</w:t>
      </w:r>
      <w:r w:rsidR="00B7029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3D0980">
        <w:rPr>
          <w:rFonts w:ascii="Arial" w:eastAsia="Calibri" w:hAnsi="Arial" w:cs="Arial"/>
          <w:sz w:val="24"/>
          <w:szCs w:val="24"/>
          <w:lang w:eastAsia="ru-RU"/>
        </w:rPr>
        <w:t xml:space="preserve">вместе читать книги, рассматривать картинки, обсуждать </w:t>
      </w:r>
      <w:proofErr w:type="gramStart"/>
      <w:r w:rsidRPr="003D0980">
        <w:rPr>
          <w:rFonts w:ascii="Arial" w:eastAsia="Calibri" w:hAnsi="Arial" w:cs="Arial"/>
          <w:sz w:val="24"/>
          <w:szCs w:val="24"/>
          <w:lang w:eastAsia="ru-RU"/>
        </w:rPr>
        <w:t>прочитанное</w:t>
      </w:r>
      <w:proofErr w:type="gramEnd"/>
      <w:r w:rsidRPr="003D0980">
        <w:rPr>
          <w:rFonts w:ascii="Arial" w:eastAsia="Calibri" w:hAnsi="Arial" w:cs="Arial"/>
          <w:sz w:val="24"/>
          <w:szCs w:val="24"/>
          <w:lang w:eastAsia="ru-RU"/>
        </w:rPr>
        <w:t xml:space="preserve"> и увиденное по данной теме; </w:t>
      </w:r>
    </w:p>
    <w:p w:rsidR="00CB0381" w:rsidRPr="003D0980" w:rsidRDefault="00CB0381" w:rsidP="00B7029B">
      <w:pPr>
        <w:spacing w:after="0" w:line="36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D0980">
        <w:rPr>
          <w:rFonts w:ascii="Arial" w:eastAsia="Calibri" w:hAnsi="Arial" w:cs="Arial"/>
          <w:sz w:val="24"/>
          <w:szCs w:val="24"/>
          <w:lang w:eastAsia="ru-RU"/>
        </w:rPr>
        <w:t>- регулярно играть в подвижные игры</w:t>
      </w:r>
      <w:r w:rsidR="00B7029B">
        <w:rPr>
          <w:rFonts w:ascii="Arial" w:eastAsia="Calibri" w:hAnsi="Arial" w:cs="Arial"/>
          <w:sz w:val="24"/>
          <w:szCs w:val="24"/>
          <w:lang w:eastAsia="ru-RU"/>
        </w:rPr>
        <w:t xml:space="preserve"> с правилами</w:t>
      </w:r>
      <w:r w:rsidRPr="003D0980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CB0381" w:rsidRPr="003D0980" w:rsidRDefault="00CB0381" w:rsidP="00B7029B">
      <w:pPr>
        <w:spacing w:after="0" w:line="36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D0980">
        <w:rPr>
          <w:rFonts w:ascii="Arial" w:eastAsia="Calibri" w:hAnsi="Arial" w:cs="Arial"/>
          <w:sz w:val="24"/>
          <w:szCs w:val="24"/>
          <w:lang w:eastAsia="ru-RU"/>
        </w:rPr>
        <w:t xml:space="preserve">- приобрести по возможности различное физкультурное оборудование (лыжи, велосипед, самокат и т.д.); использовать его на прогулках; </w:t>
      </w:r>
    </w:p>
    <w:p w:rsidR="00CB0381" w:rsidRPr="003D0980" w:rsidRDefault="00CB0381" w:rsidP="00B7029B">
      <w:pPr>
        <w:spacing w:after="0" w:line="36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D0980">
        <w:rPr>
          <w:rFonts w:ascii="Arial" w:eastAsia="Calibri" w:hAnsi="Arial" w:cs="Arial"/>
          <w:sz w:val="24"/>
          <w:szCs w:val="24"/>
          <w:lang w:eastAsia="ru-RU"/>
        </w:rPr>
        <w:t>- развивать интерес к различным видам спорта через посещение спортивных соревнований  или спортивных секций.</w:t>
      </w:r>
    </w:p>
    <w:p w:rsidR="00CB0381" w:rsidRPr="003D0980" w:rsidRDefault="00CB0381" w:rsidP="00CB0381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B0381" w:rsidRDefault="00CB0381" w:rsidP="00CB03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7029B" w:rsidRDefault="00B7029B" w:rsidP="00CB03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7029B" w:rsidRDefault="00B7029B" w:rsidP="00CB03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7029B" w:rsidRDefault="00B7029B" w:rsidP="00CB03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7029B" w:rsidRDefault="00B7029B" w:rsidP="00CB03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7029B" w:rsidRDefault="00B7029B" w:rsidP="00CB03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7029B" w:rsidRDefault="00B7029B" w:rsidP="00CB03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7029B" w:rsidRDefault="00B7029B" w:rsidP="00CB03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7029B" w:rsidRDefault="00B7029B" w:rsidP="00CB03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7029B" w:rsidRDefault="00B7029B" w:rsidP="00CB03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7029B" w:rsidRDefault="00B7029B" w:rsidP="00CB03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7029B" w:rsidRDefault="00B7029B" w:rsidP="00CB03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7029B" w:rsidRDefault="00B7029B" w:rsidP="00CB03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7029B" w:rsidRDefault="00B7029B" w:rsidP="00CB03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7029B" w:rsidRDefault="00B7029B" w:rsidP="00CB03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7029B" w:rsidRDefault="00B7029B" w:rsidP="00CB03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7029B" w:rsidRDefault="00B7029B" w:rsidP="00CB03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7029B" w:rsidRDefault="00B7029B" w:rsidP="00CB03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7029B" w:rsidRDefault="00B7029B" w:rsidP="00CB03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7029B" w:rsidRDefault="00B7029B" w:rsidP="00CB03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7029B" w:rsidRDefault="00B7029B" w:rsidP="00CB03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7029B" w:rsidRDefault="00B7029B" w:rsidP="00CB03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7029B" w:rsidRPr="003D0980" w:rsidRDefault="00B7029B" w:rsidP="00CB03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0381" w:rsidRPr="003D0980" w:rsidRDefault="00CB0381" w:rsidP="00CB03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7029B" w:rsidRDefault="00F63546" w:rsidP="00F6354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3D09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</w:t>
      </w:r>
      <w:r w:rsidRPr="003D0980">
        <w:rPr>
          <w:rFonts w:ascii="Arial" w:eastAsia="Calibri" w:hAnsi="Arial" w:cs="Arial"/>
          <w:b/>
          <w:sz w:val="24"/>
          <w:szCs w:val="24"/>
        </w:rPr>
        <w:t xml:space="preserve">Карта  индивидуального </w:t>
      </w:r>
      <w:r w:rsidRPr="003D0980">
        <w:rPr>
          <w:rFonts w:ascii="Arial" w:eastAsia="Calibri" w:hAnsi="Arial" w:cs="Arial"/>
          <w:b/>
          <w:bCs/>
          <w:iCs/>
          <w:sz w:val="24"/>
          <w:szCs w:val="24"/>
        </w:rPr>
        <w:t xml:space="preserve">образовательного маршрута </w:t>
      </w:r>
      <w:r w:rsidRPr="003D0980">
        <w:rPr>
          <w:rFonts w:ascii="Arial" w:eastAsia="Calibri" w:hAnsi="Arial" w:cs="Arial"/>
          <w:b/>
          <w:sz w:val="24"/>
          <w:szCs w:val="24"/>
        </w:rPr>
        <w:t xml:space="preserve">воспитанника старшей логопедической группы </w:t>
      </w:r>
    </w:p>
    <w:p w:rsidR="00F63546" w:rsidRPr="003D0980" w:rsidRDefault="00167165" w:rsidP="00B7029B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на 2018 - 2019</w:t>
      </w:r>
      <w:r w:rsidR="00F63546" w:rsidRPr="003D0980">
        <w:rPr>
          <w:rFonts w:ascii="Arial" w:eastAsia="Calibri" w:hAnsi="Arial" w:cs="Arial"/>
          <w:b/>
          <w:sz w:val="24"/>
          <w:szCs w:val="24"/>
        </w:rPr>
        <w:t xml:space="preserve"> уч. г.</w:t>
      </w:r>
    </w:p>
    <w:p w:rsidR="00F63546" w:rsidRPr="003D0980" w:rsidRDefault="00F63546" w:rsidP="00F6354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F63546" w:rsidRPr="003D0980" w:rsidRDefault="00F63546" w:rsidP="00F6354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D0980">
        <w:rPr>
          <w:rFonts w:ascii="Arial" w:eastAsia="Calibri" w:hAnsi="Arial" w:cs="Arial"/>
          <w:b/>
          <w:sz w:val="24"/>
          <w:szCs w:val="24"/>
        </w:rPr>
        <w:t>Образовательная область «Художественно - эстетическое развитие»</w:t>
      </w:r>
    </w:p>
    <w:p w:rsidR="00F63546" w:rsidRPr="003D0980" w:rsidRDefault="00F63546" w:rsidP="00F6354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63546" w:rsidRPr="003D0980" w:rsidRDefault="00F63546" w:rsidP="0097283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D0980">
        <w:rPr>
          <w:rFonts w:ascii="Arial" w:eastAsia="Calibri" w:hAnsi="Arial" w:cs="Arial"/>
          <w:sz w:val="24"/>
          <w:szCs w:val="24"/>
        </w:rPr>
        <w:t>Дата проведения первичной диагностики: _</w:t>
      </w:r>
      <w:r w:rsidR="00167165">
        <w:rPr>
          <w:rFonts w:ascii="Arial" w:eastAsia="Calibri" w:hAnsi="Arial" w:cs="Arial"/>
          <w:sz w:val="24"/>
          <w:szCs w:val="24"/>
          <w:u w:val="single"/>
        </w:rPr>
        <w:t>сентябрь 2018</w:t>
      </w:r>
      <w:r w:rsidRPr="003D0980">
        <w:rPr>
          <w:rFonts w:ascii="Arial" w:eastAsia="Calibri" w:hAnsi="Arial" w:cs="Arial"/>
          <w:sz w:val="24"/>
          <w:szCs w:val="24"/>
          <w:u w:val="single"/>
        </w:rPr>
        <w:t>г.</w:t>
      </w:r>
      <w:r w:rsidRPr="003D0980">
        <w:rPr>
          <w:rFonts w:ascii="Arial" w:eastAsia="Calibri" w:hAnsi="Arial" w:cs="Arial"/>
          <w:sz w:val="24"/>
          <w:szCs w:val="24"/>
        </w:rPr>
        <w:t xml:space="preserve">     Дата проведения вторичной диагностики: __</w:t>
      </w:r>
      <w:r w:rsidR="00167165">
        <w:rPr>
          <w:rFonts w:ascii="Arial" w:eastAsia="Calibri" w:hAnsi="Arial" w:cs="Arial"/>
          <w:sz w:val="24"/>
          <w:szCs w:val="24"/>
          <w:u w:val="single"/>
        </w:rPr>
        <w:t>январь 2019</w:t>
      </w:r>
      <w:r w:rsidRPr="003D0980">
        <w:rPr>
          <w:rFonts w:ascii="Arial" w:eastAsia="Calibri" w:hAnsi="Arial" w:cs="Arial"/>
          <w:sz w:val="24"/>
          <w:szCs w:val="24"/>
          <w:u w:val="single"/>
        </w:rPr>
        <w:t>г.</w:t>
      </w:r>
      <w:r w:rsidRPr="003D0980">
        <w:rPr>
          <w:rFonts w:ascii="Arial" w:eastAsia="Calibri" w:hAnsi="Arial" w:cs="Arial"/>
          <w:sz w:val="24"/>
          <w:szCs w:val="24"/>
        </w:rPr>
        <w:t>_</w:t>
      </w:r>
    </w:p>
    <w:p w:rsidR="00F63546" w:rsidRPr="003D0980" w:rsidRDefault="00F63546" w:rsidP="0097283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D0980">
        <w:rPr>
          <w:rFonts w:ascii="Arial" w:eastAsia="Calibri" w:hAnsi="Arial" w:cs="Arial"/>
          <w:sz w:val="24"/>
          <w:szCs w:val="24"/>
        </w:rPr>
        <w:t>Дата проведения итоговой диагностики:    ___</w:t>
      </w:r>
      <w:r w:rsidR="00167165">
        <w:rPr>
          <w:rFonts w:ascii="Arial" w:eastAsia="Calibri" w:hAnsi="Arial" w:cs="Arial"/>
          <w:sz w:val="24"/>
          <w:szCs w:val="24"/>
          <w:u w:val="single"/>
        </w:rPr>
        <w:t>май 2019</w:t>
      </w:r>
      <w:r w:rsidRPr="003D0980">
        <w:rPr>
          <w:rFonts w:ascii="Arial" w:eastAsia="Calibri" w:hAnsi="Arial" w:cs="Arial"/>
          <w:sz w:val="24"/>
          <w:szCs w:val="24"/>
          <w:u w:val="single"/>
        </w:rPr>
        <w:t>г.</w:t>
      </w:r>
      <w:r w:rsidRPr="003D0980">
        <w:rPr>
          <w:rFonts w:ascii="Arial" w:eastAsia="Calibri" w:hAnsi="Arial" w:cs="Arial"/>
          <w:sz w:val="24"/>
          <w:szCs w:val="24"/>
        </w:rPr>
        <w:t>___</w:t>
      </w:r>
    </w:p>
    <w:p w:rsidR="00F63546" w:rsidRPr="003D0980" w:rsidRDefault="00F63546" w:rsidP="0097283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D0980">
        <w:rPr>
          <w:rFonts w:ascii="Arial" w:eastAsia="Times New Roman" w:hAnsi="Arial" w:cs="Arial"/>
          <w:sz w:val="24"/>
          <w:szCs w:val="24"/>
          <w:lang w:eastAsia="ru-RU"/>
        </w:rPr>
        <w:t>Воспитатели:__</w:t>
      </w:r>
      <w:proofErr w:type="spellStart"/>
      <w:r w:rsidRPr="003D0980">
        <w:rPr>
          <w:rFonts w:ascii="Arial" w:eastAsia="Times New Roman" w:hAnsi="Arial" w:cs="Arial"/>
          <w:sz w:val="24"/>
          <w:szCs w:val="24"/>
          <w:u w:val="single"/>
          <w:lang w:eastAsia="ru-RU"/>
        </w:rPr>
        <w:t>Бекирова</w:t>
      </w:r>
      <w:proofErr w:type="spellEnd"/>
      <w:r w:rsidRPr="003D098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К.С., </w:t>
      </w:r>
      <w:proofErr w:type="spellStart"/>
      <w:r w:rsidR="00167165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Полтанова</w:t>
      </w:r>
      <w:proofErr w:type="spellEnd"/>
      <w:r w:rsidR="0016716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Н.В.</w:t>
      </w:r>
      <w:r w:rsidRPr="003D0980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r w:rsidRPr="003D0980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</w:p>
    <w:p w:rsidR="00F63546" w:rsidRPr="003D0980" w:rsidRDefault="00F63546" w:rsidP="00F635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0980">
        <w:rPr>
          <w:rFonts w:ascii="Arial" w:eastAsia="Times New Roman" w:hAnsi="Arial" w:cs="Arial"/>
          <w:sz w:val="24"/>
          <w:szCs w:val="24"/>
          <w:lang w:eastAsia="ru-RU"/>
        </w:rPr>
        <w:t xml:space="preserve">Фамилия, имя ребенка: </w:t>
      </w:r>
      <w:r w:rsidRPr="003D0980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Полина</w:t>
      </w:r>
      <w:r w:rsidR="00B7029B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Е.</w:t>
      </w:r>
      <w:r w:rsidRPr="003D0980">
        <w:rPr>
          <w:rFonts w:ascii="Arial" w:eastAsia="Times New Roman" w:hAnsi="Arial" w:cs="Arial"/>
          <w:sz w:val="24"/>
          <w:szCs w:val="24"/>
          <w:lang w:eastAsia="ru-RU"/>
        </w:rPr>
        <w:t>______________                      Дата рождения:</w:t>
      </w:r>
      <w:r w:rsidRPr="003D09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167165">
        <w:rPr>
          <w:rFonts w:ascii="Arial" w:eastAsia="Times New Roman" w:hAnsi="Arial" w:cs="Arial"/>
          <w:sz w:val="24"/>
          <w:szCs w:val="24"/>
          <w:u w:val="single"/>
          <w:lang w:eastAsia="ru-RU"/>
        </w:rPr>
        <w:t>27.01.2013</w:t>
      </w:r>
      <w:r w:rsidRPr="003D0980">
        <w:rPr>
          <w:rFonts w:ascii="Arial" w:eastAsia="Times New Roman" w:hAnsi="Arial" w:cs="Arial"/>
          <w:sz w:val="24"/>
          <w:szCs w:val="24"/>
          <w:u w:val="single"/>
          <w:lang w:eastAsia="ru-RU"/>
        </w:rPr>
        <w:t>г</w:t>
      </w:r>
      <w:r w:rsidRPr="003D0980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.</w:t>
      </w:r>
    </w:p>
    <w:tbl>
      <w:tblPr>
        <w:tblpPr w:leftFromText="180" w:rightFromText="180" w:vertAnchor="text" w:horzAnchor="margin" w:tblpX="-385" w:tblpY="18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18"/>
        <w:gridCol w:w="3686"/>
        <w:gridCol w:w="3936"/>
        <w:gridCol w:w="661"/>
        <w:gridCol w:w="661"/>
        <w:gridCol w:w="662"/>
      </w:tblGrid>
      <w:tr w:rsidR="00F63546" w:rsidRPr="003D0980" w:rsidTr="0097283D">
        <w:trPr>
          <w:trHeight w:val="695"/>
        </w:trPr>
        <w:tc>
          <w:tcPr>
            <w:tcW w:w="2268" w:type="dxa"/>
            <w:vMerge w:val="restart"/>
            <w:vAlign w:val="center"/>
          </w:tcPr>
          <w:p w:rsidR="00F63546" w:rsidRPr="003D0980" w:rsidRDefault="00F63546" w:rsidP="0097283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b/>
                <w:sz w:val="24"/>
                <w:szCs w:val="24"/>
              </w:rPr>
              <w:t>Проблема</w:t>
            </w:r>
          </w:p>
        </w:tc>
        <w:tc>
          <w:tcPr>
            <w:tcW w:w="3118" w:type="dxa"/>
            <w:vMerge w:val="restart"/>
            <w:vAlign w:val="center"/>
          </w:tcPr>
          <w:p w:rsidR="00F63546" w:rsidRPr="003D0980" w:rsidRDefault="00F63546" w:rsidP="0097283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b/>
                <w:sz w:val="24"/>
                <w:szCs w:val="24"/>
              </w:rPr>
              <w:t>Цели и задачи образ</w:t>
            </w:r>
            <w:r w:rsidRPr="003D0980">
              <w:rPr>
                <w:rFonts w:ascii="Arial" w:eastAsia="Calibri" w:hAnsi="Arial" w:cs="Arial"/>
                <w:b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b/>
                <w:sz w:val="24"/>
                <w:szCs w:val="24"/>
              </w:rPr>
              <w:t>вательной работы</w:t>
            </w:r>
          </w:p>
        </w:tc>
        <w:tc>
          <w:tcPr>
            <w:tcW w:w="3686" w:type="dxa"/>
            <w:vMerge w:val="restart"/>
            <w:vAlign w:val="center"/>
          </w:tcPr>
          <w:p w:rsidR="00F63546" w:rsidRPr="003D0980" w:rsidRDefault="00160060" w:rsidP="0097283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b/>
                <w:sz w:val="24"/>
                <w:szCs w:val="24"/>
              </w:rPr>
              <w:t>Методы, приёмы и сре</w:t>
            </w:r>
            <w:r w:rsidRPr="003D0980">
              <w:rPr>
                <w:rFonts w:ascii="Arial" w:eastAsia="Calibri" w:hAnsi="Arial" w:cs="Arial"/>
                <w:b/>
                <w:sz w:val="24"/>
                <w:szCs w:val="24"/>
              </w:rPr>
              <w:t>д</w:t>
            </w:r>
            <w:r w:rsidRPr="003D0980">
              <w:rPr>
                <w:rFonts w:ascii="Arial" w:eastAsia="Calibri" w:hAnsi="Arial" w:cs="Arial"/>
                <w:b/>
                <w:sz w:val="24"/>
                <w:szCs w:val="24"/>
              </w:rPr>
              <w:t>ства.</w:t>
            </w:r>
          </w:p>
        </w:tc>
        <w:tc>
          <w:tcPr>
            <w:tcW w:w="3936" w:type="dxa"/>
            <w:vMerge w:val="restart"/>
            <w:vAlign w:val="center"/>
          </w:tcPr>
          <w:p w:rsidR="00F63546" w:rsidRPr="003D0980" w:rsidRDefault="00F63546" w:rsidP="0097283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1984" w:type="dxa"/>
            <w:gridSpan w:val="3"/>
            <w:vAlign w:val="center"/>
          </w:tcPr>
          <w:p w:rsidR="00F63546" w:rsidRPr="003D0980" w:rsidRDefault="00F63546" w:rsidP="0097283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b/>
                <w:sz w:val="24"/>
                <w:szCs w:val="24"/>
              </w:rPr>
              <w:t>Результаты  работы</w:t>
            </w:r>
          </w:p>
        </w:tc>
      </w:tr>
      <w:tr w:rsidR="00F63546" w:rsidRPr="003D0980" w:rsidTr="0097283D">
        <w:trPr>
          <w:trHeight w:val="70"/>
        </w:trPr>
        <w:tc>
          <w:tcPr>
            <w:tcW w:w="2268" w:type="dxa"/>
            <w:vMerge/>
            <w:vAlign w:val="center"/>
          </w:tcPr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36" w:type="dxa"/>
            <w:vMerge/>
            <w:vAlign w:val="center"/>
          </w:tcPr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Н.Г.</w:t>
            </w:r>
          </w:p>
        </w:tc>
        <w:tc>
          <w:tcPr>
            <w:tcW w:w="661" w:type="dxa"/>
            <w:vAlign w:val="center"/>
          </w:tcPr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С.Г.</w:t>
            </w:r>
          </w:p>
        </w:tc>
        <w:tc>
          <w:tcPr>
            <w:tcW w:w="662" w:type="dxa"/>
            <w:vAlign w:val="center"/>
          </w:tcPr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К.Г.</w:t>
            </w:r>
          </w:p>
        </w:tc>
      </w:tr>
      <w:tr w:rsidR="00F63546" w:rsidRPr="003D0980" w:rsidTr="0097283D">
        <w:trPr>
          <w:trHeight w:val="1886"/>
        </w:trPr>
        <w:tc>
          <w:tcPr>
            <w:tcW w:w="2268" w:type="dxa"/>
          </w:tcPr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Испытывает трудности: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приобщение к 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кусству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:rsidR="00B7029B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Познакомить  произвед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ниям изобразительного искусства (живопись, книжная графика, наро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ное декоративное иску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ство). </w:t>
            </w:r>
          </w:p>
          <w:p w:rsidR="00B7029B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Учить выделять выраз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тельные средства в ра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ных видах искусства (форма, цвет, колорит, композиция). 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Учить определять ос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бенности изобразител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ных материалов.</w:t>
            </w:r>
          </w:p>
        </w:tc>
        <w:tc>
          <w:tcPr>
            <w:tcW w:w="3686" w:type="dxa"/>
          </w:tcPr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рассматривание иллюстр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рованного материала: фот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графии, энциклопедии, карт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ны различных художников; книги с иллюстрациями; изд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лия народного искусства;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- экскурсии в </w:t>
            </w:r>
            <w:r w:rsidR="00B7029B">
              <w:rPr>
                <w:rFonts w:ascii="Arial" w:eastAsia="Calibri" w:hAnsi="Arial" w:cs="Arial"/>
                <w:sz w:val="24"/>
                <w:szCs w:val="24"/>
              </w:rPr>
              <w:t>музей «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Запове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ник</w:t>
            </w:r>
            <w:r w:rsidR="00B7029B">
              <w:rPr>
                <w:rFonts w:ascii="Arial" w:eastAsia="Calibri" w:hAnsi="Arial" w:cs="Arial"/>
                <w:sz w:val="24"/>
                <w:szCs w:val="24"/>
              </w:rPr>
              <w:t xml:space="preserve"> «Таймырский»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, ЦНТ;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исследования разнообра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ных материалов «Познаком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ся, это глина» и т.д.;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-просмотр презентаций из с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рии «Народные умельцы»</w:t>
            </w:r>
          </w:p>
        </w:tc>
        <w:tc>
          <w:tcPr>
            <w:tcW w:w="3936" w:type="dxa"/>
          </w:tcPr>
          <w:p w:rsidR="00B7029B" w:rsidRDefault="00F63546" w:rsidP="00B7029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Проявля</w:t>
            </w:r>
            <w:r w:rsidR="00B7029B">
              <w:rPr>
                <w:rFonts w:ascii="Arial" w:eastAsia="Calibri" w:hAnsi="Arial" w:cs="Arial"/>
                <w:sz w:val="24"/>
                <w:szCs w:val="24"/>
              </w:rPr>
              <w:t>ет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 интерес к произв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дениям изобразительного иску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ства (живопись, книжная граф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ка, народное декоративное 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кусство). </w:t>
            </w:r>
          </w:p>
          <w:p w:rsidR="00B7029B" w:rsidRDefault="00F63546" w:rsidP="00B7029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Выделя</w:t>
            </w:r>
            <w:r w:rsidR="00B7029B">
              <w:rPr>
                <w:rFonts w:ascii="Arial" w:eastAsia="Calibri" w:hAnsi="Arial" w:cs="Arial"/>
                <w:sz w:val="24"/>
                <w:szCs w:val="24"/>
              </w:rPr>
              <w:t>ет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 выразительные сре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ства в разных видах искусства (форма, цвет, колорит, композ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ция). </w:t>
            </w:r>
          </w:p>
          <w:p w:rsidR="00F63546" w:rsidRPr="003D0980" w:rsidRDefault="00F63546" w:rsidP="00B7029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Зна</w:t>
            </w:r>
            <w:r w:rsidR="00B7029B">
              <w:rPr>
                <w:rFonts w:ascii="Arial" w:eastAsia="Calibri" w:hAnsi="Arial" w:cs="Arial"/>
                <w:sz w:val="24"/>
                <w:szCs w:val="24"/>
              </w:rPr>
              <w:t>ет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 особенности изобраз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тельных материалов.</w:t>
            </w:r>
          </w:p>
        </w:tc>
        <w:tc>
          <w:tcPr>
            <w:tcW w:w="661" w:type="dxa"/>
          </w:tcPr>
          <w:p w:rsidR="00F63546" w:rsidRPr="003D0980" w:rsidRDefault="00F63546" w:rsidP="00972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9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61" w:type="dxa"/>
          </w:tcPr>
          <w:p w:rsidR="00F63546" w:rsidRPr="003D0980" w:rsidRDefault="00F63546" w:rsidP="0097283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н</w:t>
            </w:r>
          </w:p>
        </w:tc>
        <w:tc>
          <w:tcPr>
            <w:tcW w:w="662" w:type="dxa"/>
          </w:tcPr>
          <w:p w:rsidR="00F63546" w:rsidRPr="003D0980" w:rsidRDefault="00F63546" w:rsidP="0097283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н</w:t>
            </w:r>
          </w:p>
        </w:tc>
      </w:tr>
      <w:tr w:rsidR="00F63546" w:rsidRPr="003D0980" w:rsidTr="0097283D">
        <w:trPr>
          <w:trHeight w:val="410"/>
        </w:trPr>
        <w:tc>
          <w:tcPr>
            <w:tcW w:w="2268" w:type="dxa"/>
          </w:tcPr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Испытывает трудности: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рисование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darkCyan"/>
              </w:rPr>
            </w:pP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darkCyan"/>
              </w:rPr>
            </w:pP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darkCyan"/>
              </w:rPr>
            </w:pP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darkCyan"/>
              </w:rPr>
            </w:pPr>
          </w:p>
        </w:tc>
        <w:tc>
          <w:tcPr>
            <w:tcW w:w="3118" w:type="dxa"/>
          </w:tcPr>
          <w:p w:rsidR="000B174D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Развивать умение  изо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ражать предметы (по представлению, с нат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ры); продолжать сове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шенствовать умение п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редавать в рисунке обр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зы предметов, явлений действительности и л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тературных произвед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ний, использовать разн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образные композицио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ные решения, изобраз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тельные материалы. Учить использовать ра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личные цвета и оттенки для создания выраз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тельных образов. 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Учить выполнять узоры по мотивам народного декоративно – прикла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ного искусства; учить 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пользовать разнообра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ные приемы и элементы создания узора в соо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ветствии с тем или иным видом искусства.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Обследование предметов перед изображением, включая в этот процесс движения об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их рук по контуру предмета;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0B174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пальчиковые игры и упра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ж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нения с изобразительными материалами на развитие двигательных навыков;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«механическое руководство» (движет рукой при помощи педагога);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книжки – раскраски;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-д\и </w:t>
            </w:r>
            <w:r w:rsidR="000B174D">
              <w:rPr>
                <w:rFonts w:ascii="Arial" w:eastAsia="Calibri" w:hAnsi="Arial" w:cs="Arial"/>
                <w:sz w:val="24"/>
                <w:szCs w:val="24"/>
              </w:rPr>
              <w:t xml:space="preserve">«Угадай, какая роспись?», «Нарисуй так же», «Подбери цвет предмету» и др.  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опыты и эксперименты с изо</w:t>
            </w:r>
            <w:proofErr w:type="gramStart"/>
            <w:r w:rsidRPr="003D0980">
              <w:rPr>
                <w:rFonts w:ascii="Arial" w:eastAsia="Calibri" w:hAnsi="Arial" w:cs="Arial"/>
                <w:sz w:val="24"/>
                <w:szCs w:val="24"/>
              </w:rPr>
              <w:t>.</w:t>
            </w:r>
            <w:proofErr w:type="gramEnd"/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Start"/>
            <w:r w:rsidRPr="003D0980">
              <w:rPr>
                <w:rFonts w:ascii="Arial" w:eastAsia="Calibri" w:hAnsi="Arial" w:cs="Arial"/>
                <w:sz w:val="24"/>
                <w:szCs w:val="24"/>
              </w:rPr>
              <w:t>м</w:t>
            </w:r>
            <w:proofErr w:type="gramEnd"/>
            <w:r w:rsidRPr="003D0980">
              <w:rPr>
                <w:rFonts w:ascii="Arial" w:eastAsia="Calibri" w:hAnsi="Arial" w:cs="Arial"/>
                <w:sz w:val="24"/>
                <w:szCs w:val="24"/>
              </w:rPr>
              <w:t>атериалами (н-р: «смешив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ние красок на палитре», «п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реодень зайчика в другую шубку» и т.д.);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сравнивание изображения с предметами и явлениями окружающего мира;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рассматривание иллюстр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рованного материала;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расслабляющие упражнения для мышечной и эмоционал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ной раскованности: «Загор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ем», «Кулачки»</w:t>
            </w:r>
          </w:p>
        </w:tc>
        <w:tc>
          <w:tcPr>
            <w:tcW w:w="3936" w:type="dxa"/>
          </w:tcPr>
          <w:p w:rsidR="000B174D" w:rsidRDefault="000B174D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Создает</w:t>
            </w:r>
            <w:r w:rsidR="00F63546" w:rsidRPr="003D0980">
              <w:rPr>
                <w:rFonts w:ascii="Arial" w:eastAsia="Calibri" w:hAnsi="Arial" w:cs="Arial"/>
                <w:sz w:val="24"/>
                <w:szCs w:val="24"/>
              </w:rPr>
              <w:t xml:space="preserve"> изображения предм</w:t>
            </w:r>
            <w:r w:rsidR="00F63546"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="00F63546" w:rsidRPr="003D0980">
              <w:rPr>
                <w:rFonts w:ascii="Arial" w:eastAsia="Calibri" w:hAnsi="Arial" w:cs="Arial"/>
                <w:sz w:val="24"/>
                <w:szCs w:val="24"/>
              </w:rPr>
              <w:t>тов (по представлению, с нат</w:t>
            </w:r>
            <w:r w:rsidR="00F63546" w:rsidRPr="003D0980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="00F63546" w:rsidRPr="003D0980">
              <w:rPr>
                <w:rFonts w:ascii="Arial" w:eastAsia="Calibri" w:hAnsi="Arial" w:cs="Arial"/>
                <w:sz w:val="24"/>
                <w:szCs w:val="24"/>
              </w:rPr>
              <w:t>ры); сюжетные изображения (на темы окружающей жизни, явл</w:t>
            </w:r>
            <w:r w:rsidR="00F63546"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="00F63546" w:rsidRPr="003D0980">
              <w:rPr>
                <w:rFonts w:ascii="Arial" w:eastAsia="Calibri" w:hAnsi="Arial" w:cs="Arial"/>
                <w:sz w:val="24"/>
                <w:szCs w:val="24"/>
              </w:rPr>
              <w:t>ний природы, литературных произведений), использ</w:t>
            </w:r>
            <w:r>
              <w:rPr>
                <w:rFonts w:ascii="Arial" w:eastAsia="Calibri" w:hAnsi="Arial" w:cs="Arial"/>
                <w:sz w:val="24"/>
                <w:szCs w:val="24"/>
              </w:rPr>
              <w:t>ует</w:t>
            </w:r>
            <w:r w:rsidR="00F63546" w:rsidRPr="003D0980">
              <w:rPr>
                <w:rFonts w:ascii="Arial" w:eastAsia="Calibri" w:hAnsi="Arial" w:cs="Arial"/>
                <w:sz w:val="24"/>
                <w:szCs w:val="24"/>
              </w:rPr>
              <w:t xml:space="preserve"> ра</w:t>
            </w:r>
            <w:r w:rsidR="00F63546" w:rsidRPr="003D0980"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="00F63546" w:rsidRPr="003D0980">
              <w:rPr>
                <w:rFonts w:ascii="Arial" w:eastAsia="Calibri" w:hAnsi="Arial" w:cs="Arial"/>
                <w:sz w:val="24"/>
                <w:szCs w:val="24"/>
              </w:rPr>
              <w:t>нообразные композиционные решения, изобразительные м</w:t>
            </w:r>
            <w:r w:rsidR="00F63546" w:rsidRPr="003D098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="00F63546" w:rsidRPr="003D0980">
              <w:rPr>
                <w:rFonts w:ascii="Arial" w:eastAsia="Calibri" w:hAnsi="Arial" w:cs="Arial"/>
                <w:sz w:val="24"/>
                <w:szCs w:val="24"/>
              </w:rPr>
              <w:t xml:space="preserve">териалы. </w:t>
            </w:r>
          </w:p>
          <w:p w:rsidR="000B174D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Использ</w:t>
            </w:r>
            <w:r w:rsidR="000B174D">
              <w:rPr>
                <w:rFonts w:ascii="Arial" w:eastAsia="Calibri" w:hAnsi="Arial" w:cs="Arial"/>
                <w:sz w:val="24"/>
                <w:szCs w:val="24"/>
              </w:rPr>
              <w:t>ует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 различные цвета и оттенки для создания выраз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тельных образов. 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Выполня</w:t>
            </w:r>
            <w:r w:rsidR="000B174D">
              <w:rPr>
                <w:rFonts w:ascii="Arial" w:eastAsia="Calibri" w:hAnsi="Arial" w:cs="Arial"/>
                <w:sz w:val="24"/>
                <w:szCs w:val="24"/>
              </w:rPr>
              <w:t>ет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 узоры по мотивам народного декоративно – пр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кладного искусства; использ</w:t>
            </w:r>
            <w:r w:rsidR="000B174D">
              <w:rPr>
                <w:rFonts w:ascii="Arial" w:eastAsia="Calibri" w:hAnsi="Arial" w:cs="Arial"/>
                <w:sz w:val="24"/>
                <w:szCs w:val="24"/>
              </w:rPr>
              <w:t>ует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 разнообразные приемы и эл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менты создания узора в соо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ветствии с тем или иным видом искусства.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1" w:type="dxa"/>
          </w:tcPr>
          <w:p w:rsidR="00F63546" w:rsidRPr="003D0980" w:rsidRDefault="00F63546" w:rsidP="00972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9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61" w:type="dxa"/>
          </w:tcPr>
          <w:p w:rsidR="00F63546" w:rsidRPr="003D0980" w:rsidRDefault="00F63546" w:rsidP="0097283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  <w:tc>
          <w:tcPr>
            <w:tcW w:w="662" w:type="dxa"/>
          </w:tcPr>
          <w:p w:rsidR="00F63546" w:rsidRPr="003D0980" w:rsidRDefault="00F63546" w:rsidP="0097283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</w:tr>
      <w:tr w:rsidR="00F63546" w:rsidRPr="003D0980" w:rsidTr="0097283D">
        <w:trPr>
          <w:trHeight w:val="132"/>
        </w:trPr>
        <w:tc>
          <w:tcPr>
            <w:tcW w:w="2268" w:type="dxa"/>
          </w:tcPr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Испытывает трудности: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лепка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0B174D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Формировать умение л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пить предметы разной формы, используя усв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енные ранее приемы и способы. </w:t>
            </w:r>
          </w:p>
          <w:p w:rsidR="000B174D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Продолжать учить созд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вать небольшие сюже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ные композиции, перед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вая пропорции, позы и движения фигур. 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Учить лепить предметы по мотивам народных 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г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рушек.</w:t>
            </w:r>
          </w:p>
        </w:tc>
        <w:tc>
          <w:tcPr>
            <w:tcW w:w="3686" w:type="dxa"/>
          </w:tcPr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Обследование предметов перед лепкой, включая в этот процесс движения обеих рук по контуру предмета;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0B174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пальчиковые игры и упра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ж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нения с изобразительными материалами на развитие двигательных  и силовых навыков;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«механическое руководство» (движет рукой при помощи педагога);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сравнивание результат</w:t>
            </w:r>
            <w:r w:rsidR="000B174D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 с предметами и явлениями окружающего мира;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рассматривание иллюстр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рованного материала.</w:t>
            </w:r>
          </w:p>
        </w:tc>
        <w:tc>
          <w:tcPr>
            <w:tcW w:w="3936" w:type="dxa"/>
          </w:tcPr>
          <w:p w:rsidR="009D3DE2" w:rsidRDefault="00F63546" w:rsidP="000B17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Лепит предметы разной формы, используя усвоенные ранее приемы и способы. </w:t>
            </w:r>
          </w:p>
          <w:p w:rsidR="00F63546" w:rsidRPr="003D0980" w:rsidRDefault="00F63546" w:rsidP="009D3DE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Созда</w:t>
            </w:r>
            <w:r w:rsidR="009D3DE2">
              <w:rPr>
                <w:rFonts w:ascii="Arial" w:eastAsia="Calibri" w:hAnsi="Arial" w:cs="Arial"/>
                <w:sz w:val="24"/>
                <w:szCs w:val="24"/>
              </w:rPr>
              <w:t>ет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 небольшие сюжетные композиции, передавая пропо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ции, позы и движения фигур. Созда</w:t>
            </w:r>
            <w:r w:rsidR="009D3DE2">
              <w:rPr>
                <w:rFonts w:ascii="Arial" w:eastAsia="Calibri" w:hAnsi="Arial" w:cs="Arial"/>
                <w:sz w:val="24"/>
                <w:szCs w:val="24"/>
              </w:rPr>
              <w:t>ет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 изображения по мот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вам народных игрушек.</w:t>
            </w:r>
          </w:p>
        </w:tc>
        <w:tc>
          <w:tcPr>
            <w:tcW w:w="661" w:type="dxa"/>
          </w:tcPr>
          <w:p w:rsidR="00F63546" w:rsidRPr="003D0980" w:rsidRDefault="00F63546" w:rsidP="00972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9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61" w:type="dxa"/>
          </w:tcPr>
          <w:p w:rsidR="00F63546" w:rsidRPr="003D0980" w:rsidRDefault="00F63546" w:rsidP="0097283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  <w:tc>
          <w:tcPr>
            <w:tcW w:w="662" w:type="dxa"/>
          </w:tcPr>
          <w:p w:rsidR="00F63546" w:rsidRPr="003D0980" w:rsidRDefault="00F63546" w:rsidP="0097283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</w:tr>
      <w:tr w:rsidR="00F63546" w:rsidRPr="003D0980" w:rsidTr="0097283D">
        <w:trPr>
          <w:trHeight w:val="685"/>
        </w:trPr>
        <w:tc>
          <w:tcPr>
            <w:tcW w:w="2268" w:type="dxa"/>
          </w:tcPr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Испытывает трудности: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Аппликация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3546" w:rsidRPr="009D3DE2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D3DE2">
              <w:rPr>
                <w:rFonts w:ascii="Arial" w:eastAsia="Calibri" w:hAnsi="Arial" w:cs="Arial"/>
                <w:sz w:val="24"/>
                <w:szCs w:val="24"/>
              </w:rPr>
              <w:t>Закреплять умения: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разрезание бумаги на короткие и длинные п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лоски</w:t>
            </w:r>
            <w:r w:rsidR="009D3DE2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вырезание кругов из квадратов, овалов из прямоугольников</w:t>
            </w:r>
            <w:r w:rsidR="009D3DE2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вырезать одинаковые фигуры из бумаги, сл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женной гармошкой</w:t>
            </w:r>
            <w:r w:rsidR="009D3DE2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вырезать симметри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ч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ные изображения из б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маги, сложенной поп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лам</w:t>
            </w:r>
            <w:r w:rsidR="009D3DE2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использовать прием обрывания</w:t>
            </w:r>
            <w:r w:rsidR="009D3DE2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формировать навыки аккуратного  и бережного отношения  к матери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="009D3DE2">
              <w:rPr>
                <w:rFonts w:ascii="Arial" w:eastAsia="Calibri" w:hAnsi="Arial" w:cs="Arial"/>
                <w:sz w:val="24"/>
                <w:szCs w:val="24"/>
              </w:rPr>
              <w:t>лам.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 Учить создавать изо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ражения разных предм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тов и декоративных ко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м</w:t>
            </w:r>
            <w:r w:rsidR="009D3DE2">
              <w:rPr>
                <w:rFonts w:ascii="Arial" w:eastAsia="Calibri" w:hAnsi="Arial" w:cs="Arial"/>
                <w:sz w:val="24"/>
                <w:szCs w:val="24"/>
              </w:rPr>
              <w:t>позиций.</w:t>
            </w:r>
          </w:p>
        </w:tc>
        <w:tc>
          <w:tcPr>
            <w:tcW w:w="3686" w:type="dxa"/>
          </w:tcPr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-пальчиковые игры и упра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ж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нения на развитие двигател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ных  навыков;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«механическое руководство» (движет рукой при помощи педагога);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9D3DE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д\и</w:t>
            </w:r>
            <w:r w:rsidR="009D3DE2">
              <w:rPr>
                <w:rFonts w:ascii="Arial" w:eastAsia="Calibri" w:hAnsi="Arial" w:cs="Arial"/>
                <w:sz w:val="24"/>
                <w:szCs w:val="24"/>
              </w:rPr>
              <w:t xml:space="preserve"> «Сделай, как я», «Пок</w:t>
            </w:r>
            <w:r w:rsidR="009D3DE2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="009D3DE2">
              <w:rPr>
                <w:rFonts w:ascii="Arial" w:eastAsia="Calibri" w:hAnsi="Arial" w:cs="Arial"/>
                <w:sz w:val="24"/>
                <w:szCs w:val="24"/>
              </w:rPr>
              <w:t>жи, как ты можешь»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9D3DE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показ с объяснением;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сравнивание результата с предметами и явлениями окружающего мира;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рассматривание иллюстр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рованного материала.</w:t>
            </w:r>
          </w:p>
        </w:tc>
        <w:tc>
          <w:tcPr>
            <w:tcW w:w="3936" w:type="dxa"/>
          </w:tcPr>
          <w:p w:rsidR="00F63546" w:rsidRPr="003D0980" w:rsidRDefault="009D3DE2" w:rsidP="0097283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Обладает т</w:t>
            </w:r>
            <w:r w:rsidR="00F63546" w:rsidRPr="009D3DE2">
              <w:rPr>
                <w:rFonts w:ascii="Arial" w:eastAsia="Calibri" w:hAnsi="Arial" w:cs="Arial"/>
                <w:sz w:val="24"/>
                <w:szCs w:val="24"/>
              </w:rPr>
              <w:t>ехнически</w:t>
            </w:r>
            <w:r>
              <w:rPr>
                <w:rFonts w:ascii="Arial" w:eastAsia="Calibri" w:hAnsi="Arial" w:cs="Arial"/>
                <w:sz w:val="24"/>
                <w:szCs w:val="24"/>
              </w:rPr>
              <w:t>ми</w:t>
            </w:r>
            <w:r w:rsidR="00F63546" w:rsidRPr="009D3DE2">
              <w:rPr>
                <w:rFonts w:ascii="Arial" w:eastAsia="Calibri" w:hAnsi="Arial" w:cs="Arial"/>
                <w:sz w:val="24"/>
                <w:szCs w:val="24"/>
              </w:rPr>
              <w:t xml:space="preserve"> умен</w:t>
            </w:r>
            <w:r w:rsidR="00F63546" w:rsidRPr="009D3DE2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="00F63546" w:rsidRPr="009D3DE2">
              <w:rPr>
                <w:rFonts w:ascii="Arial" w:eastAsia="Calibri" w:hAnsi="Arial" w:cs="Arial"/>
                <w:sz w:val="24"/>
                <w:szCs w:val="24"/>
              </w:rPr>
              <w:t>я</w:t>
            </w:r>
            <w:r>
              <w:rPr>
                <w:rFonts w:ascii="Arial" w:eastAsia="Calibri" w:hAnsi="Arial" w:cs="Arial"/>
                <w:sz w:val="24"/>
                <w:szCs w:val="24"/>
              </w:rPr>
              <w:t>ми</w:t>
            </w:r>
            <w:r w:rsidR="00F63546" w:rsidRPr="003D0980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разрезание бумаги на короткие и длинные полоски</w:t>
            </w:r>
            <w:r w:rsidR="009D3DE2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вырезание кругов из квадратов, овалов из прямоугольников</w:t>
            </w:r>
            <w:r w:rsidR="009D3DE2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выреза</w:t>
            </w:r>
            <w:r w:rsidR="009D3DE2">
              <w:rPr>
                <w:rFonts w:ascii="Arial" w:eastAsia="Calibri" w:hAnsi="Arial" w:cs="Arial"/>
                <w:sz w:val="24"/>
                <w:szCs w:val="24"/>
              </w:rPr>
              <w:t>ет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 одинаковые фигуры из бумаги, сложенной гармо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ш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кой</w:t>
            </w:r>
            <w:r w:rsidR="009D3DE2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выреза</w:t>
            </w:r>
            <w:r w:rsidR="009D3DE2">
              <w:rPr>
                <w:rFonts w:ascii="Arial" w:eastAsia="Calibri" w:hAnsi="Arial" w:cs="Arial"/>
                <w:sz w:val="24"/>
                <w:szCs w:val="24"/>
              </w:rPr>
              <w:t>ет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 симметричные изо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ражения из бумаги, сложенной пополам</w:t>
            </w:r>
            <w:r w:rsidR="009D3DE2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использ</w:t>
            </w:r>
            <w:r w:rsidR="009D3DE2">
              <w:rPr>
                <w:rFonts w:ascii="Arial" w:eastAsia="Calibri" w:hAnsi="Arial" w:cs="Arial"/>
                <w:sz w:val="24"/>
                <w:szCs w:val="24"/>
              </w:rPr>
              <w:t>ует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 прием обрывания</w:t>
            </w:r>
            <w:r w:rsidR="009D3DE2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аккуратно и бережно относится к материалам.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 Умеет создавать изображения разных предметов и декорати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ных композиций.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1" w:type="dxa"/>
          </w:tcPr>
          <w:p w:rsidR="00F63546" w:rsidRPr="003D0980" w:rsidRDefault="00F63546" w:rsidP="00972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9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61" w:type="dxa"/>
          </w:tcPr>
          <w:p w:rsidR="00F63546" w:rsidRPr="003D0980" w:rsidRDefault="00F63546" w:rsidP="0097283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н</w:t>
            </w:r>
          </w:p>
        </w:tc>
        <w:tc>
          <w:tcPr>
            <w:tcW w:w="662" w:type="dxa"/>
          </w:tcPr>
          <w:p w:rsidR="00F63546" w:rsidRPr="003D0980" w:rsidRDefault="00F63546" w:rsidP="0097283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</w:tr>
      <w:tr w:rsidR="00F63546" w:rsidRPr="003D0980" w:rsidTr="0097283D">
        <w:trPr>
          <w:trHeight w:val="912"/>
        </w:trPr>
        <w:tc>
          <w:tcPr>
            <w:tcW w:w="2268" w:type="dxa"/>
          </w:tcPr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Испытывает трудности: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работа с бумагой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9D3DE2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Совершенствовать ум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ние работать с бумагой: </w:t>
            </w:r>
            <w:r w:rsidR="009D3DE2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сгибать лист бумаги вчетверо в разных направлениях, </w:t>
            </w:r>
          </w:p>
          <w:p w:rsidR="009D3DE2" w:rsidRDefault="009D3DE2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F63546" w:rsidRPr="003D0980">
              <w:rPr>
                <w:rFonts w:ascii="Arial" w:eastAsia="Calibri" w:hAnsi="Arial" w:cs="Arial"/>
                <w:sz w:val="24"/>
                <w:szCs w:val="24"/>
              </w:rPr>
              <w:t>работать по готовой в</w:t>
            </w:r>
            <w:r w:rsidR="00F63546" w:rsidRPr="003D0980">
              <w:rPr>
                <w:rFonts w:ascii="Arial" w:eastAsia="Calibri" w:hAnsi="Arial" w:cs="Arial"/>
                <w:sz w:val="24"/>
                <w:szCs w:val="24"/>
              </w:rPr>
              <w:t>ы</w:t>
            </w:r>
            <w:r w:rsidR="00F63546" w:rsidRPr="003D0980">
              <w:rPr>
                <w:rFonts w:ascii="Arial" w:eastAsia="Calibri" w:hAnsi="Arial" w:cs="Arial"/>
                <w:sz w:val="24"/>
                <w:szCs w:val="24"/>
              </w:rPr>
              <w:t>кройке (шапочка, лодо</w:t>
            </w:r>
            <w:r w:rsidR="00F63546" w:rsidRPr="003D0980">
              <w:rPr>
                <w:rFonts w:ascii="Arial" w:eastAsia="Calibri" w:hAnsi="Arial" w:cs="Arial"/>
                <w:sz w:val="24"/>
                <w:szCs w:val="24"/>
              </w:rPr>
              <w:t>ч</w:t>
            </w:r>
            <w:r w:rsidR="00F63546" w:rsidRPr="003D0980">
              <w:rPr>
                <w:rFonts w:ascii="Arial" w:eastAsia="Calibri" w:hAnsi="Arial" w:cs="Arial"/>
                <w:sz w:val="24"/>
                <w:szCs w:val="24"/>
              </w:rPr>
              <w:t xml:space="preserve">ка, домик, кошелек), </w:t>
            </w:r>
          </w:p>
          <w:p w:rsidR="00F63546" w:rsidRPr="003D0980" w:rsidRDefault="009D3DE2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F63546" w:rsidRPr="003D0980">
              <w:rPr>
                <w:rFonts w:ascii="Arial" w:eastAsia="Calibri" w:hAnsi="Arial" w:cs="Arial"/>
                <w:sz w:val="24"/>
                <w:szCs w:val="24"/>
              </w:rPr>
              <w:t>создавать объёмные игрушки в технике ориг</w:t>
            </w:r>
            <w:r w:rsidR="00F63546" w:rsidRPr="003D098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="00F63546" w:rsidRPr="003D0980">
              <w:rPr>
                <w:rFonts w:ascii="Arial" w:eastAsia="Calibri" w:hAnsi="Arial" w:cs="Arial"/>
                <w:sz w:val="24"/>
                <w:szCs w:val="24"/>
              </w:rPr>
              <w:t>ми.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9D3DE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пальчиковые игры и упра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ж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нения на развитие двигател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ных  навыков;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 «механическое руководство» (движет рукой при помощи педагога);</w:t>
            </w:r>
          </w:p>
          <w:p w:rsidR="009D3DE2" w:rsidRPr="003D0980" w:rsidRDefault="009D3DE2" w:rsidP="009D3DE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д\и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«Сделай, как я», «Пок</w:t>
            </w:r>
            <w:r>
              <w:rPr>
                <w:rFonts w:ascii="Arial" w:eastAsia="Calibri" w:hAnsi="Arial" w:cs="Arial"/>
                <w:sz w:val="24"/>
                <w:szCs w:val="24"/>
              </w:rPr>
              <w:t>а</w:t>
            </w:r>
            <w:r>
              <w:rPr>
                <w:rFonts w:ascii="Arial" w:eastAsia="Calibri" w:hAnsi="Arial" w:cs="Arial"/>
                <w:sz w:val="24"/>
                <w:szCs w:val="24"/>
              </w:rPr>
              <w:t>жи, как ты можешь»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9D3DE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показ с объяснением;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36" w:type="dxa"/>
          </w:tcPr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Умеет сгибать лист бумаги вче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веро в разных направлениях, работа</w:t>
            </w:r>
            <w:r w:rsidR="009D3DE2">
              <w:rPr>
                <w:rFonts w:ascii="Arial" w:eastAsia="Calibri" w:hAnsi="Arial" w:cs="Arial"/>
                <w:sz w:val="24"/>
                <w:szCs w:val="24"/>
              </w:rPr>
              <w:t>ет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 xml:space="preserve"> по готовой выкройке (шапочка, лодочка, домик, к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шелек).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Умеет создавать объёмные и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г</w:t>
            </w:r>
            <w:r w:rsidRPr="003D0980">
              <w:rPr>
                <w:rFonts w:ascii="Arial" w:eastAsia="Calibri" w:hAnsi="Arial" w:cs="Arial"/>
                <w:sz w:val="24"/>
                <w:szCs w:val="24"/>
              </w:rPr>
              <w:t>рушки в технике оригами.</w:t>
            </w: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  <w:p w:rsidR="00F63546" w:rsidRPr="003D0980" w:rsidRDefault="00F63546" w:rsidP="009728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1" w:type="dxa"/>
          </w:tcPr>
          <w:p w:rsidR="00F63546" w:rsidRPr="003D0980" w:rsidRDefault="00F63546" w:rsidP="0097283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н</w:t>
            </w:r>
          </w:p>
        </w:tc>
        <w:tc>
          <w:tcPr>
            <w:tcW w:w="661" w:type="dxa"/>
          </w:tcPr>
          <w:p w:rsidR="00F63546" w:rsidRPr="003D0980" w:rsidRDefault="00F63546" w:rsidP="0097283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н</w:t>
            </w:r>
          </w:p>
        </w:tc>
        <w:tc>
          <w:tcPr>
            <w:tcW w:w="662" w:type="dxa"/>
          </w:tcPr>
          <w:p w:rsidR="00F63546" w:rsidRPr="003D0980" w:rsidRDefault="00F63546" w:rsidP="0097283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0980">
              <w:rPr>
                <w:rFonts w:ascii="Arial" w:eastAsia="Calibri" w:hAnsi="Arial" w:cs="Arial"/>
                <w:sz w:val="24"/>
                <w:szCs w:val="24"/>
              </w:rPr>
              <w:t>с</w:t>
            </w:r>
          </w:p>
        </w:tc>
      </w:tr>
    </w:tbl>
    <w:p w:rsidR="00F63546" w:rsidRPr="003D0980" w:rsidRDefault="00F63546" w:rsidP="00F635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546" w:rsidRDefault="00F63546" w:rsidP="009D3DE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0980">
        <w:rPr>
          <w:rFonts w:ascii="Arial" w:eastAsia="Times New Roman" w:hAnsi="Arial" w:cs="Arial"/>
          <w:b/>
          <w:sz w:val="24"/>
          <w:szCs w:val="24"/>
          <w:lang w:eastAsia="ru-RU"/>
        </w:rPr>
        <w:t>Рекомендации родителям:</w:t>
      </w:r>
    </w:p>
    <w:p w:rsidR="009D3DE2" w:rsidRPr="003D0980" w:rsidRDefault="009D3DE2" w:rsidP="009D3DE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3546" w:rsidRPr="003D0980" w:rsidRDefault="00F63546" w:rsidP="009D3DE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0980">
        <w:rPr>
          <w:rFonts w:ascii="Arial" w:eastAsia="Times New Roman" w:hAnsi="Arial" w:cs="Arial"/>
          <w:sz w:val="24"/>
          <w:szCs w:val="24"/>
          <w:lang w:eastAsia="ru-RU"/>
        </w:rPr>
        <w:t>- приобрести изобразительные материалы, книжки – раскраски, а так же наборы для занятий творчеством;</w:t>
      </w:r>
    </w:p>
    <w:p w:rsidR="00F63546" w:rsidRPr="003D0980" w:rsidRDefault="00F63546" w:rsidP="009D3DE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0980">
        <w:rPr>
          <w:rFonts w:ascii="Arial" w:eastAsia="Times New Roman" w:hAnsi="Arial" w:cs="Arial"/>
          <w:sz w:val="24"/>
          <w:szCs w:val="24"/>
          <w:lang w:eastAsia="ru-RU"/>
        </w:rPr>
        <w:t>- уделять больше внимания двигательной активности ребенка  и особенно развитию  моторики обеих пальцев и кистей рук, р</w:t>
      </w:r>
      <w:r w:rsidRPr="003D09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D0980">
        <w:rPr>
          <w:rFonts w:ascii="Arial" w:eastAsia="Times New Roman" w:hAnsi="Arial" w:cs="Arial"/>
          <w:sz w:val="24"/>
          <w:szCs w:val="24"/>
          <w:lang w:eastAsia="ru-RU"/>
        </w:rPr>
        <w:t>гулярно иг</w:t>
      </w:r>
      <w:r w:rsidR="009D3DE2">
        <w:rPr>
          <w:rFonts w:ascii="Arial" w:eastAsia="Times New Roman" w:hAnsi="Arial" w:cs="Arial"/>
          <w:sz w:val="24"/>
          <w:szCs w:val="24"/>
          <w:lang w:eastAsia="ru-RU"/>
        </w:rPr>
        <w:t xml:space="preserve">рать </w:t>
      </w:r>
      <w:r w:rsidRPr="003D0980">
        <w:rPr>
          <w:rFonts w:ascii="Arial" w:eastAsia="Times New Roman" w:hAnsi="Arial" w:cs="Arial"/>
          <w:sz w:val="24"/>
          <w:szCs w:val="24"/>
          <w:lang w:eastAsia="ru-RU"/>
        </w:rPr>
        <w:t xml:space="preserve">в пальчиковые игры; </w:t>
      </w:r>
    </w:p>
    <w:p w:rsidR="00F63546" w:rsidRPr="003D0980" w:rsidRDefault="00F63546" w:rsidP="009D3DE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0980">
        <w:rPr>
          <w:rFonts w:ascii="Arial" w:eastAsia="Times New Roman" w:hAnsi="Arial" w:cs="Arial"/>
          <w:sz w:val="24"/>
          <w:szCs w:val="24"/>
          <w:lang w:eastAsia="ru-RU"/>
        </w:rPr>
        <w:t xml:space="preserve"> - следить за тем как </w:t>
      </w:r>
      <w:r w:rsidR="00234C32">
        <w:rPr>
          <w:rFonts w:ascii="Arial" w:eastAsia="Times New Roman" w:hAnsi="Arial" w:cs="Arial"/>
          <w:sz w:val="24"/>
          <w:szCs w:val="24"/>
          <w:lang w:eastAsia="ru-RU"/>
        </w:rPr>
        <w:t xml:space="preserve">ребенок </w:t>
      </w:r>
      <w:r w:rsidRPr="003D0980">
        <w:rPr>
          <w:rFonts w:ascii="Arial" w:eastAsia="Times New Roman" w:hAnsi="Arial" w:cs="Arial"/>
          <w:sz w:val="24"/>
          <w:szCs w:val="24"/>
          <w:lang w:eastAsia="ru-RU"/>
        </w:rPr>
        <w:t>держит изо</w:t>
      </w:r>
      <w:r w:rsidR="00234C32">
        <w:rPr>
          <w:rFonts w:ascii="Arial" w:eastAsia="Times New Roman" w:hAnsi="Arial" w:cs="Arial"/>
          <w:sz w:val="24"/>
          <w:szCs w:val="24"/>
          <w:lang w:eastAsia="ru-RU"/>
        </w:rPr>
        <w:t>бразительные</w:t>
      </w:r>
      <w:r w:rsidRPr="003D0980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материалы во время работы с ними, за правильным движением пал</w:t>
      </w:r>
      <w:r w:rsidRPr="003D098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D0980">
        <w:rPr>
          <w:rFonts w:ascii="Arial" w:eastAsia="Times New Roman" w:hAnsi="Arial" w:cs="Arial"/>
          <w:sz w:val="24"/>
          <w:szCs w:val="24"/>
          <w:lang w:eastAsia="ru-RU"/>
        </w:rPr>
        <w:t>цев и кистей рук во время раскрашивания, работы с ножницами и пластилином;</w:t>
      </w:r>
    </w:p>
    <w:p w:rsidR="00F63546" w:rsidRPr="003D0980" w:rsidRDefault="00F63546" w:rsidP="009D3DE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0980">
        <w:rPr>
          <w:rFonts w:ascii="Arial" w:eastAsia="Times New Roman" w:hAnsi="Arial" w:cs="Arial"/>
          <w:sz w:val="24"/>
          <w:szCs w:val="24"/>
          <w:lang w:eastAsia="ru-RU"/>
        </w:rPr>
        <w:t xml:space="preserve">- по возможности посещать </w:t>
      </w:r>
      <w:r w:rsidR="00234C32">
        <w:rPr>
          <w:rFonts w:ascii="Arial" w:eastAsia="Times New Roman" w:hAnsi="Arial" w:cs="Arial"/>
          <w:sz w:val="24"/>
          <w:szCs w:val="24"/>
          <w:lang w:eastAsia="ru-RU"/>
        </w:rPr>
        <w:t>художественные выставки, кружки.</w:t>
      </w:r>
    </w:p>
    <w:p w:rsidR="00F63546" w:rsidRPr="003D0980" w:rsidRDefault="00F63546" w:rsidP="00F635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546" w:rsidRPr="003D0980" w:rsidRDefault="00F63546" w:rsidP="00F6354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3546" w:rsidRPr="003D0980" w:rsidRDefault="00F63546" w:rsidP="00F6354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09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F63546" w:rsidRPr="003D0980" w:rsidRDefault="00F63546" w:rsidP="00F6354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63546" w:rsidRPr="003D0980" w:rsidRDefault="00F63546" w:rsidP="00F6354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B0381" w:rsidRPr="003D0980" w:rsidRDefault="00CB0381" w:rsidP="00CB03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0381" w:rsidRPr="003D0980" w:rsidRDefault="00CB0381" w:rsidP="00CB03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0381" w:rsidRPr="003D0980" w:rsidRDefault="00CB0381" w:rsidP="00CB03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0381" w:rsidRPr="003D0980" w:rsidRDefault="00CB0381" w:rsidP="00CB03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0381" w:rsidRPr="003D0980" w:rsidRDefault="00CB0381" w:rsidP="00CB03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0381" w:rsidRPr="003D0980" w:rsidRDefault="00CB0381" w:rsidP="00CB03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0381" w:rsidRPr="003D0980" w:rsidRDefault="00CB0381" w:rsidP="00CB03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0381" w:rsidRPr="003D0980" w:rsidRDefault="00CB0381" w:rsidP="00CB03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0381" w:rsidRPr="003D0980" w:rsidRDefault="00CB0381" w:rsidP="00CB03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0381" w:rsidRPr="003D0980" w:rsidRDefault="00CB0381" w:rsidP="00CB03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0381" w:rsidRPr="003D0980" w:rsidRDefault="00CB0381" w:rsidP="00CB03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0381" w:rsidRPr="003D0980" w:rsidRDefault="00CB0381" w:rsidP="00CB03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804A0" w:rsidRPr="003D0980" w:rsidRDefault="006804A0" w:rsidP="006804A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6804A0" w:rsidRPr="003D0980" w:rsidRDefault="006804A0" w:rsidP="006804A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6804A0" w:rsidRPr="003D0980" w:rsidRDefault="006804A0" w:rsidP="006804A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6804A0" w:rsidRPr="003D0980" w:rsidRDefault="006804A0" w:rsidP="006804A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6804A0" w:rsidRPr="003D0980" w:rsidRDefault="006804A0" w:rsidP="006804A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6804A0" w:rsidRPr="003D0980" w:rsidRDefault="006804A0" w:rsidP="006804A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6804A0" w:rsidRPr="003D0980" w:rsidRDefault="006804A0" w:rsidP="006804A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6804A0" w:rsidRPr="003D0980" w:rsidRDefault="006804A0" w:rsidP="006804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7870" w:rsidRPr="003D0980" w:rsidRDefault="000B7870">
      <w:pPr>
        <w:rPr>
          <w:rFonts w:ascii="Arial" w:hAnsi="Arial" w:cs="Arial"/>
          <w:sz w:val="24"/>
          <w:szCs w:val="24"/>
        </w:rPr>
      </w:pPr>
    </w:p>
    <w:sectPr w:rsidR="000B7870" w:rsidRPr="003D0980" w:rsidSect="00354AEB">
      <w:pgSz w:w="16838" w:h="11906" w:orient="landscape"/>
      <w:pgMar w:top="992" w:right="70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FC"/>
    <w:rsid w:val="000B174D"/>
    <w:rsid w:val="000B4E06"/>
    <w:rsid w:val="000B7870"/>
    <w:rsid w:val="001158DA"/>
    <w:rsid w:val="00160060"/>
    <w:rsid w:val="00167165"/>
    <w:rsid w:val="00234C32"/>
    <w:rsid w:val="002464FC"/>
    <w:rsid w:val="002B5F1E"/>
    <w:rsid w:val="00354AEB"/>
    <w:rsid w:val="003826AE"/>
    <w:rsid w:val="003C49F8"/>
    <w:rsid w:val="003D0980"/>
    <w:rsid w:val="005C6ACB"/>
    <w:rsid w:val="006804A0"/>
    <w:rsid w:val="006C7300"/>
    <w:rsid w:val="00852BEF"/>
    <w:rsid w:val="00891F04"/>
    <w:rsid w:val="0097283D"/>
    <w:rsid w:val="009D3DE2"/>
    <w:rsid w:val="009E7B24"/>
    <w:rsid w:val="00AB63E0"/>
    <w:rsid w:val="00AE4EF0"/>
    <w:rsid w:val="00B7029B"/>
    <w:rsid w:val="00BC7AB9"/>
    <w:rsid w:val="00C21181"/>
    <w:rsid w:val="00CB0381"/>
    <w:rsid w:val="00D85225"/>
    <w:rsid w:val="00D906DA"/>
    <w:rsid w:val="00F6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21</Pages>
  <Words>5177</Words>
  <Characters>29510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11</cp:revision>
  <dcterms:created xsi:type="dcterms:W3CDTF">2017-11-18T11:02:00Z</dcterms:created>
  <dcterms:modified xsi:type="dcterms:W3CDTF">2019-12-21T06:32:00Z</dcterms:modified>
</cp:coreProperties>
</file>